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D6" w:rsidRDefault="00C364D6" w:rsidP="009B6C7D">
      <w:pPr>
        <w:outlineLvl w:val="0"/>
      </w:pPr>
      <w:r>
        <w:t>РЕПУБЛИКА СРБИЈА</w:t>
      </w:r>
      <w:r>
        <w:tab/>
      </w:r>
      <w:r>
        <w:tab/>
      </w:r>
      <w:r>
        <w:tab/>
      </w:r>
      <w:r>
        <w:tab/>
        <w:t xml:space="preserve">                     </w:t>
      </w:r>
      <w:r>
        <w:rPr>
          <w:b/>
        </w:rPr>
        <w:t xml:space="preserve">ПРИВРЕМЕНЕ </w:t>
      </w:r>
    </w:p>
    <w:p w:rsidR="00C364D6" w:rsidRDefault="00C364D6" w:rsidP="009B6C7D">
      <w:pPr>
        <w:outlineLvl w:val="0"/>
        <w:rPr>
          <w:b/>
        </w:rPr>
      </w:pPr>
      <w:r>
        <w:t>НАРОДНА СКУПШТИНА</w:t>
      </w:r>
      <w:r>
        <w:tab/>
      </w:r>
      <w:r>
        <w:tab/>
      </w:r>
      <w:r>
        <w:tab/>
        <w:t xml:space="preserve">        </w:t>
      </w:r>
      <w:r>
        <w:rPr>
          <w:b/>
        </w:rPr>
        <w:t xml:space="preserve">СТЕНОГРАФСКЕ БЕЛЕШКЕ </w:t>
      </w:r>
    </w:p>
    <w:p w:rsidR="00C364D6" w:rsidRDefault="00C364D6" w:rsidP="009B6C7D">
      <w:r>
        <w:t>Четврто ванредно заседање</w:t>
      </w:r>
      <w:r>
        <w:tab/>
        <w:t xml:space="preserve">     </w:t>
      </w:r>
      <w:r>
        <w:tab/>
      </w:r>
      <w:r>
        <w:tab/>
        <w:t xml:space="preserve">       </w:t>
      </w:r>
      <w:r>
        <w:rPr>
          <w:b/>
        </w:rPr>
        <w:t>(нередиговане и неауторизоване)</w:t>
      </w:r>
    </w:p>
    <w:p w:rsidR="00C364D6" w:rsidRDefault="00C364D6" w:rsidP="009B6C7D">
      <w:r>
        <w:t>Народне скупштине Републике Србије</w:t>
      </w:r>
    </w:p>
    <w:p w:rsidR="00C364D6" w:rsidRDefault="00C364D6" w:rsidP="009B6C7D">
      <w:r>
        <w:t>у Тринаестом сазиву</w:t>
      </w:r>
    </w:p>
    <w:p w:rsidR="00C364D6" w:rsidRDefault="00C364D6" w:rsidP="009B6C7D">
      <w:r>
        <w:t>(Трећи дан рада)</w:t>
      </w:r>
    </w:p>
    <w:p w:rsidR="00C364D6" w:rsidRDefault="00C364D6" w:rsidP="009B6C7D">
      <w:r>
        <w:t>01 Број 06-2/151-23</w:t>
      </w:r>
    </w:p>
    <w:p w:rsidR="00C364D6" w:rsidRDefault="00C364D6" w:rsidP="009B6C7D">
      <w:r>
        <w:rPr>
          <w:lang w:val="en-US"/>
        </w:rPr>
        <w:t>2</w:t>
      </w:r>
      <w:r>
        <w:t xml:space="preserve">4. </w:t>
      </w:r>
      <w:proofErr w:type="gramStart"/>
      <w:r>
        <w:t>јул</w:t>
      </w:r>
      <w:proofErr w:type="gramEnd"/>
      <w:r>
        <w:t xml:space="preserve"> 2023. године</w:t>
      </w:r>
    </w:p>
    <w:p w:rsidR="00C364D6" w:rsidRDefault="00C364D6" w:rsidP="009B6C7D">
      <w:r>
        <w:t>Б е о г р а д</w:t>
      </w:r>
    </w:p>
    <w:p w:rsidR="00C364D6" w:rsidRDefault="00C364D6" w:rsidP="009B6C7D"/>
    <w:p w:rsidR="00C364D6" w:rsidRDefault="00C364D6" w:rsidP="009B6C7D"/>
    <w:p w:rsidR="00C364D6" w:rsidRDefault="00C364D6" w:rsidP="009B6C7D">
      <w:pPr>
        <w:ind w:left="-130" w:hanging="130"/>
        <w:rPr>
          <w:sz w:val="10"/>
          <w:szCs w:val="10"/>
        </w:rPr>
      </w:pPr>
    </w:p>
    <w:p w:rsidR="00C364D6" w:rsidRDefault="00C364D6" w:rsidP="009B6C7D">
      <w:r>
        <w:tab/>
        <w:t>(Седница је почела у  10.15 часова. Председава Сандра Божић, потпредседник Народне скупштине.)</w:t>
      </w:r>
    </w:p>
    <w:p w:rsidR="00C364D6" w:rsidRDefault="00C364D6" w:rsidP="009B6C7D">
      <w:pPr>
        <w:rPr>
          <w:sz w:val="10"/>
          <w:szCs w:val="10"/>
        </w:rPr>
      </w:pPr>
    </w:p>
    <w:p w:rsidR="00C364D6" w:rsidRDefault="00C364D6" w:rsidP="009B6C7D">
      <w:pPr>
        <w:rPr>
          <w:sz w:val="10"/>
          <w:szCs w:val="10"/>
        </w:rPr>
      </w:pPr>
      <w:r>
        <w:tab/>
      </w:r>
    </w:p>
    <w:p w:rsidR="00C364D6" w:rsidRDefault="00C364D6" w:rsidP="009B6C7D">
      <w:pPr>
        <w:jc w:val="center"/>
      </w:pPr>
      <w:r>
        <w:t>*</w:t>
      </w:r>
    </w:p>
    <w:p w:rsidR="00C364D6" w:rsidRDefault="00C364D6" w:rsidP="009B6C7D">
      <w:pPr>
        <w:jc w:val="center"/>
      </w:pPr>
      <w:r>
        <w:t>*</w:t>
      </w:r>
      <w:r>
        <w:tab/>
        <w:t>*</w:t>
      </w:r>
    </w:p>
    <w:p w:rsidR="00C364D6" w:rsidRDefault="00C364D6" w:rsidP="009B6C7D"/>
    <w:p w:rsidR="00C364D6" w:rsidRPr="000D469A" w:rsidRDefault="00C364D6" w:rsidP="009B6C7D">
      <w:r>
        <w:tab/>
      </w:r>
      <w:r w:rsidRPr="00ED3088">
        <w:t>ПРЕДСЕДАВАЈУЋ</w:t>
      </w:r>
      <w:r>
        <w:t>А: Поштоване даме и господо народни посланици, настављамо рад седнице Четвртог ванредног заседања Народне скупштине Републике Србије у Тринаестом сазиву.</w:t>
      </w:r>
    </w:p>
    <w:p w:rsidR="00C364D6" w:rsidRDefault="00C364D6" w:rsidP="009B6C7D">
      <w:r>
        <w:tab/>
        <w:t>На основу службене евиденције о присутности народних посланика, констатујем да седници присуствује 91 народни посланик.</w:t>
      </w:r>
    </w:p>
    <w:p w:rsidR="00C364D6" w:rsidRDefault="00C364D6" w:rsidP="009B6C7D">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C364D6" w:rsidRDefault="00C364D6" w:rsidP="009B6C7D">
      <w:r>
        <w:tab/>
        <w:t>Констатујем да је применом електронског система утврђено да је у сали присутан 131 народни посланик, односно да су присутна најмање 84 народна посланика, да постоје услови за рад Народне скупштине.</w:t>
      </w:r>
    </w:p>
    <w:p w:rsidR="00C364D6" w:rsidRDefault="00C364D6" w:rsidP="009B6C7D">
      <w:r>
        <w:tab/>
        <w:t>Обавештавам вас да је спречен да седници присуствује народни посланик Јанко Веселиновић.</w:t>
      </w:r>
    </w:p>
    <w:p w:rsidR="00C364D6" w:rsidRDefault="00C364D6" w:rsidP="009B6C7D">
      <w:r>
        <w:tab/>
        <w:t xml:space="preserve">Настављамо рад и прелазимо на претрес у појединостима о Првој тачки дневног реда – ПРЕДЛОГУ ЗАКОНА О ДОПУНАМА ЗАКОНА О ОЗАКОЊЕЊУ ОБЈЕКАТА. </w:t>
      </w:r>
    </w:p>
    <w:p w:rsidR="00C364D6" w:rsidRDefault="00C364D6" w:rsidP="009B6C7D">
      <w:r>
        <w:tab/>
        <w:t>Сагласно члану 90. став 1. Пословника Народне скупштине, обавештавам вас да су на седницу позвани да присуствују Синиша Мали, потпредседник Владе и министар  финансија, Горан Весић, министар грађевинарства, саобраћаја и инфраструктуре, проф. др Дарија Кисић, министар за бригу о породици и демографију, Дубравка Ђедовић, министар рударства и енергетике, Никола Селаковић, министар за рад, запошљавање, борачка и социјална питања, и господин Братислав Гашић, министар унутрашњих послова, наравно са сарадницима.</w:t>
      </w:r>
    </w:p>
    <w:p w:rsidR="00C364D6" w:rsidRDefault="00C364D6" w:rsidP="009B6C7D">
      <w:r>
        <w:tab/>
        <w:t>Предлог закона о допунама Закона о озакоњењу објеката је 1. тачка дневног реда на основу којег сте примили амандмане које су на предлог закона поднели народни посланици Нешић, Парандиловић, Тепић, Стефановић, Грујућ, Веселиновић, Обрадовић, Орег, Веселиновић, Милошевић, Лукић, Грбовић, Ристић, Јекић, Албахари, Пашић, Ђорђић, Комленски, Лутовац, Ракић, Миливојевић, Новаковић, Митровић, Марковић, Миладиновић, Манојловић, Ристичевић, Лазовић, Ђорђевић, Козма, Јеринић, Павићевић, Гавриловић, Алексић, Јовановић, Липовац Танасковић и Ђорђе Станковић.</w:t>
      </w:r>
    </w:p>
    <w:p w:rsidR="00C364D6" w:rsidRDefault="00C364D6" w:rsidP="009B6C7D">
      <w:r>
        <w:lastRenderedPageBreak/>
        <w:tab/>
        <w:t xml:space="preserve">Примили сте Извештај Одбора за уставна питања и законодавство и Одбора за просторно планирање и саобраћај, инфраструктуру и телекомуникације, као и мишљење Владе о поднетим амандманима. </w:t>
      </w:r>
    </w:p>
    <w:p w:rsidR="00C364D6" w:rsidRDefault="00C364D6" w:rsidP="009B6C7D">
      <w:r>
        <w:tab/>
        <w:t xml:space="preserve">Пошто је Народна скупштине обавила начелни претрес, сагласно члану 157. став 3. Пословника Народне скупштине, отварам претрес Предлога закона у појединостима. </w:t>
      </w:r>
    </w:p>
    <w:p w:rsidR="00C364D6" w:rsidRDefault="00C364D6" w:rsidP="009B6C7D">
      <w:r>
        <w:tab/>
        <w:t>На члан 1. амандмане, у истоветном тексту, поднели су народни посланици: Никола Нешић, Милош Парандиловић и заједно Мариника Тепић, Борко Стефановић, др Данијела Грујић, 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C364D6" w:rsidRDefault="00C364D6" w:rsidP="009B6C7D">
      <w:r>
        <w:tab/>
        <w:t xml:space="preserve">Никола Нешић има реч. </w:t>
      </w:r>
    </w:p>
    <w:p w:rsidR="00C364D6" w:rsidRDefault="00C364D6" w:rsidP="009B6C7D">
      <w:r>
        <w:tab/>
      </w:r>
      <w:r w:rsidRPr="00ED3088">
        <w:t xml:space="preserve">Изволите. </w:t>
      </w:r>
    </w:p>
    <w:p w:rsidR="00C364D6" w:rsidRDefault="00C364D6" w:rsidP="009B6C7D">
      <w:r>
        <w:tab/>
        <w:t xml:space="preserve">НИКОЛА НЕШИЋ: Хвала, председавајућа. </w:t>
      </w:r>
    </w:p>
    <w:p w:rsidR="00C364D6" w:rsidRDefault="00C364D6" w:rsidP="009B6C7D">
      <w:r>
        <w:tab/>
        <w:t xml:space="preserve">Поштовани грађани, поштоване колеге, захтевам да се овај закон повуче из процедуре зато што министар Весић није спреман за овај закон, односно није урадио довољно анализа како би могао да нам образложи, да адекватно израчуна колико би, рецимо, било оптерећење електроенергетске инсталације када се сви грађани буду прикључили који буду добили потврду, колико је таквих грађана којима треба да помогнемо, да изађемо у сусрет као Народна скупштина, а господин Весић не зна ни колико имамо нелегалних објеката. Он је наследник и претходне и ове садашње власти, не могу да верујем да је преузео ово министарство а да још увек не зна који је број нелегалних објеката у Републици Србији. </w:t>
      </w:r>
    </w:p>
    <w:p w:rsidR="00C364D6" w:rsidRDefault="00C364D6" w:rsidP="009B6C7D">
      <w:r>
        <w:tab/>
        <w:t xml:space="preserve">Да ли на овај начин, да ли је ово увод у масовну легализацију, оно што је помињао његов претходних, министар Момировић, када је помињао масовну легализацију? Да ли ће се сада неко легализовати када  добије све ове потврде? Да ли је он управо овим угасио најефикасније решење које је донето 2015. године?  Молим вас за одговор. </w:t>
      </w:r>
    </w:p>
    <w:p w:rsidR="00C364D6" w:rsidRDefault="00C364D6" w:rsidP="009B6C7D">
      <w:r>
        <w:tab/>
        <w:t xml:space="preserve">Шта са људима који су поштовали све процедуре до сада? Шта ћемо са њима? Зашто правимо грађане првог и другог реда, господине Весићу? </w:t>
      </w:r>
    </w:p>
    <w:p w:rsidR="00C364D6" w:rsidRDefault="00C364D6" w:rsidP="009B6C7D">
      <w:r>
        <w:tab/>
        <w:t xml:space="preserve">Хоћете ли да одговорите на неко питање? Да ли ви верујете да ће неко да се легализује и да уради све по процедури када има могућност да само са једном потврдом добије све прикључке? </w:t>
      </w:r>
    </w:p>
    <w:p w:rsidR="00C364D6" w:rsidRDefault="00C364D6" w:rsidP="009B6C7D">
      <w:r>
        <w:tab/>
        <w:t xml:space="preserve">Разумем ја хуману потребу, али ми нисмо мапирали који су ти грађани којима треба да изађемо у сусрет. Због тога захтевам да се овај закон, док не урадите адекватну анализу и не дођете спремни пред народне посланике, да га повучете из процедуре. </w:t>
      </w:r>
      <w:r w:rsidRPr="00ED3088">
        <w:t>Захваљујем.</w:t>
      </w:r>
    </w:p>
    <w:p w:rsidR="00C364D6" w:rsidRDefault="00C364D6" w:rsidP="009B6C7D">
      <w:r>
        <w:tab/>
      </w:r>
      <w:r w:rsidRPr="00743A76">
        <w:t xml:space="preserve">ПРЕДСЕДАВАЈУЋА: </w:t>
      </w:r>
      <w:r>
        <w:t>Реч има Анна Орег.</w:t>
      </w:r>
    </w:p>
    <w:p w:rsidR="00C364D6" w:rsidRDefault="00C364D6" w:rsidP="009B6C7D">
      <w:r>
        <w:tab/>
        <w:t>Изволите.</w:t>
      </w:r>
    </w:p>
    <w:p w:rsidR="00C364D6" w:rsidRDefault="00C364D6" w:rsidP="009B6C7D">
      <w:r>
        <w:tab/>
        <w:t>АННА ОРЕГ: Хвала председавајућа.</w:t>
      </w:r>
    </w:p>
    <w:p w:rsidR="00C364D6" w:rsidRDefault="00C364D6" w:rsidP="009B6C7D">
      <w:r>
        <w:tab/>
        <w:t xml:space="preserve">Уважене колеге, поштовани грађани, поводом измена и допуна овог закона и свих ових закона који су данас не дневном реду,  ми смо заправо прошле недеље имали прилику да чујемо од нашег министра Весића, који је иначе постао познати стручњак за изградњу по томе што је превртао оне бехатон коцке по Београду, дакле, наш министар је рекао слушајући шта опозиција предлаже да се измени и да се допуни како ми заправо из опозиције не желимо да се у Србији гради и Боже мој како не желимо да се Србија развија. </w:t>
      </w:r>
    </w:p>
    <w:p w:rsidR="00C364D6" w:rsidRDefault="00C364D6" w:rsidP="009B6C7D">
      <w:r>
        <w:tab/>
        <w:t>Морам да вам кажем свакако ако причамо о вашој визији развоја ту ћемо се сложити то никако не делимо. Дакле, ако тај развој укључује вишеструко претплаћивање пројеката, ако тај развој укључује прање новца кроз грађевинску мафију, ако тај развој укључује грађевинство као такво, које ће да утиче на смањење квалитета живота својих грађана, то никако не подржавамо.</w:t>
      </w:r>
    </w:p>
    <w:p w:rsidR="00C364D6" w:rsidRDefault="00C364D6" w:rsidP="009B6C7D"/>
    <w:p w:rsidR="00C364D6" w:rsidRDefault="00C364D6" w:rsidP="009B6C7D">
      <w:r>
        <w:tab/>
        <w:t xml:space="preserve">Ево објаснићу вам на пар пластичних примера шта за вас значи тачно развој Србије. Дакле, за вас је развој када на пример у центру Новог Сада дозволите дивљу градњу. Дозволивши изградњу подземних гаража код зграде Бановине без грађевинске дозволе и то на тај начин да те градње оштете статику зграде Скупштине Војводине, која је иначе под заштитом државе. </w:t>
      </w:r>
    </w:p>
    <w:p w:rsidR="00C364D6" w:rsidRDefault="00C364D6" w:rsidP="009B6C7D">
      <w:r>
        <w:tab/>
        <w:t xml:space="preserve">Са друге стране сте дозволили да се изграде некакве бетонске надстрешнице које су трајно наружиле изглед Бановине, једно велелепно архитектонско здање. </w:t>
      </w:r>
    </w:p>
    <w:p w:rsidR="00C364D6" w:rsidRDefault="00C364D6" w:rsidP="009B6C7D">
      <w:r>
        <w:tab/>
        <w:t xml:space="preserve">За вас је развој Србије и када дозволите да приватна својина која је предмет експропријације тј. да ви процените да треба да се гради нешто што ће бити од јавног интереса од сутра вреди мање. То значи да земљиште на које су грађани до јуче плаћали порез уредно као да је грађевинско од сутра када га држава откупи платиће за њега цену као да је пољопривредно. </w:t>
      </w:r>
    </w:p>
    <w:p w:rsidR="00C364D6" w:rsidRDefault="00C364D6" w:rsidP="009B6C7D">
      <w:r>
        <w:tab/>
        <w:t>Нико нама не гарантује да ви нећете променити на пример урбанистички план после откупа тог земљишта и дозволити на тим местима на пример изградњу стамбене зграде. Да ли можете да разумете да на тај начин утичете на нешто што је Уставом загарантовано право грађанина на нешто што је светиња а то је приватна својина или је за вас план развоја Србије и то што укинете надокнаду за плаћање приликом конверзије земљишта, што смо ми у Новом Саду израчунали да на само четири локације, Футошком путу, где су се некада налазили објекти „Југоалат“, „Југоденте“, „МБ графика“, и „Новитет“, буџет града Новог Сада, значи Нови Сад само на тим локацијама губи 12,5 милиона евра и ту корист имају искључиво инвеститори.</w:t>
      </w:r>
    </w:p>
    <w:p w:rsidR="00C364D6" w:rsidRDefault="00C364D6" w:rsidP="009B6C7D">
      <w:r>
        <w:tab/>
        <w:t xml:space="preserve">Истовремено, имамо сазнање да режим СНС припрема промену урбанистичког плана у Новом Саду и да нам тим локацијама жели да дозволи изградњу осамнаестоспратница. </w:t>
      </w:r>
    </w:p>
    <w:p w:rsidR="00C364D6" w:rsidRDefault="00C364D6">
      <w:r>
        <w:tab/>
        <w:t xml:space="preserve">Дакле, за вас је развој кад градите небодере који ће бити, иначе, пуни подстанара, или за оне са мало више среће, моћи ће доживотно да се задуже банкарским кредитима, зато што данас више заиста, нико не може да плати цену коју износи квадрат некретнине, посебно не у Новом Саду. </w:t>
      </w:r>
    </w:p>
    <w:p w:rsidR="00C364D6" w:rsidRDefault="00C364D6">
      <w:r>
        <w:tab/>
        <w:t xml:space="preserve">Такође, та ваша визија развоја не предвиђа да инфраструктура прати градњу стамбених зграда. Дакле, ви у тим вашим визијама развоја нисте испланирали ниједну зелену површину, ниједан нови вртић, ниједну нову школу, где ће та деца која ће ту живети, дакле, населићете део града са више хиљада грађана без да обезбедите нормалне услове за живот. Али, добро, тачно вам је толико и стало до образовања, ми смо прошле недеље имали прилику да чујемо и премијеркин одговор на забринутост моје колегинице из нашег посланичког клуба која је рекла да професори, нажалост, не могу да пруже довољно квалитетно образовање својим ђацима, зато што их у разреду има превише. </w:t>
      </w:r>
    </w:p>
    <w:p w:rsidR="00C364D6" w:rsidRDefault="00C364D6">
      <w:r>
        <w:tab/>
        <w:t xml:space="preserve">Премијерка је рекла да то није тачно, изнела је статистички податак како у Србији има мање од 20 ђака у разредима. То је тачно, има мање од 20, али у тај просек улазе и она места где заправо, скоро, па, и нема деце, па их годишње упише петоро. То је оно што је такође ваша визија развоја. </w:t>
      </w:r>
    </w:p>
    <w:p w:rsidR="00C364D6" w:rsidRDefault="00C364D6">
      <w:r>
        <w:tab/>
        <w:t xml:space="preserve">Дакле, један централистички режим. Још сам на првој седници предлагала иначе, да направите и формирате Министарство за регионални развој, јер на моју огромну жалост, се Србија свела на Нови Сад, Београд и на Суботицу. Али добро, опростићемо премијерки ту опаску, зато што сви знамо да она није баш превише времена провела у нашим образовним институцијама. </w:t>
      </w:r>
    </w:p>
    <w:p w:rsidR="00C364D6" w:rsidRDefault="00C364D6">
      <w:r>
        <w:tab/>
        <w:t xml:space="preserve">Да будемо искрени до краја, док нам деца уопште и стигну до тих школа до тада их чувају бабе и деде. Ево, посланица из СНС и моја суграђанка се прошле недеље хвалила </w:t>
      </w:r>
      <w:r>
        <w:lastRenderedPageBreak/>
        <w:t xml:space="preserve">како ми у Новом Саду имамо бесплатне вртиће. То је тачно, драга Сташа, али ми у тим вртићима немамо места, не знам да ли то знате, вероватно и не знате, с обзиром да увек има места за чланове ваше партије. </w:t>
      </w:r>
    </w:p>
    <w:p w:rsidR="00C364D6" w:rsidRDefault="00C364D6">
      <w:r>
        <w:tab/>
        <w:t xml:space="preserve">Дакле, ваша визија развоја нове вртиће не предвиђа. Али, добро, с обзиром да сте свели квалитет живота пензионера на нашто што значи стајање у реду за ваучере за путовања, или евентуално за кило меса на акцији, шта би они друго радили него чували унуке. Јел, то за вас визија развоја? Али, добро, и ако се неко жали, увек постоји она стара добра 10 хиљада динара по детету, 10 хиљада динара по пензионеру, мало задужимо земљу, мало замажемо очи и свима је добро. Не, није добро. </w:t>
      </w:r>
    </w:p>
    <w:p w:rsidR="00C364D6" w:rsidRDefault="00C364D6">
      <w:r>
        <w:tab/>
        <w:t xml:space="preserve">Дакле, нама треба уређена земља, нама треба сигурна будућност. Нама треба да има ко да нас лечи, да не чекамо по шест месеци за неке специјалистичке здравствене прегледе, зато што покушајте да разумете, здравство не може да буде привилегија богатих и оних који имају новаца да плате приватног лекара. Нама треба боље образовање, нама треба чист ваздух, чиста вода. Треба нам достојанствен живот, а не ваша милостиња. </w:t>
      </w:r>
    </w:p>
    <w:p w:rsidR="00C364D6" w:rsidRDefault="00C364D6">
      <w:r>
        <w:tab/>
        <w:t xml:space="preserve">За крај, са овим завршавам, ако немате капацитета да осмислите неки смислени развој како би Србија требала да изгледа, угледајте се на земље ЕУ. Нећете ми ваљда рећи да је Љубљана потпуно луда што не гради небодере у свом ширем центру, или да је Шведска изгубила компас што није читаву Шведску населила у Стокхолм, или Немачка у Берлин. Неће бити драге колеге. Неће бити. Знам да је вама добро, ви сте себе и све ваше дебело обезбедили, баш преко тих ваших инвеститора, који би се иначе у сваком нормалном свету звали другачије, имали би другу адресу за становање. Али, Србији и њеним грађанима није добро. Зато ћемо вас мењати. Хвала. </w:t>
      </w:r>
    </w:p>
    <w:p w:rsidR="00C364D6" w:rsidRDefault="00C364D6">
      <w:r>
        <w:tab/>
      </w:r>
      <w:r w:rsidRPr="003B7389">
        <w:t xml:space="preserve">ПРЕДСЕДАВАЈУЋА: </w:t>
      </w:r>
      <w:r>
        <w:t xml:space="preserve">По амандману Милија Милетић. </w:t>
      </w:r>
    </w:p>
    <w:p w:rsidR="00C364D6" w:rsidRDefault="00C364D6">
      <w:r>
        <w:tab/>
        <w:t>МИЛИЈА МИЛЕТИЋ: Захваљујем се, поштована потпредседнице.</w:t>
      </w:r>
    </w:p>
    <w:p w:rsidR="00C364D6" w:rsidRDefault="00C364D6" w:rsidP="009B6C7D">
      <w:r>
        <w:tab/>
        <w:t>Уназад неколико дана говорили смо о овом закону којим се даје могућност нашим људима којима је искључена струја и који немају струју да могу да се прикључе. Мислим да је то исправна ствар. Стварно треба да дамо подршку тим људима, а настављамо се наравно поступак озакоњења.</w:t>
      </w:r>
    </w:p>
    <w:p w:rsidR="00C364D6" w:rsidRDefault="00C364D6" w:rsidP="009B6C7D">
      <w:r>
        <w:tab/>
        <w:t xml:space="preserve">Не разумем шта је проблем, шта је штета да неко коме је искључена струја или треба да му се прикључи струја, до сада није могао, а после ће моћи. Уважени министре, мислим да је ово исправно. Треба да омогућимо нашим људима који до сада нису имали ту могућност, кроз законску форму да могу то да ураде. Према томе, овај амандман не треба да се прихвати. Треба да наставимо да радимо да се обезбеде услови да људи могу да граде и да у тим изграђеним објектима, где треба да се догради, да се људима обезбеди елементарна ствар, а то је струја и вода. </w:t>
      </w:r>
      <w:r>
        <w:tab/>
      </w:r>
    </w:p>
    <w:p w:rsidR="00C364D6" w:rsidRDefault="00C364D6" w:rsidP="009B6C7D">
      <w:r>
        <w:tab/>
        <w:t>Још једном, позивам колеге да не гласамо за овај амандман.</w:t>
      </w:r>
    </w:p>
    <w:p w:rsidR="00C364D6" w:rsidRDefault="00C364D6" w:rsidP="009B6C7D">
      <w:r>
        <w:tab/>
        <w:t>ПРЕДСЕДАВАЈУЋА: Реч има Маријан Ристичевић, по амандману.</w:t>
      </w:r>
    </w:p>
    <w:p w:rsidR="00C364D6" w:rsidRDefault="00C364D6" w:rsidP="009B6C7D">
      <w:r>
        <w:tab/>
        <w:t>Изволите.</w:t>
      </w:r>
    </w:p>
    <w:p w:rsidR="00C364D6" w:rsidRDefault="00C364D6" w:rsidP="009B6C7D">
      <w:r>
        <w:tab/>
        <w:t>МАРИЈАН РИСТИЧЕВИЋ: Даме и господо, народни посланици, мени је јако дирљиво када ови шолакчићи причају о изградњи и када говоре о озакоњењу. Они су у принципу стручњаци за разградњу. Дакле, када су владали, мало шта су градили, али су се зато добро уграђивали.</w:t>
      </w:r>
    </w:p>
    <w:p w:rsidR="00C364D6" w:rsidRPr="00D42357" w:rsidRDefault="00C364D6" w:rsidP="009B6C7D">
      <w:r>
        <w:tab/>
        <w:t>Мост на Ади је најбољи доказ за то. Мост који је спојио две месне заједнице, који нема никакву функцију, који је превео жедне преко воде. Доказ за то је, што га ни они сами не блокирају. Дакле, блокирају покушај изградње моста у Новом Саду, покушај изградње у Београду, али никада не покушавају да блокирају мост који је направио њихов лидер. Дакле, немају шта велико тамо ни да блокирају. Обично иду на Газелу, на дело Бранка Пешића, али никако да оду на недело господина Ђиласа.</w:t>
      </w:r>
    </w:p>
    <w:p w:rsidR="00C364D6" w:rsidRDefault="00C364D6">
      <w:r>
        <w:lastRenderedPageBreak/>
        <w:tab/>
        <w:t>Даме и господо народни посланици, блокирали су путеве, прерастају полако у жуто зелене еко терористе. Не верујем да они било шта могу да изграде, а тамо негде после 2013. године затекли смо после њихове власти, њихово недело потпуно разваљену и разграђену државу у којој се мало шта градило, али су се они увелико уграђивали у ту неизградњу.</w:t>
      </w:r>
    </w:p>
    <w:p w:rsidR="00C364D6" w:rsidRDefault="00C364D6">
      <w:r>
        <w:tab/>
        <w:t>Дакле, правили су путеве из њиве у њиву, правили су разне глупости, трошили новац, али ништа није било у функцији грађана, нити су било шта добро донели. Нама је после 2013. године односно после 2012. године припала обавеза и част да градимо државу. Они је никад нису градили, увелико су је разградили и док се ми боримо за државу, они се боре за Шолака.</w:t>
      </w:r>
    </w:p>
    <w:p w:rsidR="00C364D6" w:rsidRDefault="00C364D6">
      <w:r>
        <w:tab/>
        <w:t>Зато ми је страшно дирљиво то њихово залагање за озакоњење, наводно за изградњу. Када су били стручњаци за неизградњу и када се увелико незаконитим протестима боре против изградње ове земље. Ми смо на страни државе, они на страни Шолака, свако брани своју страну и зато мислим да нам је част да бранимо државу, а на њихову срамоту и бруку је да бране Шолака и његов капитал. Хвала.</w:t>
      </w:r>
    </w:p>
    <w:p w:rsidR="00C364D6" w:rsidRDefault="00C364D6">
      <w:r>
        <w:tab/>
        <w:t>ПРЕДСЕДАВАЈУЋА: Захваљујем.</w:t>
      </w:r>
    </w:p>
    <w:p w:rsidR="00C364D6" w:rsidRDefault="00C364D6">
      <w:r>
        <w:tab/>
        <w:t>По амандману, Александар Марковић.</w:t>
      </w:r>
    </w:p>
    <w:p w:rsidR="00C364D6" w:rsidRDefault="00C364D6">
      <w:r>
        <w:tab/>
        <w:t>Изволите.</w:t>
      </w:r>
    </w:p>
    <w:p w:rsidR="00C364D6" w:rsidRDefault="00C364D6">
      <w:r>
        <w:tab/>
        <w:t>АЛЕКСАНДАР МАРКОВИЋ: Захваљујем.</w:t>
      </w:r>
    </w:p>
    <w:p w:rsidR="00C364D6" w:rsidRDefault="00C364D6">
      <w:r>
        <w:tab/>
        <w:t>Кратко ћу, чак се не бих ни јавио, да нисмо чули овде разне мудрости, да тако кажем. Дакле, јасно је свима да овај предлог закона је предложен и надам се да ће бити усвојен, да олакша положај и живот одређеној категорији становништва која у 2023. години нема струју. Не својом кривицом у највећем броју случаја. Зато смо се одлучили на измене постојећег закона, да олакшамо живот тим људима.</w:t>
      </w:r>
    </w:p>
    <w:p w:rsidR="00C364D6" w:rsidRDefault="00C364D6">
      <w:r>
        <w:tab/>
        <w:t xml:space="preserve">Оно што желим да поручим овим мудрацима који су причали, а седе преко пута мене, да то што су они против овог закона директно значи да су против те категорије грађана који у 2023. години немају струју. У највећем броју случајева, не својом кривицом. Ја бих волео да познајете неког од тих људи. Стицајем околности познајем људе који су у тој ситуацији. Апсолутно, не својом кривицом су доведени у ситуацију да немају струју и да не могу да се прикључе на комуналну инфраструктуру. Не својом кривицом. </w:t>
      </w:r>
      <w:r>
        <w:tab/>
      </w:r>
      <w:r>
        <w:tab/>
      </w:r>
    </w:p>
    <w:p w:rsidR="00C364D6" w:rsidRDefault="00C364D6">
      <w:r>
        <w:tab/>
        <w:t>Шта треба да радимо? Да посматрамо те људе како немају струју у 2023. години, у 21. веку. Јел то ваш предлог? Јел то ваша политика? Јел то ваша идеја? У реду, само то кажите грађанима. Дакле, онај који је против овог предлога закона тај је против хиљада и десетина хиљада људи који немају струју, а имаће струју и то врло брзо, управо захваљујући овим изменама закона које се надам се ћемо усвојити у дану за гласање. Још једном позивам да олакшамо живот тим људима. Хвала.</w:t>
      </w:r>
    </w:p>
    <w:p w:rsidR="00C364D6" w:rsidRDefault="00C364D6">
      <w:r>
        <w:tab/>
        <w:t xml:space="preserve">ПРЕДСЕДАВАЈУЋА: Захваљујем уважени народни посланиче. </w:t>
      </w:r>
    </w:p>
    <w:p w:rsidR="00C364D6" w:rsidRDefault="00C364D6">
      <w:r>
        <w:tab/>
        <w:t>По амандману Марина Липовац Танасковић.</w:t>
      </w:r>
    </w:p>
    <w:p w:rsidR="00C364D6" w:rsidRDefault="00C364D6">
      <w:r>
        <w:tab/>
        <w:t>МАРИНА ЛИПОВАЦ ТАНАСКОВИЋ: Хвала.</w:t>
      </w:r>
    </w:p>
    <w:p w:rsidR="00C364D6" w:rsidRPr="00D86FB7" w:rsidRDefault="00C364D6">
      <w:r>
        <w:tab/>
        <w:t xml:space="preserve">Да се надовежем на колегу. Лепо сте рекли, они нису криви. А ко је крив колега? Можете ли да кажете ко је крив? Ја крива? Грешите. Крив је овај систем који дозвољава да се гради нелегално. Крив је овај систем који дозвољава да инвеститори граде без грађевинске дозволе, без документације. </w:t>
      </w:r>
    </w:p>
    <w:p w:rsidR="00C364D6" w:rsidRDefault="00C364D6">
      <w:r>
        <w:tab/>
        <w:t>То сте ви дозволили. То је дозволила ова владајућа странка и низ година уназад се то дозвољава. Не владате ви од јуче Србијом, владате већ 12 година. За 12 година нисте успели да решите овај проблем. Па, када причате већ о неком кривцу онда реците ко је крив, реците – владајућа странка је крива. Хвала.</w:t>
      </w:r>
    </w:p>
    <w:p w:rsidR="00C364D6" w:rsidRDefault="00C364D6">
      <w:r>
        <w:tab/>
      </w:r>
      <w:r w:rsidRPr="007F2838">
        <w:t xml:space="preserve">ПРЕДСЕДАВАЈУЋА: </w:t>
      </w:r>
      <w:r>
        <w:t>Братимир Васиљевић по амандману. Изволите.</w:t>
      </w:r>
    </w:p>
    <w:p w:rsidR="00C364D6" w:rsidRDefault="00C364D6">
      <w:r>
        <w:lastRenderedPageBreak/>
        <w:tab/>
        <w:t>БРАТИМИР ВАСИЉЕВИЋ: Поштован председавајућа, д</w:t>
      </w:r>
      <w:r w:rsidRPr="007F2838">
        <w:t xml:space="preserve">аме и господо </w:t>
      </w:r>
      <w:r>
        <w:t>поштовани</w:t>
      </w:r>
      <w:r w:rsidRPr="007F2838">
        <w:t xml:space="preserve"> посланици, </w:t>
      </w:r>
      <w:r>
        <w:t>поштовани грађани Републике Србије, морао сам да се јавим везано за предлог амандмана које је дала опозиција и да кажем својим саборцима да не гласамо за такав амандман, јер није у интересу грађана Републике Србије.</w:t>
      </w:r>
    </w:p>
    <w:p w:rsidR="00C364D6" w:rsidRDefault="00C364D6">
      <w:r>
        <w:tab/>
        <w:t xml:space="preserve">Када се ради о нелегалним објектима, а овде се ради о нечему другом. Људи који су остајали без струје, воде, канализације због дугова у времену када нису били у ситуацији да измирују своје обавезе и ми то одлично знамо како је то стојало и у ком времену се то дешавало. Сада се покушава СНС да се инпутира да смо ми забога криви за та времена, а знамо одлично да је то било између 2008. и 20013. године. Знамо одлично да многи објекти су имали право коришћења струје, канализације и воде, а да им је то право ускраћено. После искључења воде, наводно не могу да се прикључе поново на коришћење струје, воде и канализације зато што немају дозволу, а те објекте су градили онда када за то није ни било законом обавезно тражити дозволу, али се сада за прикључење тражи. </w:t>
      </w:r>
    </w:p>
    <w:p w:rsidR="00C364D6" w:rsidRDefault="00C364D6">
      <w:r>
        <w:tab/>
        <w:t xml:space="preserve">Ово је смишљено, ово је паметан потез министарства и ја га поздрављам и овако треба да се ради када су у питању наши грађани, јер у 21 веку оставити људе без могућности да се прикључе на воду и струју и канализацију је злочин. </w:t>
      </w:r>
    </w:p>
    <w:p w:rsidR="00C364D6" w:rsidRDefault="00C364D6">
      <w:r>
        <w:tab/>
        <w:t>Не разумем опозицију да се бори против тога и да се бори против грађана. Говорим са аспекта Ниша, знам колико и знам лично људе који имају тај проблем, а никако не могу да га реше, и ево прилике, и ево могућност да се овом изменом закона омогући људима да могу нормално да наставе да живе као сви цивилизовани људи на овој земљи. Хвала лепо.</w:t>
      </w:r>
    </w:p>
    <w:p w:rsidR="00C364D6" w:rsidRDefault="00C364D6">
      <w:r>
        <w:tab/>
      </w:r>
      <w:r w:rsidRPr="00AE1117">
        <w:t xml:space="preserve">ПРЕДСЕДАВАЈУЋА: </w:t>
      </w:r>
      <w:r>
        <w:t>По амандману, Радмила Васић.</w:t>
      </w:r>
    </w:p>
    <w:p w:rsidR="00C364D6" w:rsidRDefault="00C364D6">
      <w:r>
        <w:tab/>
        <w:t xml:space="preserve">РАДМИЛА ВАСИЋ: Хвала. </w:t>
      </w:r>
    </w:p>
    <w:p w:rsidR="00C364D6" w:rsidRDefault="00C364D6">
      <w:r>
        <w:tab/>
        <w:t xml:space="preserve">Хоћу да кажем да посланичка група Српски покрет Двери, није поднела ни један амандман на овај закон озакоњењу, али пре свега желим да кажем да сам у овој целој ситуацији подржала „Удружење грађана желимо струју у 21. веку“ јер сам у тој њиховој групи видела да ту постоје стварно угрожене породице, доста самохраних родитеља и доста оних који су стварно и зидали те индивидуалне објекте, искључиво породичне куће, да би решили свој основни проблем, односно да обезбеде себи и породици кров над главом. </w:t>
      </w:r>
    </w:p>
    <w:p w:rsidR="00C364D6" w:rsidRDefault="00C364D6">
      <w:r>
        <w:tab/>
        <w:t xml:space="preserve">То не значи, међутим да је овај закон у целости добар и ја у том делу овај закон подржавам и позивам све грађане који су зидали од 2018. године када им је ускраћена могућност да могу да поднесу захтев за прикључење електричне енергије и других, остале инсталације, водовод и канализацију, гас, грејање и тако даље. Значи, ја позивам грађане да искористе ову могућност и то позивам оне грађане који су ово радили да би обезбедили кров над главом. </w:t>
      </w:r>
    </w:p>
    <w:p w:rsidR="00C364D6" w:rsidRDefault="00C364D6">
      <w:r>
        <w:tab/>
        <w:t>С друге стране, критикујем власт, критикујем и министарство, критикујем и Владу да се у последњих десет година ништа није радило да се заустави урбанистички хаос и дивља градња. Тако да се зидало свуда и на свим парцелама од грађевинских до културно-историјских целина, а посебно сте одговорни за ово што сад имамо људе и породице и грађане који не могу да се прикључе јер од 2018. године, одређеном уредбом, ви сте забранили било какво прикључивање електричне енергије и ви то сада ови законом покушавате да исправите.</w:t>
      </w:r>
    </w:p>
    <w:p w:rsidR="00C364D6" w:rsidRPr="00F83F77" w:rsidRDefault="00C364D6" w:rsidP="009B6C7D">
      <w:r>
        <w:tab/>
      </w:r>
      <w:r w:rsidRPr="00F83F77">
        <w:t xml:space="preserve">Међутим, указујем на то, да ће се овим законом прикључити, озаконити, односно решити нека питања и они инвеститори за које сте прећутно гледали док зидају дивље. Указујем да је то у питању Земун, примера ради, насеље Алтина где су зграде једна поред друге, по неколико спратова, где уопште није дозвољена градња. Овде ће се десити да ће се ти станари сутра сами посебно пријављивати и имати могућност, а иначе инвеститори би били у обавези да прво реше услове, да реше прикључке, да реше воду и канализацију, а </w:t>
      </w:r>
      <w:r w:rsidRPr="00F83F77">
        <w:lastRenderedPageBreak/>
        <w:t>тамо ништа тамо нема. Овим ћете овај део незаконитости да озаконите и против тога се иначе борим и указујем на то. Хвала вам.</w:t>
      </w:r>
    </w:p>
    <w:p w:rsidR="00C364D6" w:rsidRPr="00F83F77" w:rsidRDefault="00C364D6" w:rsidP="009B6C7D">
      <w:r w:rsidRPr="00F83F77">
        <w:tab/>
        <w:t>ПРЕДСЕДАВАЈУЋА: Реч има Милош Парандиловић.</w:t>
      </w:r>
    </w:p>
    <w:p w:rsidR="00C364D6" w:rsidRPr="00F83F77" w:rsidRDefault="00C364D6" w:rsidP="009B6C7D">
      <w:r w:rsidRPr="00F83F77">
        <w:t xml:space="preserve"> </w:t>
      </w:r>
      <w:r w:rsidRPr="00F83F77">
        <w:tab/>
        <w:t>МИЛОШ ПАРАНДИЛОВИЋ: Све ово што ћу ја сада рећи, ми овде у парламенту мање-више врло добро знамо, али ћу ово рећи због јавности грађана Србије, да их подсетим.</w:t>
      </w:r>
    </w:p>
    <w:p w:rsidR="00C364D6" w:rsidRPr="00F83F77" w:rsidRDefault="00C364D6" w:rsidP="009B6C7D">
      <w:r w:rsidRPr="00F83F77">
        <w:tab/>
        <w:t xml:space="preserve">Имам осећај да органи који смишљају ове законе и тела и предлажу их Народној скупштини седе негде у дебелом мраку и смишљају начине како да намагарче сопствени народ. Тако да мање-више било који закон који је прошао кроз скупштинску процедуру ових 11 година управо за то и служи, да магарчи сопствени народ и да им отежа живот. </w:t>
      </w:r>
    </w:p>
    <w:p w:rsidR="00C364D6" w:rsidRPr="00F83F77" w:rsidRDefault="00C364D6" w:rsidP="009B6C7D">
      <w:r w:rsidRPr="00F83F77">
        <w:tab/>
        <w:t xml:space="preserve">Нисте ви овај закон смислили да би олакшали грађанима да легализују своје објекте које су направили да би могли да живе у њима и нико нормалан у овом парламенту нема ништа против да се олакша живот тим грађанима који су нелегално у брзини нису стигли да саграде своје објекте. Међутим, овај закон служи за то да се легализују бесправно подигнути објекти са крупним капиталом криминалаца коју ова власт помаже, односно у некаквој врсти сарадње са већ пуних 11 година. Ви на овај начин легализујете заправо пљачку и шаљете какву поруку и Србији и свету? Да се овде исплати нелегално градити. </w:t>
      </w:r>
    </w:p>
    <w:p w:rsidR="00C364D6" w:rsidRPr="00F83F77" w:rsidRDefault="00C364D6" w:rsidP="009B6C7D">
      <w:r w:rsidRPr="00F83F77">
        <w:tab/>
        <w:t>Дакле, исплати се нелегално градити, јер је лакше легализовати објекат након тога него прикупити документацију и кренути у легалну изградњу. Па, крените мало Београдом где се гради на сваком кораку по нека зграда, па погледајте колико тих инвеститора има грађевинску дозволу и колико њих ради заправо по закону државе Србије. Видећете да је то један мали, миноран број. Ви заправо са овим законом радите следеће, шаљете поруку, слободно ви градите нелегално, криминалци перите паре преко градње, а ми ћемо вам након тога донети закон којим ћемо легализовати вашу пљачку. То ви не радите џабе, мени је јасно зашто то радите, али другом приликом ћемо о томе.</w:t>
      </w:r>
    </w:p>
    <w:p w:rsidR="00C364D6" w:rsidRPr="00F83F77" w:rsidRDefault="00C364D6" w:rsidP="009B6C7D">
      <w:r w:rsidRPr="00F83F77">
        <w:tab/>
        <w:t>ПРЕДСЕДАВАЈУЋА: Реч има Горица Гајић.</w:t>
      </w:r>
    </w:p>
    <w:p w:rsidR="00C364D6" w:rsidRPr="00F83F77" w:rsidRDefault="00C364D6" w:rsidP="009B6C7D">
      <w:r w:rsidRPr="00F83F77">
        <w:tab/>
        <w:t>ГОРИЦА ГАЈИЋ: Хвала, председавајућа.</w:t>
      </w:r>
    </w:p>
    <w:p w:rsidR="00C364D6" w:rsidRPr="00F83F77" w:rsidRDefault="00C364D6" w:rsidP="009B6C7D">
      <w:r w:rsidRPr="00F83F77">
        <w:tab/>
        <w:t>Јављам се по амандману. Већина говорника је овде рекла да ове измене и допуне  Закона о озакоњењу омогућавају привремено прикључивање на инфраструктуру гас, воду, струју, свим оним објектима који су нелегално изграђени. Овде се углавном потенцирало и акцентовало индивидуалне стамбене зграде у неким руралним подручјима и града Београда, а има их и диљем Србије, тако да сви ти људи, сви ти грађани који имају кућу од сто, сто и нешто квадрата, који годинама немају струју, треба да им се прикључи и струја и вода и јесте нехумано да у 21 веку све то немају, али и они си исто тако могли или могу локалне самоуправе или би локалне самоуправе требало то у ратама да им дају да плате, јер озакоњење са свом потребном документацијом може да кошта за кућу од сто квадрата негде 20 до 30 хиљада динара. Да кажемо да то није и неки превелики износ у односу на износ који би платили да су на време добили решење и легално градили објекат по грађевинској дозволи.</w:t>
      </w:r>
    </w:p>
    <w:p w:rsidR="00C364D6" w:rsidRPr="007F2838" w:rsidRDefault="00C364D6" w:rsidP="009B6C7D">
      <w:r w:rsidRPr="00F83F77">
        <w:tab/>
        <w:t>Ја сам управо разговарала са урбанистима из неколико градова, на овај начин ће нелегални инвеститори, крупни, који имају 20 или 50 станова у стамбеним зградама, који су избегли плаћање грађевинске дозволе, која је петоструко већа него износ за озакоњење, на неки начин сада легализовати своју градњу. Знате шта ми они кажу? Никада више они неће ту зграду озаконити, јер су ето добили прикључак на комплетну инфраструктуру.</w:t>
      </w:r>
    </w:p>
    <w:p w:rsidR="00C364D6" w:rsidRDefault="00C364D6">
      <w:r>
        <w:tab/>
        <w:t xml:space="preserve">Ово што је мањкавост овог члана је измена овог члана. Питам господина министра Весића који је то привремени рок? На колико привремено може да се прикључи на воду, струју, канализацију? Кажу ми да „Електродистрибуција“ даје годину дана рок или је то </w:t>
      </w:r>
      <w:r>
        <w:lastRenderedPageBreak/>
        <w:t>неограничени рок? Значи, привремено значи месец, шест или година дана? Само нам објасните то, да би људи знали.</w:t>
      </w:r>
    </w:p>
    <w:p w:rsidR="00C364D6" w:rsidRDefault="00C364D6">
      <w:r>
        <w:tab/>
        <w:t xml:space="preserve"> У праву су све колеге који кажу - ми ћемо на овај начин спасити милионе великим инвеститорима који су дивље у Србији, највише у Београду, градили, да легализују овако по једној јако, јако приступачној цени. Ко има корист од тога, то вероватно само ви знате.</w:t>
      </w:r>
    </w:p>
    <w:p w:rsidR="00C364D6" w:rsidRDefault="00C364D6">
      <w:r>
        <w:tab/>
      </w:r>
      <w:r w:rsidRPr="00B000E8">
        <w:t xml:space="preserve">ПРЕДСЕДАВАЈУЋА: </w:t>
      </w:r>
      <w:r>
        <w:t>Реч има Радован Арежина.</w:t>
      </w:r>
    </w:p>
    <w:p w:rsidR="00C364D6" w:rsidRDefault="00C364D6">
      <w:r>
        <w:tab/>
        <w:t>Изволите.</w:t>
      </w:r>
    </w:p>
    <w:p w:rsidR="00C364D6" w:rsidRDefault="00C364D6">
      <w:r>
        <w:tab/>
        <w:t>РАДОВАН АРЕЖИНА: Поштована председавајућа, поштовани министре, колеге народни посланици и народне посланице, поштовани грађани Републике Србије, стварно нисам мислим да се јавим по овом амандману, али једноставно ове дискусије су ме мало подстакле да кажем нешто.</w:t>
      </w:r>
    </w:p>
    <w:p w:rsidR="00C364D6" w:rsidRDefault="00C364D6">
      <w:r>
        <w:tab/>
        <w:t>Већина нас овде присутних посланика дошла је из унутрашњости, дошла је из малих средина и ми знамо шта значи овај закон за људе, за социјалне категорије, за села, за засеоке, за салаше, за много тога што има и што је на терену и што оптерећује.</w:t>
      </w:r>
    </w:p>
    <w:p w:rsidR="00C364D6" w:rsidRDefault="00C364D6">
      <w:r>
        <w:tab/>
        <w:t>Мислим да овде доста нас учествује у раду локалних самоуправа и мислим да ми сви знамо на које проблеме наилазимо и знамо шта значи то када некоме не можемо дати тамо прикључак за воду, а наше је локално јавно предузеће, а тај наш грађанин би то платио и ово што је привремено јасно је дефинисано, тако да, министре, мислим да овде стварно нема ништа сувишно. Ово је само једна велика помоћ.</w:t>
      </w:r>
    </w:p>
    <w:p w:rsidR="00C364D6" w:rsidRDefault="00C364D6">
      <w:r>
        <w:tab/>
        <w:t xml:space="preserve">Ми нисмо дошли из унутрашњости да пратимо ко шта гради по Београду? Ваљда за то постоје институције у овој држави које су релевантне и које то раде. Ја сам више да неко озакони и да може да се прикључи на воду и на струју, па макар онај прикључио зграду са хиљаду станова. Мени је битан тај човек тамо одакле долазим или одакле долази већина нас који смо из рубних подручја Србије. </w:t>
      </w:r>
    </w:p>
    <w:p w:rsidR="00C364D6" w:rsidRDefault="00C364D6">
      <w:r>
        <w:tab/>
        <w:t>Мислим да морамо да водимо рачуна да неке ствари које говоримо не вређају грађане који су у стању ове потребе можда чак и деценијски. Овим законом локалним самоуправама са рубних подручја веома доприносите да решимо одређене проблеме, јер имали смо проблем у једном селу код Кладова које је просто тамо на самој периферији, људи имају, тако зову, баште у продужетку и они су имали своје тамо мале шупице са алатом и хтели су да прикључе воду. Вода пролази туда, а не можете никако да им нађете модус да се прикључе. Ми смо успели да им изађемо неки модус, али веома тешко после 10, 15 година. Ово би сада омогућило…</w:t>
      </w:r>
    </w:p>
    <w:p w:rsidR="00C364D6" w:rsidRDefault="00C364D6">
      <w:r>
        <w:tab/>
        <w:t xml:space="preserve">Друго, да имамо људе који се враћају селу, који се враћају природи, ставе камп кућицу, пролази им далековид, пролази им све то, зашто се не би човек прикључио? </w:t>
      </w:r>
    </w:p>
    <w:p w:rsidR="00C364D6" w:rsidRDefault="00C364D6">
      <w:r>
        <w:tab/>
        <w:t xml:space="preserve">Дајте да мало о неким законима… Ја разумем да имамо жељу да говоримо, али просто видите да подржимо нешто што је позитивно према ширем бројем грађана, а сваки Закон увек може да се мери са ове или оне стране. </w:t>
      </w:r>
    </w:p>
    <w:p w:rsidR="00C364D6" w:rsidRDefault="00C364D6">
      <w:r>
        <w:tab/>
        <w:t>Хвала вам.</w:t>
      </w:r>
    </w:p>
    <w:p w:rsidR="00C364D6" w:rsidRDefault="00C364D6">
      <w:r>
        <w:tab/>
      </w:r>
      <w:r w:rsidRPr="00AA1C94">
        <w:t xml:space="preserve">ПРЕДСЕДАВАЈУЋА: </w:t>
      </w:r>
      <w:r>
        <w:t>Поштовани народни посланици, сагласно члану 27. и члану 87. ставови 2 и 3. Пословника Народне Скупштине, обавештавам вас да ћемо данас радити и после 18.00 часова због потребе да Народна Скупштина што пре донесе акте са дневног реда ове седнице.</w:t>
      </w:r>
    </w:p>
    <w:p w:rsidR="00C364D6" w:rsidRDefault="00C364D6">
      <w:r>
        <w:tab/>
        <w:t>На члан 1. амандман, са исправком, је поднео народни посланик Ђорђе Комленски.</w:t>
      </w:r>
    </w:p>
    <w:p w:rsidR="00C364D6" w:rsidRDefault="00C364D6">
      <w:r>
        <w:tab/>
        <w:t>Влада и Одбор за просторно планирање, саобраћај, инфраструктуру и телекомуникације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амандман, са исправком, постао саставни део Предлога закона.</w:t>
      </w:r>
      <w:r>
        <w:tab/>
      </w:r>
    </w:p>
    <w:p w:rsidR="00C364D6" w:rsidRDefault="00C364D6">
      <w:r>
        <w:lastRenderedPageBreak/>
        <w:tab/>
        <w:t>Реч има Ђорђе Комленски.</w:t>
      </w:r>
    </w:p>
    <w:p w:rsidR="00C364D6" w:rsidRDefault="00C364D6">
      <w:r>
        <w:tab/>
        <w:t>Изволите.</w:t>
      </w:r>
    </w:p>
    <w:p w:rsidR="00C364D6" w:rsidRDefault="00C364D6">
      <w:r>
        <w:tab/>
        <w:t>ЂОРЂЕ КОМЛЕНСКИ: Захваљујем, председавајућа.</w:t>
      </w:r>
    </w:p>
    <w:p w:rsidR="00C364D6" w:rsidRDefault="00C364D6">
      <w:r>
        <w:tab/>
        <w:t>Другарице и другови, даме и господо, усвајањем овог амандмана ми смо само потврдили намеру Владе да се овде ради искључиво о прикључењу породичних стамбених објеката које су грађани стицали изградњом или куповином посебних делова објеката да би тиме решили своје стамбено питање, да би га решили на трајан начин.</w:t>
      </w:r>
    </w:p>
    <w:p w:rsidR="00C364D6" w:rsidRDefault="00C364D6">
      <w:r>
        <w:tab/>
        <w:t xml:space="preserve">Ово недвојбено указује на правац којим се иде када су упитању допуне овог закона и оне су се показале апсолутно неопходним. </w:t>
      </w:r>
    </w:p>
    <w:p w:rsidR="00C364D6" w:rsidRDefault="00C364D6" w:rsidP="009B6C7D">
      <w:r>
        <w:tab/>
        <w:t xml:space="preserve">То што уважене колеге не виде ништа осим Београда, Новог Сада, Ниша и великих градских средина и не познају сеоске средине и немају представу о томе како се од памтивека градило у селима, да нису биле потребне ни грађевинске дозволе, да постоје куће које су старе преко 100 година које не могу данас да се прикључе на струју, на воду, на канализацију из једног простог разлога, јер је то тако трајало и те куће су у складу са тадашњим законским прописима зидане на основу потврде које су добијали из месне заједнице. С једне стране, ти грађани су дошли у ситуацију да изгубе своје прикључке. Тамо 2006, 2007. и 2008. године су остали без посла и нису имали од чега да плате струју, а онда са законским променама нови прикључак им није одобрен. </w:t>
      </w:r>
    </w:p>
    <w:p w:rsidR="00C364D6" w:rsidRDefault="00C364D6" w:rsidP="009B6C7D">
      <w:r>
        <w:tab/>
        <w:t xml:space="preserve">Да ли је нормално те људе терати на додатни трошак, иако су својевремено поступали у складу са законом? Ја стварно то не могу да разумем. Ако је интенција да ми данас људе који су решавали своја стамбена питања оставимо без основних људских потреба зарад ризика који је миноран да се ту провуче неко од оних ко је инвеститор или ко покушава то да злоупотреби је апсолутно ненормално. </w:t>
      </w:r>
    </w:p>
    <w:p w:rsidR="00C364D6" w:rsidRDefault="00C364D6" w:rsidP="009B6C7D">
      <w:r>
        <w:tab/>
        <w:t xml:space="preserve">Значи, не постоји ниједан закон који ће омогућити стопроцентну сигурност, али у овој ситуацији уз адекватну уредбу и опште акте које ће Влада донети, ја сам сигуран да ће такве злоупотреби бити максимално спречене. </w:t>
      </w:r>
    </w:p>
    <w:p w:rsidR="00C364D6" w:rsidRDefault="00C364D6" w:rsidP="009B6C7D">
      <w:r>
        <w:tab/>
        <w:t xml:space="preserve">У крајњем случају, боље да се негде неки инвеститор који је зидао до 2012. године, јер, запамтите, од 2014. године па на овамо, уговори о купопродаји станова нелегалних се нису могли ни оверити. Значи, нико није ни могао на такав начин да решава стамбена питања. Не може да буде. То је могло да буде само у време највећим дело до 2000. до 2012. године. Према томе, ако вам је жао да се провуку они које сте ви пустили да раде све и свашта у овој држави, да граде како су градили, ја то могу да разумем, али о томе сте требали да размишљате на неки други начин и грађани Србије треба да знају да је ово очајнички покушај да се зарад прибирања неких ситних политичких поена спречи могућност да сваки грађанин у Србији у свом породичном дому, у свом стану који је решио своје породичне проблеме и становање има струју, воду и може да се прикључни на канализацију. </w:t>
      </w:r>
    </w:p>
    <w:p w:rsidR="00C364D6" w:rsidRDefault="00C364D6" w:rsidP="009B6C7D">
      <w:r>
        <w:tab/>
        <w:t xml:space="preserve">Хвала. </w:t>
      </w:r>
    </w:p>
    <w:p w:rsidR="00C364D6" w:rsidRDefault="00C364D6" w:rsidP="009B6C7D">
      <w:r>
        <w:tab/>
      </w:r>
      <w:r w:rsidRPr="00487DF9">
        <w:t xml:space="preserve">ПРЕДСЕДАВАЈУЋА: </w:t>
      </w:r>
      <w:r>
        <w:t xml:space="preserve">На члан 1. амандман су заједно поднели народни посланици др Зоран Лутовац, др Драгана Ракић, Срђан Миливојевић, Небојша Новаковић, др Ненад Митровић, Ксенија Марковић, Сања Миладиновић и Татјана Манојловић. </w:t>
      </w:r>
    </w:p>
    <w:p w:rsidR="00C364D6" w:rsidRDefault="00C364D6" w:rsidP="009B6C7D">
      <w:r>
        <w:tab/>
        <w:t xml:space="preserve">Да ли неко жели реч? </w:t>
      </w:r>
    </w:p>
    <w:p w:rsidR="00C364D6" w:rsidRDefault="00C364D6" w:rsidP="009B6C7D">
      <w:r>
        <w:tab/>
        <w:t xml:space="preserve">Реч има Срђан Миливојевић. </w:t>
      </w:r>
    </w:p>
    <w:p w:rsidR="00C364D6" w:rsidRDefault="00C364D6" w:rsidP="009B6C7D">
      <w:r>
        <w:tab/>
        <w:t xml:space="preserve">СРЂАН МИЛИВОЈЕВИЋ: Поштовани грађани Србије, овде покушава власт да обманама каже да је наводно опозиција против овог закона. Ја ћу само вас, грађане који сте остављени без струје, воде, канализације, гаса и других комуналија, а који сте протествовали овде испред Народне скупштине, да подсетим да се само опозиција удостојила да вас прими и да је ово конкретан притисак људи који протествују на улицама. </w:t>
      </w:r>
    </w:p>
    <w:p w:rsidR="00C364D6" w:rsidRDefault="00C364D6" w:rsidP="009B6C7D">
      <w:r>
        <w:lastRenderedPageBreak/>
        <w:tab/>
        <w:t xml:space="preserve">Уплашени протестом на улицама, људи из власти који су изградили бесправне зграде, сада у страху да не изгубе власт, излазе вам у сусрет и дају вам воду, струју и онда кажу - ево, ми вам то дајемо. Не дају то они, то даје ваш притисак и ваша упорност и упорност људи који су протествовали свих ових месеци на улицама Београда и то даје страх од губитка власти из редова Српске напредне странке. </w:t>
      </w:r>
    </w:p>
    <w:p w:rsidR="00C364D6" w:rsidRDefault="00C364D6" w:rsidP="009B6C7D">
      <w:r>
        <w:tab/>
        <w:t xml:space="preserve">Када говорите о броју захтева, 50 хиљада има захтева и ја сам апсолутно уверен да ова неспособна власт неће бити у стању да реши 50 хиљада захтева само у Београду у прописаном року. Пре два, три дана је било велико невреме у Београду. Још увек су делови Београда без струје. Још увек ме зову људи и кажу - молим вас, ја немам више од 72 сата струју. Па, како ћете 50 хиљада људи да прикључите на струју у прописаним роковима ако нисте у стању да санирате последице невремена? </w:t>
      </w:r>
    </w:p>
    <w:p w:rsidR="00C364D6" w:rsidRDefault="00C364D6" w:rsidP="009B6C7D">
      <w:r>
        <w:tab/>
        <w:t xml:space="preserve">Када смо већ код невремена, молио бих камеру, иако нема РТС-а, важнији је пренос утакмице Мароко - Немачка у женском фудбалу, него седница Народне скупштине, али да вас подсетим на једну од ваших спектакуларних вести у партијском гласилу таблоидног карактера дезионформер. Каже, Војска Србија је у стању да контролише време непосредно пред Путинову посету. Мртви ладни то кажу. Сада треба неко нормалан да вас пита да ли су ове последице невремена резултат тога што нисмо вам узели дугмиће за контролу невремена и треба да вас пита да ли сте овако дочекали Путина? </w:t>
      </w:r>
    </w:p>
    <w:p w:rsidR="00C364D6" w:rsidRPr="009B6C7D" w:rsidRDefault="00C364D6" w:rsidP="009B6C7D">
      <w:pPr>
        <w:rPr>
          <w:lang w:val="en-US"/>
        </w:rPr>
      </w:pPr>
      <w:r>
        <w:tab/>
        <w:t xml:space="preserve">Када смо већ код војске, да ли је тачна информација да су  на Пасуљанским ливадама повређена три војника у великом невремену? Зашто о томе нема никаквих информација? Зашто се то крије? </w:t>
      </w:r>
    </w:p>
    <w:p w:rsidR="00C364D6" w:rsidRDefault="00C364D6">
      <w:r>
        <w:rPr>
          <w:lang w:val="en-US"/>
        </w:rPr>
        <w:tab/>
      </w:r>
      <w:r>
        <w:t>Када говорите о прикључењу нелегалних објеката, где се налази највећи споменик корупцији ове власти поред Београда на води? Па, на крову Србије. Додуше, то је сад можда један од највећих врхова Србије кад сте Косово продали вашем коалиционом партнеру Аљбину Куртију, али на Панчићевом врху се налази објекат који је нелегално изграђен и прикључен на струју. Десет година то је споменик корупцији СНС и Александра Вучића.</w:t>
      </w:r>
    </w:p>
    <w:p w:rsidR="00C364D6" w:rsidRDefault="00C364D6">
      <w:r>
        <w:tab/>
        <w:t>Када говорите о порушеним мостовима и чудите се неким порушеним мостовима, па није нама поплава однела два моста. Ви сте та два моста правили. А ви који се чудите какви су мостови, ево, овакве сте мостове оставили 2000. године, кад вас је народ моткама најурио са власти. Ево, то су биле слике мостова. И ви ћете нешто да градите? Покријте се ту ушима и ћутите, бар немојте да причате глупости да вам се смеје народ. Хвала.</w:t>
      </w:r>
    </w:p>
    <w:p w:rsidR="00C364D6" w:rsidRDefault="00C364D6">
      <w:r>
        <w:tab/>
      </w:r>
      <w:r w:rsidRPr="00D35106">
        <w:t xml:space="preserve">ПРЕДСЕДАВАЈУЋА: </w:t>
      </w:r>
      <w:r>
        <w:t>Ђорђе Комленски има реч. Изволите.</w:t>
      </w:r>
    </w:p>
    <w:p w:rsidR="00C364D6" w:rsidRDefault="00C364D6">
      <w:r>
        <w:tab/>
        <w:t>ЂОРЂЕ КОМЛЕНСКИ: Захваљујем, председавајућа.</w:t>
      </w:r>
    </w:p>
    <w:p w:rsidR="00C364D6" w:rsidRDefault="00C364D6">
      <w:r>
        <w:tab/>
        <w:t xml:space="preserve">Неко ко би бар желео да глуми да је нормалан, прозивајући нас да смо ненормални, потрудио би се да саслуша оно што су пре њега из опозиције говорили колега Нешић и госпођа Орег, који су апсолутно рекли да су против доношења оваквог закона. </w:t>
      </w:r>
    </w:p>
    <w:p w:rsidR="00C364D6" w:rsidRDefault="00C364D6">
      <w:r>
        <w:tab/>
        <w:t xml:space="preserve">Према томе, није владајућа гарнитура против доношења оваквог закона, него управо они са којима ви делите исте мисли и слична осећања. Немојте џабе грађане Србије доводити у заблуду. Највећи део нелегалних објеката, највећи део криминала, па и најскупљи криминални објекат који је направљен у Србији Мост на Ади је направљен у време ваше власти и правили су лидери у које се ви данас кунете. </w:t>
      </w:r>
    </w:p>
    <w:p w:rsidR="00C364D6" w:rsidRDefault="00C364D6">
      <w:r>
        <w:tab/>
        <w:t>Према томе, боље се ви поклопите ушима и ћутите, јер грађани Србије немају тако кратко памћење колико је ваше.</w:t>
      </w:r>
    </w:p>
    <w:p w:rsidR="00C364D6" w:rsidRDefault="00C364D6">
      <w:r>
        <w:tab/>
      </w:r>
      <w:r w:rsidRPr="005D705E">
        <w:t xml:space="preserve">ПРЕДСЕДАВАЈУЋА: </w:t>
      </w:r>
      <w:r>
        <w:t>Марина Рагуш, реплика.</w:t>
      </w:r>
    </w:p>
    <w:p w:rsidR="00C364D6" w:rsidRDefault="00C364D6">
      <w:r>
        <w:tab/>
        <w:t xml:space="preserve">МАРИНА РАГУШ: Када говорите да се неко покрије ушима и да ћути, знате, када будете локатори за НАТО авијацију, треба да пребројите колико је мостова током НАТО </w:t>
      </w:r>
      <w:r>
        <w:lastRenderedPageBreak/>
        <w:t xml:space="preserve">агресије срушено, колико путева уништено, колико болница и кућа порушено до темеља, колико људи је изгинуло. </w:t>
      </w:r>
    </w:p>
    <w:p w:rsidR="00C364D6" w:rsidRDefault="00C364D6">
      <w:r>
        <w:tab/>
        <w:t>Ја сам једном приликом рекла за све оно што сте ви радили у том претходном периоду, а морамо да реферишемо на то, ви не требало да будете у овом парламенту.  Требало је да будете процесуирани за чин велеиздаје.</w:t>
      </w:r>
      <w:r>
        <w:tab/>
      </w:r>
    </w:p>
    <w:p w:rsidR="00C364D6" w:rsidRDefault="00C364D6">
      <w:r>
        <w:tab/>
        <w:t>Такође, постоји прича о којој колеге, поготово млађе, врло тога мало знају, када су вас ухватили са хрпом пара, шта сте рекли? Идем тетки да однесем, да купим лек, и нисте били једини.</w:t>
      </w:r>
    </w:p>
    <w:p w:rsidR="00C364D6" w:rsidRDefault="00C364D6">
      <w:r>
        <w:tab/>
        <w:t xml:space="preserve">Дакле, ова земља је систематски рушена, а епилог тога је била НАТО агресија, захваљујући вашим напорима да лоцирате све оно инфраструктурно што је требало уништити у овој земљи, што  је требало ову земљу да врати у средњи век и у томе сте успели. </w:t>
      </w:r>
    </w:p>
    <w:p w:rsidR="00C364D6" w:rsidRDefault="00C364D6">
      <w:r>
        <w:tab/>
        <w:t xml:space="preserve">Стога вас молим сваки пут следећи пут када говорите, макар о инфраструктури и о напретку ове земље, да се ипак покријете и да ћутите. </w:t>
      </w:r>
    </w:p>
    <w:p w:rsidR="00C364D6" w:rsidRDefault="00C364D6">
      <w:r>
        <w:tab/>
      </w:r>
      <w:r w:rsidRPr="00B9448D">
        <w:t xml:space="preserve">ПРЕДСЕДАВАЈУЋА: </w:t>
      </w:r>
      <w:r>
        <w:t>Захваљујем.</w:t>
      </w:r>
    </w:p>
    <w:p w:rsidR="00C364D6" w:rsidRDefault="00C364D6">
      <w:r>
        <w:tab/>
        <w:t>(Срђан Миливојевић: Реплика.)</w:t>
      </w:r>
    </w:p>
    <w:p w:rsidR="00C364D6" w:rsidRDefault="00C364D6">
      <w:r>
        <w:tab/>
        <w:t>Немате основ за реплику.</w:t>
      </w:r>
    </w:p>
    <w:p w:rsidR="00C364D6" w:rsidRDefault="00C364D6">
      <w:r>
        <w:tab/>
        <w:t xml:space="preserve">Пажљиво смо слушали, нико вас није именом и презименом споменуо. </w:t>
      </w:r>
    </w:p>
    <w:p w:rsidR="00C364D6" w:rsidRDefault="00C364D6">
      <w:r>
        <w:tab/>
        <w:t xml:space="preserve">Кажем да смо сви помно слушали овде, да вас нико није споменуо, немате основ за реплику. </w:t>
      </w:r>
    </w:p>
    <w:p w:rsidR="00C364D6" w:rsidRDefault="00C364D6">
      <w:r>
        <w:tab/>
        <w:t>Дакле, немате основ за реплику и једино ако се нисте негде препознали по неком другом  основу.</w:t>
      </w:r>
    </w:p>
    <w:p w:rsidR="00C364D6" w:rsidRDefault="00C364D6">
      <w:r>
        <w:tab/>
        <w:t>По амандману, можете.</w:t>
      </w:r>
    </w:p>
    <w:p w:rsidR="00C364D6" w:rsidRDefault="00C364D6">
      <w:r>
        <w:tab/>
        <w:t xml:space="preserve">СРЂАН МИЛИВОЈЕВИЋ: Дакле, нисам ја Билу Клинтону носио два милиона долара зато што сам паметан, него Александар Вучић. Дао му је два милиона долара да победи на изборима не би ли поново бомбардовао Србију, а Александар Вучић добио стан од два ара. Нисам ја Тонија Блера узео за саветника да ме саветује, него је то урадио Александар Вучић. Нисам ја довео Герхарда Шредера да овде говори на скупу СНС на дан када сте ушли у изборну кампању, него Александар Вучић. Нисам ја извео мајку из РТС-а непосредно пре бомбардовања, него један други човек, срам га било на томе. Нисам ја послао пилоте са неисправним авионима да уђу у сусрет НАТО авијацијама, него ви. Ни акумулаторе авиони нису имали. Нисам ја ангажовао Тонија Блера и ставио беџ са ликом Тонија Блера уместо беџа са ликом Војислава Шешеља него ви. </w:t>
      </w:r>
    </w:p>
    <w:p w:rsidR="00C364D6" w:rsidRDefault="00C364D6">
      <w:r>
        <w:tab/>
        <w:t xml:space="preserve">Дакле, срам вас било. Мартиновићевим ушима да се покријете. </w:t>
      </w:r>
    </w:p>
    <w:p w:rsidR="00C364D6" w:rsidRDefault="00C364D6">
      <w:r>
        <w:tab/>
      </w:r>
      <w:r w:rsidRPr="00F7071B">
        <w:t xml:space="preserve">ПРЕДСЕДАВАЈУЋА: </w:t>
      </w:r>
      <w:r>
        <w:t>Марина Рагуш, реплика.</w:t>
      </w:r>
    </w:p>
    <w:p w:rsidR="00C364D6" w:rsidRDefault="00C364D6">
      <w:r>
        <w:tab/>
        <w:t xml:space="preserve">МАРИНА РАГУШ: Ви сте сада оправдали све оно што се дешавало током НАТО агресије. За вас је РТС био легитимна мета, колико видим. </w:t>
      </w:r>
    </w:p>
    <w:p w:rsidR="00C364D6" w:rsidRDefault="00C364D6">
      <w:r>
        <w:tab/>
        <w:t xml:space="preserve">Мајка Александра Вучића била је дежурна тада када је РТС погођен, срам вас било, мајка Александра Вучића. Тада је у РТС-у, ми смо сви били на терену, за разлику од вас, и гледали да помогнемо свима онима који су били рушени 78 дана, а ви сте помагали лоцирањем мета, легитимних мета. За вас је свака колатерална штета оправдана, свако распарчано тело оправдано. </w:t>
      </w:r>
    </w:p>
    <w:p w:rsidR="00C364D6" w:rsidRDefault="00C364D6">
      <w:r>
        <w:tab/>
        <w:t>Како вас није срамота уопште да будете у овом парламенту? Да ли ви знате шта сте радили? Да ли сте заборавили? Заборавили сте како вас је окупљала екипа у Будимпешти, како вас је плаћала, па сте крили новце у точковима џипова. Јесте ли то заборавили? Зашто? Да том НАТО агресијом Косово добије такозвану своју државност, да одмах после 2000. године пустите албанске терористе.</w:t>
      </w:r>
    </w:p>
    <w:p w:rsidR="00C364D6" w:rsidRDefault="00C364D6">
      <w:r>
        <w:lastRenderedPageBreak/>
        <w:tab/>
        <w:t>Па, тај Бил Клинтон, Шредер и екипа која је била око њега, вас су довели на власт. Нисмо вас ми срушили, драги колега, срушила вас је корупција у вашим редовима,зато што сте онолике паре колике сте добили, уместо да заврше у путевима, што ради Александар Вучић, болницама, субвенцијама домаћој привреди, помоћи деци, мајкама, додацима за децу, код вас су завршавали у приватним џеповима.</w:t>
      </w:r>
    </w:p>
    <w:p w:rsidR="00C364D6" w:rsidRDefault="00C364D6">
      <w:r>
        <w:tab/>
        <w:t xml:space="preserve">Шта сте заборавили, спорне приватизације? Заборавили сте ваше тајкуне, заборавили сте све оне паре које сте добијали да би ова земља била разрушена, да би Косово било отето, да бисте пустили терористе који сада владају. </w:t>
      </w:r>
    </w:p>
    <w:p w:rsidR="00C364D6" w:rsidRDefault="00C364D6">
      <w:r>
        <w:tab/>
        <w:t xml:space="preserve">Ја да сам на вашем месту, никада не бих ушла у српски парламент. </w:t>
      </w:r>
    </w:p>
    <w:p w:rsidR="00C364D6" w:rsidRPr="0077361D" w:rsidRDefault="00C364D6">
      <w:r>
        <w:tab/>
      </w:r>
      <w:r w:rsidRPr="004C48A3">
        <w:t xml:space="preserve">ПРЕДСЕДАВАЈУЋА: </w:t>
      </w:r>
      <w:r>
        <w:t>Захваљујем.</w:t>
      </w:r>
    </w:p>
    <w:p w:rsidR="00C364D6" w:rsidRDefault="00C364D6">
      <w:r>
        <w:tab/>
        <w:t>Господине Миливојевићу, за реплику немате право.</w:t>
      </w:r>
    </w:p>
    <w:p w:rsidR="00C364D6" w:rsidRDefault="00C364D6">
      <w:r>
        <w:tab/>
        <w:t>Опет време овлашћеног?</w:t>
      </w:r>
    </w:p>
    <w:p w:rsidR="00C364D6" w:rsidRDefault="00C364D6">
      <w:r>
        <w:tab/>
        <w:t>Мислила сам да сте се препознали у овом надимку локатор.</w:t>
      </w:r>
    </w:p>
    <w:p w:rsidR="00C364D6" w:rsidRDefault="00C364D6">
      <w:r>
        <w:tab/>
      </w:r>
      <w:r w:rsidRPr="004C48A3">
        <w:t xml:space="preserve">Изволите. </w:t>
      </w:r>
    </w:p>
    <w:p w:rsidR="00C364D6" w:rsidRDefault="00C364D6">
      <w:r>
        <w:tab/>
        <w:t>СРЂАН МИЛИВОЈЕВИЋ: Поштовани грађани Србије, у мојим рукама је књига „Санадерова мачкица Александар Вучић“, коју је написао Војсилав Шешељ, а коју су рецензирали многи који овде седе преко пута мене.</w:t>
      </w:r>
    </w:p>
    <w:p w:rsidR="00C364D6" w:rsidRDefault="00C364D6">
      <w:r>
        <w:tab/>
        <w:t>Ту се, између осталог, каже – гро новца за финансирање петооктобарског пуча ишао је људима из врха режима Слободана Милошевића. Ја само подсећам да су у врху режима Слободана Милошевића били Вучић, Николић и Шешељ. Ви то међу својим џеповима погледајте шта вам је ко плаћао да бисте српску војску и полицију протерали са Косова и Метохије и заменили вашим саборцима из ослободилачке војске Косова и вашим газдама из НАТО пакта који сте овако здушно плаћали.</w:t>
      </w:r>
    </w:p>
    <w:p w:rsidR="00C364D6" w:rsidRDefault="00C364D6">
      <w:r>
        <w:tab/>
        <w:t>Немојте нама који смо бранили ову земљу од вас и ваше издајничке политике да било шта спочитавате. Нисам ја био на власти, нисам ја казао да ће граница Србије бити Карлобаг-Огулин-Карловац-Вировитица, него ви. И нисам ја положио камен темељац за велику Албанију, него ви и Александар Вучић. И нисам ја био у коалицији ни са Харадинајем, ни са Тачијем, ни са Куртијем, него ви, Српска листа је то била.</w:t>
      </w:r>
    </w:p>
    <w:p w:rsidR="00C364D6" w:rsidRDefault="00C364D6">
      <w:r>
        <w:tab/>
        <w:t>Немојте нама спочитавати оно што сте ви радили. Поред споменика Билу Клинтону, па Аљбин Курти ће подићи споменик Александру Вучићу. Па, нема већег издајника у историји Србије. Хвала.</w:t>
      </w:r>
    </w:p>
    <w:p w:rsidR="00C364D6" w:rsidRDefault="00C364D6">
      <w:r>
        <w:tab/>
      </w:r>
      <w:r w:rsidRPr="00283453">
        <w:t xml:space="preserve">ПРЕДСЕДАВАЈУЋА: </w:t>
      </w:r>
      <w:r>
        <w:t>Марина Рагуш, реплика.</w:t>
      </w:r>
    </w:p>
    <w:p w:rsidR="00C364D6" w:rsidRDefault="00C364D6">
      <w:r>
        <w:tab/>
        <w:t>МАРИНА РАГУШ: Резултат ваше велеиздаје је да се после 2000. године цео политички, војни и полицијски врх нашао у Хашком трибуналу. Како? Тако што сте ви политичке неистомишљенике уклањали са политичке сцене Србије. И ви неком нешто имате да причате.</w:t>
      </w:r>
    </w:p>
    <w:p w:rsidR="00C364D6" w:rsidRPr="00974053" w:rsidRDefault="00C364D6">
      <w:r>
        <w:tab/>
        <w:t>Српска полиција и српска војска борила се против терориста, али сте захваљујући вашим локаторима довели НАТО, преседан у новијој политичкој историји света, где су најразвијеније земље запада тукле једну малу земљу која није имала средства чак ни да се одбрани. Па није било довољно, па сте у Будимпешти правили спискове кога све треба хапсити и избацити са српске политичке сцене.</w:t>
      </w:r>
    </w:p>
    <w:p w:rsidR="00C364D6" w:rsidRDefault="00C364D6">
      <w:r>
        <w:tab/>
        <w:t xml:space="preserve">О томе ко је Шешељ говори његових 12 година само у притвору у Хагу. О томе ко је Вучић говори и оно што је Вучић урадио после 2012. године. Све што сте као скакавци појели по Србији он је почео да враћа. О томе ко смо сви ми, па говори то где сте ви, а где смо ми. Оно што сте забрањивали да се говори, као што је НАТО агресија, за вас је била интервенција. Свако сећање на оно што нам се десило ми смо вратили, ви сте убијали. Превремено сте пензионисали војна лица. Уништили сте све оно што је имао префикс националног, не националистичког, националног у Србији и за ових 12 година власти то </w:t>
      </w:r>
      <w:r>
        <w:lastRenderedPageBreak/>
        <w:t>вам највише смета. Доказ шта је Александар Вучић, ко је и на који начин је подигао Србију, првенствено српску војску и полицију, вратио проблем наше јужне покрајине на геополитичку агенду, сведочи колико је гласова добио као председник Републике, и то је оно што вас боли.</w:t>
      </w:r>
    </w:p>
    <w:p w:rsidR="00C364D6" w:rsidRDefault="00C364D6">
      <w:r>
        <w:tab/>
        <w:t xml:space="preserve">Видим да сте редовни читалац одређених књига. Оне књиге које су о вама написане, а преведене на разне језике и налазе се од „Њујорк тајмса“ до „Вашингтон поста“, вама би требало да забрани улазак у институције државе Србије. </w:t>
      </w:r>
    </w:p>
    <w:p w:rsidR="00C364D6" w:rsidRDefault="00C364D6">
      <w:r>
        <w:tab/>
        <w:t>ПРЕДСЕДАВАЈУЋА</w:t>
      </w:r>
      <w:r w:rsidRPr="00F6242A">
        <w:t xml:space="preserve">: </w:t>
      </w:r>
      <w:r>
        <w:t>По амандману, Татјана Манојловић.</w:t>
      </w:r>
    </w:p>
    <w:p w:rsidR="00C364D6" w:rsidRDefault="00C364D6">
      <w:r>
        <w:tab/>
        <w:t>(Миодраг Гавриловић: Повреда Пословника.)</w:t>
      </w:r>
    </w:p>
    <w:p w:rsidR="00C364D6" w:rsidRDefault="00C364D6">
      <w:r>
        <w:tab/>
        <w:t>У реду, али се, молим вас, следећи пут јавите пре тога. Договорите се ко ће да говори.</w:t>
      </w:r>
    </w:p>
    <w:p w:rsidR="00C364D6" w:rsidRDefault="00C364D6">
      <w:r>
        <w:tab/>
        <w:t>ТАТЈАНА МАНОЈЛОВИЋ: Користићу време овлашћеног по амандманима.</w:t>
      </w:r>
    </w:p>
    <w:p w:rsidR="00C364D6" w:rsidRDefault="00C364D6">
      <w:r>
        <w:tab/>
        <w:t xml:space="preserve">Госпођо Рагуш, те 1999. године 16 мојих колега из РТС-а је страдало под НАТО бомбама, али нису они само страдали, они су жртвовани. Жртвовао их је тај систем, а министар информисања је био Александар Вучић који се управо тада усељавао у стан који је добио од државе, куповао завесе и тепихе, док су ти људи завршили под рушевинама. </w:t>
      </w:r>
    </w:p>
    <w:p w:rsidR="00C364D6" w:rsidRDefault="00C364D6">
      <w:r>
        <w:tab/>
      </w:r>
      <w:r w:rsidRPr="005A5DE6">
        <w:t xml:space="preserve">ПРЕДСЕДАВАЈУЋА: </w:t>
      </w:r>
      <w:r>
        <w:t>Госпођо Манојловић, ви и даље не можете да прочитате тај Пословник о раду. Ја вам препоручујем да то урадите сада преко лета, биће вам вероватно мало опуштеније, без обавеза, па ћете успети да схватите да нисте овлашћени, него је овлашћени ваш колега Миливојевић, да не можете да трошите време овлашћеног, већ ће ово бити време групе.</w:t>
      </w:r>
    </w:p>
    <w:p w:rsidR="00C364D6" w:rsidRDefault="00C364D6">
      <w:r>
        <w:tab/>
        <w:t>По Пословнику, Гавриловић.</w:t>
      </w:r>
    </w:p>
    <w:p w:rsidR="00C364D6" w:rsidRDefault="00C364D6">
      <w:r>
        <w:tab/>
        <w:t xml:space="preserve">МИОДРАГ ГАВРИЛОВИЋ: Поштована потпредседнице парламента, рекламирам повреду члана 104. Ви сте дали госпођи Рагуш право да се реплицира. Није поменута посланичка група именом и презименом, није поменут председник странке СНС, него председник државе. Он више није председник СНС-а. Не знам по основу чега сте дали реплику и плус је говорила више од два минута. </w:t>
      </w:r>
    </w:p>
    <w:p w:rsidR="00C364D6" w:rsidRDefault="00C364D6">
      <w:r>
        <w:tab/>
      </w:r>
      <w:r w:rsidRPr="005A5DE6">
        <w:t xml:space="preserve">ПРЕДСЕДАВАЈУЋА: </w:t>
      </w:r>
      <w:r>
        <w:t xml:space="preserve">И вама да препоручим исто штиво, као и вашој колегиници Манојловић. Поменута је странка - СНС. Према томе основа има. Овде постоје људи поред мене који врло добро прате шта се изговара. Ја сам вама сада у овом тренутку дала објашњење. Споменута је странка. </w:t>
      </w:r>
    </w:p>
    <w:p w:rsidR="00C364D6" w:rsidRDefault="00C364D6">
      <w:r>
        <w:tab/>
        <w:t>Да ли желите да се Скупштина изјасни?</w:t>
      </w:r>
    </w:p>
    <w:p w:rsidR="00C364D6" w:rsidRDefault="00C364D6">
      <w:r>
        <w:tab/>
        <w:t>(Миодраг Гавриловић: Нисте одговорили.)</w:t>
      </w:r>
    </w:p>
    <w:p w:rsidR="00C364D6" w:rsidRDefault="00C364D6">
      <w:r>
        <w:tab/>
        <w:t>Да ли желите да се Скупштина изјасни?</w:t>
      </w:r>
    </w:p>
    <w:p w:rsidR="00C364D6" w:rsidRDefault="00C364D6">
      <w:r>
        <w:tab/>
        <w:t>(Миодраг Гавриловић: Дајте ми образложење, можда неће требати.)</w:t>
      </w:r>
    </w:p>
    <w:p w:rsidR="00C364D6" w:rsidRDefault="00C364D6">
      <w:r>
        <w:tab/>
        <w:t>Не желите.</w:t>
      </w:r>
    </w:p>
    <w:p w:rsidR="00C364D6" w:rsidRDefault="00C364D6">
      <w:r>
        <w:tab/>
        <w:t>Захваљујем.</w:t>
      </w:r>
    </w:p>
    <w:p w:rsidR="00C364D6" w:rsidRDefault="00C364D6">
      <w:r>
        <w:tab/>
        <w:t>Реч има Александар Марковић, по Пословнику.</w:t>
      </w:r>
    </w:p>
    <w:p w:rsidR="00C364D6" w:rsidRDefault="00C364D6">
      <w:r>
        <w:tab/>
        <w:t xml:space="preserve">АЛАКСАНДАР МАРКОВИЋ: Члан 106, члан 107. – достојанство. Малопре је злоупотребљен Пословник од стране посланика Гавриловића, али оно што је горе то је што је посланик Срђан Миливојевић, познатији као локатор, толико лажи изнео да је на тај начин директно угрозио достојанство Народне скупштине, али и свих грађана Републике Србије. </w:t>
      </w:r>
    </w:p>
    <w:p w:rsidR="00C364D6" w:rsidRDefault="00C364D6">
      <w:r>
        <w:tab/>
        <w:t xml:space="preserve">Дакле, и није први пут да ми слушамо ове лажи о Ангелини Вучић, мајци Александра Вучића и тој чувеној ноћи када је било бомбардовање. Дакле, није први пут да тако безочно лажу, али ја ћу вас подсетити, председавајућа, на филм „Хроника најављене смрти“ истина о страдању и мукама наших колега у ноћи бомбардовања где се каже – иначе, Ангелина, мисли се мајку председника државе о којој је говорио тако безочно </w:t>
      </w:r>
      <w:r>
        <w:lastRenderedPageBreak/>
        <w:t>малопре претходни говорник, „Ангелина то вече није ни требало да ради, звали су је да некога замени ко није могао да дође, у један сам питала - Ангелина хоћете ли ви да одете у режију? Она је отишла, после тога сам ја у два сата ишла на емитовање“, навела је у филму новинарка РТС-а.</w:t>
      </w:r>
    </w:p>
    <w:p w:rsidR="00C364D6" w:rsidRDefault="00C364D6">
      <w:r>
        <w:tab/>
        <w:t xml:space="preserve">Даље, ширењем лажи да је Ангелина Вучић била ван зграде те вечери, да је син који је тада био министар информисања извукао на време, само се скида одговорност са људи који су наредили ово убиство, 16 радника РТС-а. Ово каже председник УНС-а. Дакле, ово нико не говори из СНС, нити тада из СРС, ово каже председник УНС-а, Радомировић и некадашњи новинар ваше куће Жељко Пантелић. Дакле, ово новинари и запослени говоре да је Ангелина Вучић била дежурна то вече. </w:t>
      </w:r>
    </w:p>
    <w:p w:rsidR="00C364D6" w:rsidRDefault="00C364D6">
      <w:r>
        <w:tab/>
        <w:t>Дакле, како вас није срамота? Дакле, престаните више са таквом безочном кампањом. Ништа нећете постићи. Свакоме је јасно да апсолутно лажете када говорите то. Захваљујем.</w:t>
      </w:r>
    </w:p>
    <w:p w:rsidR="00C364D6" w:rsidRDefault="00C364D6">
      <w:r>
        <w:tab/>
      </w:r>
      <w:r w:rsidRPr="00DE3DE6">
        <w:t xml:space="preserve">ПРЕДСЕДАВАЈУЋА: </w:t>
      </w:r>
      <w:r>
        <w:t>Да ли желите да се Скупштина изјасни, господине Марковићу? (Не.)</w:t>
      </w:r>
    </w:p>
    <w:p w:rsidR="00C364D6" w:rsidRDefault="00C364D6">
      <w:r>
        <w:tab/>
        <w:t>Повреда Пословника, Миодраг Гавриловић.</w:t>
      </w:r>
    </w:p>
    <w:p w:rsidR="00C364D6" w:rsidRDefault="00C364D6" w:rsidP="009B6C7D">
      <w:r>
        <w:tab/>
        <w:t xml:space="preserve">МИОДРАГ ГАВРИЛОВИЋ: Члан 103. </w:t>
      </w:r>
    </w:p>
    <w:p w:rsidR="00C364D6" w:rsidRDefault="00C364D6" w:rsidP="009B6C7D">
      <w:r>
        <w:tab/>
        <w:t xml:space="preserve">Дали сте реч господину Марковићу супротно одредбама члана 103. који каже да се мора дати непосредно по учињеној повреди и нисте уопште изрекли меру да се ово време које  је користио и злоупотребио као повреду Пословника одузме од посланичке групе. </w:t>
      </w:r>
    </w:p>
    <w:p w:rsidR="00C364D6" w:rsidRDefault="00C364D6" w:rsidP="009B6C7D">
      <w:r>
        <w:tab/>
        <w:t>ПРЕДСЕДАВАЈУЋА: Да ли желите да се Скупштина изјасни, господине Гавриловићу?</w:t>
      </w:r>
    </w:p>
    <w:p w:rsidR="00C364D6" w:rsidRDefault="00C364D6" w:rsidP="009B6C7D">
      <w:r>
        <w:tab/>
        <w:t>(Миодраг Гавриловић: Дајте образложење.)</w:t>
      </w:r>
    </w:p>
    <w:p w:rsidR="00C364D6" w:rsidRDefault="00C364D6" w:rsidP="009B6C7D">
      <w:r>
        <w:tab/>
        <w:t>Образложење је да нисам прекршила Пословник о раду.</w:t>
      </w:r>
    </w:p>
    <w:p w:rsidR="00C364D6" w:rsidRDefault="00C364D6" w:rsidP="009B6C7D">
      <w:r>
        <w:tab/>
        <w:t>Да ли желите да се Скупштина изјасни?</w:t>
      </w:r>
    </w:p>
    <w:p w:rsidR="00C364D6" w:rsidRDefault="00C364D6" w:rsidP="009B6C7D">
      <w:r>
        <w:tab/>
        <w:t>(Миодраг Гавриловић: Да.)</w:t>
      </w:r>
    </w:p>
    <w:p w:rsidR="00C364D6" w:rsidRDefault="00C364D6" w:rsidP="009B6C7D">
      <w:r>
        <w:tab/>
        <w:t>Захваљујем.</w:t>
      </w:r>
    </w:p>
    <w:p w:rsidR="00C364D6" w:rsidRDefault="00C364D6" w:rsidP="009B6C7D">
      <w:r>
        <w:tab/>
        <w:t xml:space="preserve">Реч има Радмила Васић, Пословник. </w:t>
      </w:r>
    </w:p>
    <w:p w:rsidR="00C364D6" w:rsidRDefault="00C364D6" w:rsidP="009B6C7D">
      <w:r>
        <w:tab/>
        <w:t xml:space="preserve">РАДМИЛА ВАСИЋ: Председавајућа, указујем на повреду Пословника – јавност рада, члан 255. Седница Народне скупштине и њених радних тела су јавне. Седница Народне скупштина може бити затворена за јавност у случајевима одређеним овим законом, ако то предложи Влада, одбор или најмање 20 народних посланика. Предлог мора бити образложен. </w:t>
      </w:r>
    </w:p>
    <w:p w:rsidR="00C364D6" w:rsidRDefault="00C364D6" w:rsidP="009B6C7D">
      <w:r>
        <w:tab/>
        <w:t xml:space="preserve">Ви нам нисте рекли да се ова седница не преноси на РТС2, РТС нас није упознао са тиме да нема преноса седница. Мене интересује зашто нема и када ће бити овај део седнице који није преношен, а РТС има ту обавезу, бити пренет на РТС1 или РТС2, а посебно ме интересује зашто нема јавности, зашто се седница Народне скупштине не преноси. Хвала. </w:t>
      </w:r>
    </w:p>
    <w:p w:rsidR="00C364D6" w:rsidRDefault="00C364D6" w:rsidP="009B6C7D">
      <w:r>
        <w:tab/>
        <w:t xml:space="preserve">ПРЕДСЕДАВАЈУЋА: Госпођо Васић, ја се надам да вам не личим на уредника РТС, немам ни тих амбиција. На то питање може само да вам одговори онај ко уређује програм РТС. Ми смо свакако обавештени о томе, Секретаријат јесте обавештен о томе да се ова седница до неког момента неће преносити. Добићемо информацију када будемо у преносу. Ако вам је суштински врло битно да знате који ће то моменат бити, свакако ћемо вас благовремено обавестити. </w:t>
      </w:r>
    </w:p>
    <w:p w:rsidR="00C364D6" w:rsidRDefault="00C364D6" w:rsidP="009B6C7D">
      <w:r>
        <w:tab/>
        <w:t>Да ли желите да се Скупштина изјасни о вашој повреди Пословника?</w:t>
      </w:r>
    </w:p>
    <w:p w:rsidR="00C364D6" w:rsidRDefault="00C364D6" w:rsidP="009B6C7D">
      <w:r>
        <w:tab/>
        <w:t>(Радмила Васић: Не.)</w:t>
      </w:r>
    </w:p>
    <w:p w:rsidR="00C364D6" w:rsidRDefault="00C364D6" w:rsidP="009B6C7D">
      <w:r>
        <w:tab/>
        <w:t xml:space="preserve">Захваљујем. </w:t>
      </w:r>
    </w:p>
    <w:p w:rsidR="00C364D6" w:rsidRDefault="00C364D6" w:rsidP="009B6C7D">
      <w:r>
        <w:tab/>
        <w:t>Реч има Марина Рагуш.</w:t>
      </w:r>
    </w:p>
    <w:p w:rsidR="00C364D6" w:rsidRDefault="00C364D6" w:rsidP="009B6C7D">
      <w:r>
        <w:lastRenderedPageBreak/>
        <w:tab/>
        <w:t xml:space="preserve">МАРИНА РАГУШ: Да, основ је реплика, с обзиром да ме је колегиница директно поменула. </w:t>
      </w:r>
    </w:p>
    <w:p w:rsidR="00C364D6" w:rsidRDefault="00C364D6" w:rsidP="009B6C7D">
      <w:r>
        <w:tab/>
        <w:t>Видите, интересантно ми је наново како оправдавате НАТО агресију погрешном влашћу тада. Дакле, није одговоран НАТО зато што му је легитимна мета била медијска зграда или РТС у којој је 16 људи погинуло и многи су тог дана умрли са њима. Дакле, то је у реду, као и свака болница, као и свако гробље, као и свака кућа, као и употреба касетне муниције, као и тровање осиромашеним уранијумом. То је у реду, јел тако? Зато што је то одговор на лошу власт.</w:t>
      </w:r>
    </w:p>
    <w:p w:rsidR="00C364D6" w:rsidRDefault="00C364D6" w:rsidP="009B6C7D">
      <w:r>
        <w:tab/>
        <w:t xml:space="preserve">Ово ми је јако важно само због грађана Србије зато што су ово моменти, посебно после ових трагедија у ОШ „Владислав Рибникар“ и у Младеновцу и Сопоту, да се види заправо ниво размишљања опозиције. Дакле, ви оправдавате геноцид над одређеним људима, над одређеном земљом. </w:t>
      </w:r>
    </w:p>
    <w:p w:rsidR="00C364D6" w:rsidRPr="0082425F" w:rsidRDefault="00C364D6" w:rsidP="009B6C7D">
      <w:r>
        <w:tab/>
        <w:t>Шта је био директан повод за НАТО агресију? Јел се сећате тога? Фингирани Рачак. Шта је НАТО агресија требала да уради? Да нама фактички буде предводница онога што се са Косовом и Метохијом касније дешавало, и то је у реду, а то је све дошло после 2000. године. Дакле, сваки изгубљен живот у периоду када једна држава европска није имала начина да се брани од стране најразвијенијих земаља запада. То је у реду?</w:t>
      </w:r>
    </w:p>
    <w:p w:rsidR="00C364D6" w:rsidRDefault="00C364D6">
      <w:r>
        <w:tab/>
        <w:t>Лоша власт се руши на изборима. То била порука свакој следећој земљи како ће да прође у успостављању тог униполарног новог светског поретка. Заиста, ми је драго што у овом парламенту коначно видимо праву природу претендената на власт и што сада можемо да знамо како би то изгледало када би одређене колеге из опозиције дошли на власт.</w:t>
      </w:r>
    </w:p>
    <w:p w:rsidR="00C364D6" w:rsidRDefault="00C364D6">
      <w:r>
        <w:tab/>
        <w:t>(Радмила Васић: Пословник.)</w:t>
      </w:r>
    </w:p>
    <w:p w:rsidR="00C364D6" w:rsidRDefault="00C364D6">
      <w:r>
        <w:tab/>
        <w:t>ПРЕДСЕДАВАЈУЋА: Повреда Пословника, Радмила Васић.</w:t>
      </w:r>
    </w:p>
    <w:p w:rsidR="00C364D6" w:rsidRDefault="00C364D6">
      <w:r>
        <w:tab/>
        <w:t>РАДМИЛА ВАСИЋ: Поштована председавајућа, указујем на повреду члана 107. Говорник на седници Народне скупштине дужан је да поштује достојанство Народне скупштине.</w:t>
      </w:r>
    </w:p>
    <w:p w:rsidR="00C364D6" w:rsidRDefault="00C364D6">
      <w:r>
        <w:tab/>
        <w:t xml:space="preserve">Претходна говорница је увредила посланичку групу Српски покрет Двери – Патриотски блок и сву државотворну опозицију, тиме што нас буквално пакује у исти блок. </w:t>
      </w:r>
    </w:p>
    <w:p w:rsidR="00C364D6" w:rsidRDefault="00C364D6">
      <w:r>
        <w:tab/>
        <w:t>Ја молим следећи пут да се огради, да каже део опозиције или већ да на свој начин каже на кога тачно мисли. Сматрам да ово није било коректно, није ни било уреду, посебно из разлога што знам десетак посланика који су баш због НАТО бомбардовања силом истерани са својих радних места, родног града итд.</w:t>
      </w:r>
    </w:p>
    <w:p w:rsidR="00C364D6" w:rsidRDefault="00C364D6">
      <w:r>
        <w:tab/>
        <w:t>Ја вас молим да владајућа странка користи конкретно на коју опозицију мисли и не пакује сву опозицију у исти кош. Хвала.</w:t>
      </w:r>
    </w:p>
    <w:p w:rsidR="00C364D6" w:rsidRDefault="00C364D6">
      <w:r>
        <w:tab/>
        <w:t>ПРЕДСЕДАВАЈУЋА: Захваљујем, уважена колегинице.</w:t>
      </w:r>
    </w:p>
    <w:p w:rsidR="00C364D6" w:rsidRDefault="00C364D6">
      <w:r>
        <w:tab/>
        <w:t>С обзиром колико су раслојавања у опозицији, тешко би било коме сада у овом тренутку да схвати на који тачно део опозиције мисли. Мислим да је то поприлично тежак задатак у овом моменту.</w:t>
      </w:r>
    </w:p>
    <w:p w:rsidR="00C364D6" w:rsidRDefault="00C364D6">
      <w:r>
        <w:tab/>
        <w:t>Реците ми да ли желите да се Скупштина изјасни?</w:t>
      </w:r>
    </w:p>
    <w:p w:rsidR="00C364D6" w:rsidRDefault="00C364D6">
      <w:r>
        <w:tab/>
        <w:t>(Радмила Васић: Не.)</w:t>
      </w:r>
    </w:p>
    <w:p w:rsidR="00C364D6" w:rsidRDefault="00C364D6">
      <w:r>
        <w:tab/>
        <w:t>Не желите. Захваљујем.</w:t>
      </w:r>
    </w:p>
    <w:p w:rsidR="00C364D6" w:rsidRDefault="00C364D6">
      <w:r>
        <w:tab/>
        <w:t>Татјана Манојловић, по амандману, пошто нисте овлашћени, чисто да вас подсетим.</w:t>
      </w:r>
    </w:p>
    <w:p w:rsidR="00C364D6" w:rsidRDefault="00C364D6">
      <w:r>
        <w:tab/>
        <w:t>ТАТЈАНА МАНОЈЛОВИЋ: Користићу време групе.</w:t>
      </w:r>
    </w:p>
    <w:p w:rsidR="00C364D6" w:rsidRDefault="00C364D6">
      <w:r>
        <w:tab/>
        <w:t>Представници СНС, само да кажем, немојте ви говорити ништа више о Косову и Метохији. Захваљујући вашој политици и удруженом деловању Куртија и Вучића у последњих месец дана са Косова се иселило 2.000 Срба, само за последњих месец дана. То је информација која је у интересу грађана Србије, да знају шта су последице ваше накарадне политике.</w:t>
      </w:r>
    </w:p>
    <w:p w:rsidR="00C364D6" w:rsidRDefault="00C364D6">
      <w:r>
        <w:lastRenderedPageBreak/>
        <w:tab/>
        <w:t>ПРЕДСЕДАВАЈУЋА: Опет госпођо Манојловић, ни реч нисмо чули о амандману.</w:t>
      </w:r>
    </w:p>
    <w:p w:rsidR="00C364D6" w:rsidRDefault="00C364D6">
      <w:r>
        <w:tab/>
        <w:t>Изволите, Марина Рагуш.</w:t>
      </w:r>
    </w:p>
    <w:p w:rsidR="00C364D6" w:rsidRDefault="00C364D6">
      <w:r>
        <w:tab/>
        <w:t>МАРИНА РАГУШ: Једнострано проглашење независности тзв. „Косова“ десило се 2008. године када демократска опозиција Србије овако или онако упакована владала. То је био логички след свега онога што се дешавало до 1999. године.</w:t>
      </w:r>
    </w:p>
    <w:p w:rsidR="00C364D6" w:rsidRDefault="00C364D6">
      <w:r>
        <w:tab/>
        <w:t>Тада сте такође, поставили умоболно питање пред Међународним судом правде за које многи верују да уопште није било случајно, него врло намерно, како бисмо изгубили сваку могућност да нашу јужну покрајину вратимо тамо где јој је место у оквиру међународног јавног права. Ви имате обзира да причате о било чему?</w:t>
      </w:r>
    </w:p>
    <w:p w:rsidR="00C364D6" w:rsidRDefault="00C364D6">
      <w:r>
        <w:tab/>
        <w:t xml:space="preserve">Само један податак. Током власти, како ви то волите да кажете, Александра Вучића, узмете број земаља које су повукле признање тзв. „Косова“. Имали сте сву могућност као припадници ДС да то радите. Нисте смели, јер нисте зато доведени на власт. </w:t>
      </w:r>
    </w:p>
    <w:p w:rsidR="00C364D6" w:rsidRDefault="00C364D6">
      <w:r>
        <w:tab/>
        <w:t>Све оно о чему ви причате и спочитавате Александру Вучићу, руши вас само у податку, захваљујући само њему, толико земаља је повукло признање тзв. „Косова“. То вам је одговор на све, на све оно што му спочитавате.</w:t>
      </w:r>
    </w:p>
    <w:p w:rsidR="00C364D6" w:rsidRDefault="00C364D6">
      <w:r>
        <w:tab/>
        <w:t>Дакле, није пао снег да прекрије брег, него политички овако мало, помало, пуно ми је драго због тога током ових пленарних седница да свака зверка открије свој траг.</w:t>
      </w:r>
    </w:p>
    <w:p w:rsidR="00C364D6" w:rsidRDefault="00C364D6">
      <w:r>
        <w:tab/>
        <w:t>ПРЕДСЕДАВАЈУЋА: На члан 1. амандман је поднео народни посланик Маријан Ристичевић.</w:t>
      </w:r>
    </w:p>
    <w:p w:rsidR="00C364D6" w:rsidRDefault="00C364D6">
      <w:r>
        <w:tab/>
        <w:t>Да ли неко жели реч?</w:t>
      </w:r>
    </w:p>
    <w:p w:rsidR="00C364D6" w:rsidRDefault="00C364D6">
      <w:r>
        <w:tab/>
        <w:t>Господине Ристичевићу, изволите.</w:t>
      </w:r>
    </w:p>
    <w:p w:rsidR="00C364D6" w:rsidRDefault="00C364D6">
      <w:r>
        <w:tab/>
        <w:t>МАРИЈАН РИСТИЧЕВИЋ: Захваљујем.</w:t>
      </w:r>
    </w:p>
    <w:p w:rsidR="00C364D6" w:rsidRDefault="00C364D6">
      <w:r>
        <w:tab/>
        <w:t>Даме и господо народни посланици, опет су се јавили стручњаци за разградњу и при томе су грубо лагали. Овде су вам спочитавали неког Шредера, они. Господин Весић је добар познавалац политичке историје свих странака, па и странака са којима сам ја некада био у савезу.</w:t>
      </w:r>
    </w:p>
    <w:p w:rsidR="00C364D6" w:rsidRDefault="00C364D6">
      <w:r>
        <w:tab/>
        <w:t xml:space="preserve">Даме и господо народни посланици, када нам то говоре, треба да нам кажу, ако говоре стручњаци за разградњу и за безакоње, ако нам кажу нешто о Шредеру, господине Весићу, да ли је ово Шредер? Да ли је он са председником ДС? Да ли је то Шредер? Често су они мењали председнике. Један је убијен за време власти ДС. </w:t>
      </w:r>
    </w:p>
    <w:p w:rsidR="00C364D6" w:rsidRDefault="00C364D6">
      <w:r>
        <w:tab/>
        <w:t>Да ли је ово такође други председник ДС са Шредером? Да ли је за време, ово што риче тамо, за време ове посете Шредера 2007. године био народни посланик, иако је овај Шредер био гост на тој конвенцији предизборној ДС. Ви се господине Весићу свакако сећате тога. Вероватно више нисте били у ДС, али да ли је то тај Шредер? Мислим да јесте.</w:t>
      </w:r>
    </w:p>
    <w:p w:rsidR="00C364D6" w:rsidRDefault="00C364D6">
      <w:r>
        <w:tab/>
        <w:t xml:space="preserve">Да ли је ово Хавијер Солана? Да ли је ово Хавијер Солана са председником ДС? Да ли су га они легализовали? Да ли је поново то Солана? Јесте. </w:t>
      </w:r>
    </w:p>
    <w:p w:rsidR="00C364D6" w:rsidRDefault="00C364D6">
      <w:r>
        <w:tab/>
        <w:t>Да ли је ово Борис Тадић са Клинтонком? Иначе, она није жена оног Клинтона, не, она није жена. Да ли је ово Борис Тадић, председник ДС за чијег мандата је оно тамо што риче било народни посланик на тој изборној листи? Да ли јесте или није? Наравно да јесте.</w:t>
      </w:r>
    </w:p>
    <w:p w:rsidR="00C364D6" w:rsidRDefault="00C364D6">
      <w:r>
        <w:tab/>
        <w:t>Да ли је ово Јошка Фишер са председником ДС? Да ли је ово Јошка Фишер био онако радикалан у агресији на нашу земљу?</w:t>
      </w:r>
    </w:p>
    <w:p w:rsidR="00C364D6" w:rsidRDefault="00C364D6">
      <w:r>
        <w:tab/>
        <w:t>Кратак је пут од локатора до блокатора. Данас они који ништа нису изградили блокирају нас који градимо државу сваког дана. Теже је државу изградити него што је срушити. Ми желимо да је градимо и даље, они желе да је руше. То је јасно ваљда свим грађанима Републике Србије. Тешко је неразумно доказати да је неразуман. Да се то може доказати, он не би ни био неразуман. Хвала.</w:t>
      </w:r>
    </w:p>
    <w:p w:rsidR="00C364D6" w:rsidRDefault="00C364D6">
      <w:r>
        <w:lastRenderedPageBreak/>
        <w:tab/>
        <w:t>ПРЕДСЕДАВАЈУЋА: На члан 1. амандман су заједно поднели народни посланици Радомир Лазовић, доцент др Биљана Ђорђевић, Роберт Козма, професор др Јелена Јеринић и професор др Ђорђе Павићевић.</w:t>
      </w:r>
    </w:p>
    <w:p w:rsidR="00C364D6" w:rsidRDefault="00C364D6">
      <w:r>
        <w:tab/>
        <w:t>Да ли неко жели реч?</w:t>
      </w:r>
    </w:p>
    <w:p w:rsidR="00C364D6" w:rsidRDefault="00C364D6">
      <w:r>
        <w:tab/>
        <w:t>Реч има Роберт Козма. Изволите.</w:t>
      </w:r>
    </w:p>
    <w:p w:rsidR="00C364D6" w:rsidRDefault="00C364D6">
      <w:r>
        <w:tab/>
        <w:t>РОБЕРТ КОЗМА: Хвала вам, председавајућа.</w:t>
      </w:r>
    </w:p>
    <w:p w:rsidR="00C364D6" w:rsidRDefault="00C364D6">
      <w:r>
        <w:tab/>
        <w:t>Овај Предлог закона о озакоњењу објеката је Влада предложила искључиво да забашури да скрене пажњу са крађе коју раде кроз Закон о планирању и изградњи.</w:t>
      </w:r>
    </w:p>
    <w:p w:rsidR="00C364D6" w:rsidRDefault="00C364D6">
      <w:r>
        <w:tab/>
        <w:t>Кроз тај закон заправо поклањају својим тајкунима преко десетак милијарди евра, потенцијалних десетак милијарди евра, омогућавају им да врше бесплатну конверзију земљишта из права коришћења у право власништва, а да не плате никакву накнаду. Тиме штете буџет за потенцијалних десетак милијарди евра.</w:t>
      </w:r>
    </w:p>
    <w:p w:rsidR="00C364D6" w:rsidRDefault="00C364D6">
      <w:r>
        <w:tab/>
        <w:t xml:space="preserve">Како то раде, покушали су да кроз Предлог закона о озакоњењу кажу, али не добро, не мислимо ми само на наше тајкуне, мислимо и на оне грађане који немају основне животне услове. Онда су предложили овај Закон о озакоњењу објеката. </w:t>
      </w:r>
    </w:p>
    <w:p w:rsidR="00C364D6" w:rsidRDefault="00C364D6">
      <w:r>
        <w:tab/>
        <w:t>Ми стварно немамо ништа против да се на овај начин реши трајно, да се реши проблем приступа и струји и води и канализацији за оне људе који су решавали трајно своје стамбено питање.</w:t>
      </w:r>
    </w:p>
    <w:p w:rsidR="00C364D6" w:rsidRDefault="00C364D6">
      <w:r>
        <w:tab/>
        <w:t>Међутим, оно што би смо ми радили свакако другачије јесте да имамо неку анализу која претходи овом Предлогу закона, анализу која каже колико је оваквих грађана, како је и када ће се они прикључити и докле ће то да траје. Ви то немате, а немате зато што сте брже боље да би сте забашурили крађе које радите кроз Предлог измена и допуна Закона о планирању и изградњи, да би сте то забашурили, брже-боље сте предложили и овај Предлог о озакоњењу објеката.</w:t>
      </w:r>
    </w:p>
    <w:p w:rsidR="00C364D6" w:rsidRDefault="00C364D6">
      <w:r>
        <w:tab/>
        <w:t>Одмах да вам кажемо, ви се позивате на то да се овим решавају стамбена питања оних који су најугроженији. Неће бити да је тако. Ви врло добро знате да постоје и људи, махом Роми и Ромкиње који живе у неформалним подстандардским насељима. Та насеља, она нису ни у процесу озакоњења, нити могу бити, али такође немају основне услове за живот као што су и вода и струја и грејање.</w:t>
      </w:r>
    </w:p>
    <w:p w:rsidR="00C364D6" w:rsidRPr="009B6C7D" w:rsidRDefault="00C364D6">
      <w:pPr>
        <w:rPr>
          <w:lang w:val="en-US"/>
        </w:rPr>
      </w:pPr>
      <w:r>
        <w:tab/>
        <w:t>Подсетићу, становници подстандардског ромског насеља 12. фебруар у Нишу су прошле године били девет месеци без струје. Ви се, на пример, о томе уопште не бринете и зато одмах да буде јасно ви овде не бринете ни о оним грађанима који су трајно решавали своје стамбено питање, па сада има могућности да се прикључе привремено, како кажете, док траје озакоњење, нити бринете о онима који су још више угроженији и који живе у подстандардским насељима. Ви бринете само о вашим тајкунима којима поклањате преко десетак милијарди евра.</w:t>
      </w:r>
    </w:p>
    <w:p w:rsidR="00C364D6" w:rsidRDefault="00C364D6">
      <w:r>
        <w:tab/>
      </w:r>
      <w:r w:rsidRPr="00D12140">
        <w:t xml:space="preserve">ПРЕДСЕДАВАЈУЋА: </w:t>
      </w:r>
      <w:r>
        <w:t>На члан 1. амандман је поднео народни посланик Миодраг Гавриловић.</w:t>
      </w:r>
    </w:p>
    <w:p w:rsidR="00C364D6" w:rsidRDefault="00C364D6">
      <w:r>
        <w:tab/>
        <w:t>Да ли неко жели реч?</w:t>
      </w:r>
    </w:p>
    <w:p w:rsidR="00C364D6" w:rsidRDefault="00C364D6">
      <w:r>
        <w:tab/>
      </w:r>
      <w:r w:rsidRPr="00D12140">
        <w:t xml:space="preserve">Изволите. </w:t>
      </w:r>
    </w:p>
    <w:p w:rsidR="00C364D6" w:rsidRDefault="00C364D6">
      <w:r>
        <w:tab/>
        <w:t>МИОДРАГ ГАВРИЛОВИЋ: Поштоване колеге, драги грађани, данас је изречено овде на сеници, у овој сали, да посланици опозиције имају један дискриминаторски, чак, како сте рекли, геноцидни некад однос према одређеним грађанима Србије и рекли сте између осталог да већина грађана на које би требало да се односи овај Предлог закона је она већина грађана која уопште није крива због тога што се налази у тој ситуацији у којој се налази.</w:t>
      </w:r>
    </w:p>
    <w:p w:rsidR="00C364D6" w:rsidRDefault="00C364D6">
      <w:r>
        <w:lastRenderedPageBreak/>
        <w:tab/>
        <w:t>Сада ме занима, није ту, ево га господин Весић, господине Весићу, једно питање – зашто нисте, рецимо, прихватили мој амандман, зато што се управо он односи на ту врсту разграничење онога ко је крив, односно ко има неку савест или несавест?</w:t>
      </w:r>
    </w:p>
    <w:p w:rsidR="00C364D6" w:rsidRDefault="00C364D6">
      <w:r>
        <w:tab/>
        <w:t xml:space="preserve">Предложио сам да се у ставу 3. у овом 1. члану иза текста „могуће је искључиво за“ да се дода реч „савесне“, што значи да само за оне савесне власнике одређеног дела објеката или делова објеката могуће је примени овај закон. </w:t>
      </w:r>
    </w:p>
    <w:p w:rsidR="00C364D6" w:rsidRDefault="00C364D6">
      <w:r>
        <w:tab/>
        <w:t>Ако ви мислите да треба и за несавесне, онда ви то слободно и реците. Врло је важно да направимо то разграничење и у правном саобраћају, нашем правном промету је врло важно да знамо да ли се омогућује за све, и за оне који су савесни, као што кажете, или и за оне који су несавесни. Коме се сада више помаже?</w:t>
      </w:r>
    </w:p>
    <w:p w:rsidR="00C364D6" w:rsidRDefault="00C364D6">
      <w:r>
        <w:tab/>
        <w:t>Занима ме образложење - зашто, господине Весићу, нисте, били на Одбору, прихватили овај мој амандман који управо помаже да се укаже на то да постоје и несавесни власници објеката који ће искористити, фактички злоупотребити овај закон у своје име?</w:t>
      </w:r>
    </w:p>
    <w:p w:rsidR="00C364D6" w:rsidRDefault="00C364D6">
      <w:r>
        <w:tab/>
      </w:r>
      <w:r w:rsidRPr="00D12140">
        <w:t xml:space="preserve">ПРЕДСЕДАВАЈУЋА: </w:t>
      </w:r>
      <w:r>
        <w:t>Реч има Угљеша Мрдић.</w:t>
      </w:r>
    </w:p>
    <w:p w:rsidR="00C364D6" w:rsidRDefault="00C364D6">
      <w:r>
        <w:tab/>
      </w:r>
      <w:r w:rsidRPr="00D12140">
        <w:t xml:space="preserve">Изволите. </w:t>
      </w:r>
    </w:p>
    <w:p w:rsidR="00C364D6" w:rsidRDefault="00C364D6">
      <w:r>
        <w:tab/>
        <w:t>УГЉЕША МРДИЋ: Захваљујем, председавајућа.</w:t>
      </w:r>
    </w:p>
    <w:p w:rsidR="00C364D6" w:rsidRDefault="00C364D6">
      <w:r>
        <w:tab/>
        <w:t xml:space="preserve">Уважене колеге народни посланици, уважени министре, уважени представници других министарстава, уважена министарка, у потпуности подржавам овај закон и желео бих да издвојим оно што је по мом мишљењу најважније. </w:t>
      </w:r>
    </w:p>
    <w:p w:rsidR="00C364D6" w:rsidRDefault="00C364D6">
      <w:r>
        <w:tab/>
        <w:t xml:space="preserve">Морам да кажем да ми се обратио и велики број грађана који су одушевљени, јер је ово само потврда да је овај закон у интересу грађана. Грађани решавају своје животне проблеме. </w:t>
      </w:r>
    </w:p>
    <w:p w:rsidR="00C364D6" w:rsidRDefault="00C364D6">
      <w:r>
        <w:tab/>
        <w:t xml:space="preserve">Предлагач је сматрао да би у једном ограниченом временском периоду било оправдано да се грађанима који су градили и куповали станове изграђене супротно закону, а тиме решавали своје стамбене потребе омогући приступ основним правима, односно да се створи законска могућност да се привремено прикључе на електричну енергију, водовод и канализацију и гасну инфраструктуру да би на тај начин поправили своје услове живљења. </w:t>
      </w:r>
    </w:p>
    <w:p w:rsidR="00C364D6" w:rsidRDefault="00C364D6">
      <w:r>
        <w:tab/>
        <w:t xml:space="preserve">Не знам шта је ту спорно, али и те како знам шта је спорно када је бивши режим, ви преко пута кад сте били на власти, ево рецимо само шта сте направили на Врачару, када говоримо о објектима, када говоримо о становању, када говоримо о локалима, када говоримо о живљењу. Ви сте у периоду до 2016. године, кад сте били на власти, од грађана на Врачару отели 173 стана, чија је тржишна вредност процењена на минимум око 30 милиона евра. Отели сте од грађана до 2016. године 5.354 квадрата пословног простора, чија је тржишна вредност тада била око 20 милиона евра. </w:t>
      </w:r>
    </w:p>
    <w:p w:rsidR="00C364D6" w:rsidRDefault="00C364D6">
      <w:r>
        <w:tab/>
        <w:t xml:space="preserve">Дакле, ви сте према тадашњој процени, из 2016. године, од грађана отели станове и пословни простор у вредности око 50 милиона евра, а сада је то више. </w:t>
      </w:r>
    </w:p>
    <w:p w:rsidR="00C364D6" w:rsidRDefault="00C364D6">
      <w:r>
        <w:tab/>
        <w:t xml:space="preserve">Сада можете да видите колико би за 50 милиона евра и више могло да се изгради вртића, школа, станова за социјално угрожене, да се изграде мостови, итд. да се изгради било шта што је потребно грађанима Србије, али ви сте наставили са својим отимањем до 2016. године на Врачару. </w:t>
      </w:r>
    </w:p>
    <w:p w:rsidR="00C364D6" w:rsidRDefault="00C364D6">
      <w:r>
        <w:tab/>
        <w:t xml:space="preserve">На срећу, отишли сте са власти, али је јако интересантно да СНС и председника државе, Александра Вучића, и све нас нападају управо они који су били предводници тог режима који је отимао и крао од грађана Србије, а док су били у опозицији, тачније 1999. године, били су НАТО локатори и призивали су бомбе. Призивали су бомбе које су у Србији срушиле током 1999. године око 50 мостова. </w:t>
      </w:r>
    </w:p>
    <w:p w:rsidR="00C364D6" w:rsidRDefault="00C364D6">
      <w:r>
        <w:tab/>
        <w:t>Дакле, подржавали сте рушење мостова од НАТО бомби, а смета вам власт Александра Вучића који гради мостове.</w:t>
      </w:r>
    </w:p>
    <w:p w:rsidR="00C364D6" w:rsidRDefault="00C364D6">
      <w:r>
        <w:lastRenderedPageBreak/>
        <w:tab/>
        <w:t xml:space="preserve">Онда, подржавали сте крађу и отимање станова и пословних простора од грађана, а смета вам када се Србија гради, када се граде и нови мостови и саобраћајна инфраструктура и када се граде школе и вртићи. </w:t>
      </w:r>
    </w:p>
    <w:p w:rsidR="00C364D6" w:rsidRDefault="00C364D6">
      <w:r>
        <w:tab/>
        <w:t xml:space="preserve">Само за крај, желим да истакнем како је општина Врачар уз помоћ града Београда одговорила на ваше отимање пословног простора од грађана. У Анексу општине Врачар од пре неколико година се налази један од најмодернијих вртића на Врачару. Општина Врачар је свој простор дала да се изгради један нови вртић да би свако дете на Врачару било уписано у жељени вртић, а у тој згради, у том Анексу општине Врачар некада су се водиле операције за отимање пословних простора и станова. </w:t>
      </w:r>
    </w:p>
    <w:p w:rsidR="00C364D6" w:rsidRDefault="00C364D6">
      <w:r>
        <w:tab/>
        <w:t>Е, то је, уважене колеге, разлика између вас из бившег режима и нас. Ви отимате, крадете и критикујете све што је добро, а ми, предвођени Александром Вучићем, бринемо о интересу грађана.</w:t>
      </w:r>
    </w:p>
    <w:p w:rsidR="00C364D6" w:rsidRDefault="00C364D6">
      <w:r>
        <w:tab/>
      </w:r>
      <w:r w:rsidRPr="0018243B">
        <w:t>Захваљујем.</w:t>
      </w:r>
    </w:p>
    <w:p w:rsidR="00C364D6" w:rsidRDefault="00C364D6">
      <w:r>
        <w:tab/>
      </w:r>
      <w:r w:rsidRPr="008E6A3D">
        <w:t xml:space="preserve">ПРЕДСЕДАВАЈУЋА: </w:t>
      </w:r>
      <w:r>
        <w:t>По амандману Ђорђе Комленски.</w:t>
      </w:r>
    </w:p>
    <w:p w:rsidR="00C364D6" w:rsidRDefault="00C364D6">
      <w:r>
        <w:tab/>
        <w:t>Изволите.</w:t>
      </w:r>
    </w:p>
    <w:p w:rsidR="00C364D6" w:rsidRDefault="00C364D6">
      <w:r>
        <w:tab/>
        <w:t>ЂОРЂЕ КОМЛЕНСКИ: Захваљујем председавајућа.</w:t>
      </w:r>
      <w:r>
        <w:tab/>
      </w:r>
      <w:r>
        <w:tab/>
      </w:r>
    </w:p>
    <w:p w:rsidR="00C364D6" w:rsidRDefault="00C364D6">
      <w:r>
        <w:tab/>
        <w:t>Другарице и другови, даме и господо, амандман који је предложен не треба прихватити из једног основног почетничко правничког разлога. Питање савесности не може да утврђује ниједан орган управе, не може да утврђује никаква комисија. Питање савесности може да се утврђује само и искључиво у судском поступку.</w:t>
      </w:r>
    </w:p>
    <w:p w:rsidR="00C364D6" w:rsidRDefault="00C364D6">
      <w:r>
        <w:tab/>
        <w:t>Ми не можемо да дамо такве надлежности, јер људи који треба да се баве овим нити су квалификовани, нити је то у складу са Уставом, нити другим процесним законима.</w:t>
      </w:r>
    </w:p>
    <w:p w:rsidR="00C364D6" w:rsidRDefault="00C364D6">
      <w:r>
        <w:tab/>
        <w:t xml:space="preserve">Из тог разлога овакав предлог и покушај да се амандман усвоји третирам као и онај предлог да је недостајућа анализа, да су недостајуће неке комисије, да се нешто утврђује, преиспитује. Грађанима Републике Србије треба прикључак на воду, струју, канализацију, грејање одмах. Да сте ви господо или они чије баштините вредности данас од 2000. до 2012. године мање крали, цела Србија би већ имала и воду и струју и канализацију и сви би били уредно и легално прикључени. </w:t>
      </w:r>
    </w:p>
    <w:p w:rsidR="00C364D6" w:rsidRDefault="00C364D6">
      <w:r>
        <w:tab/>
        <w:t>Из тог разлога овај амандман не треба прихватити. Хвала.</w:t>
      </w:r>
    </w:p>
    <w:p w:rsidR="00C364D6" w:rsidRDefault="00C364D6">
      <w:r>
        <w:tab/>
      </w:r>
      <w:r w:rsidRPr="00DD4629">
        <w:t xml:space="preserve">ПРЕДСЕДАВАЈУЋА: </w:t>
      </w:r>
      <w:r>
        <w:t>На члан 2. амандмане, у истоветном тексту, поднели су народни посланици Нешић, Парандиловић, Гавриловић и заједно Тепић, Стефановић, Грујић, Веселиновић, Обрадовић, Орег, Веселиновић, Милошевић, Лукић, Грбовић, Ристић, Јекић, Албахари, Пашић и Ђорђо Ђорђић.</w:t>
      </w:r>
    </w:p>
    <w:p w:rsidR="00C364D6" w:rsidRDefault="00C364D6">
      <w:r>
        <w:tab/>
        <w:t>Да ли неко жели реч?</w:t>
      </w:r>
    </w:p>
    <w:p w:rsidR="00C364D6" w:rsidRDefault="00C364D6">
      <w:r>
        <w:tab/>
        <w:t>Никола Нешић, изволите.</w:t>
      </w:r>
    </w:p>
    <w:p w:rsidR="00C364D6" w:rsidRDefault="00C364D6">
      <w:r>
        <w:tab/>
        <w:t>НИКОЛА НЕШИЋ: Захваљујем.</w:t>
      </w:r>
    </w:p>
    <w:p w:rsidR="00C364D6" w:rsidRDefault="00C364D6">
      <w:r>
        <w:tab/>
        <w:t>Поштовани грађани, поштоване колеге, пре свега желим да кажем да Странка Заједно брине о сваком грађанину Републике Србије. Тако је и да ви покушавате да нам намећете нешто што ми никада нисмо рекли. Ми само тражимо да адекватно мапирамо сваког ко је угрожен и да сваком помогнемо коме је та помоћ и неопходна и не знам шта је проблем да не правимо анархију од ове земље. Не знам шта је проблем што тражим анализу и што кажем да господин Весић сада није спреман. Ја ћу рећи, ево издвојићу једну питање – колико има нелегалних објеката у Републици Србији? Поставио сам пет пута. Прво сам поставио прошлог понедељка на Одбору за просторно планирање и изградњу, па сам га поставио овде у пленуму, па сам поставио на Економском кокусу, па сам поставио на јавном слушању, па сам поново поставио овде у пленуму. И даље нисам добио одговор.</w:t>
      </w:r>
    </w:p>
    <w:p w:rsidR="00C364D6" w:rsidRDefault="00C364D6">
      <w:r>
        <w:lastRenderedPageBreak/>
        <w:tab/>
        <w:t>Моје колеге посланици су такође поставили то питање. Такође нема одговора. Зашто нема одговора? Да ли треба да рачунамо можда у гласовима? Да ли ће то можда донети неку анализу господине Весићу? Хвала вам.</w:t>
      </w:r>
      <w:r>
        <w:tab/>
      </w:r>
    </w:p>
    <w:p w:rsidR="00C364D6" w:rsidRPr="00D12140" w:rsidRDefault="00C364D6">
      <w:r>
        <w:tab/>
      </w:r>
      <w:r w:rsidRPr="00567CF1">
        <w:t xml:space="preserve">ПРЕДСЕДАВАЈУЋА: </w:t>
      </w:r>
      <w:r>
        <w:t xml:space="preserve">Реч има Милош Парандиловић. </w:t>
      </w:r>
    </w:p>
    <w:p w:rsidR="009B6C7D" w:rsidRDefault="009B6C7D" w:rsidP="009B6C7D">
      <w:r>
        <w:tab/>
        <w:t>МИЛОШ ПАРАНДИЛОВИЋ: Мени ни је виш</w:t>
      </w:r>
      <w:r>
        <w:rPr>
          <w:lang w:val="en-US"/>
        </w:rPr>
        <w:t>e</w:t>
      </w:r>
      <w:r>
        <w:t xml:space="preserve"> јасно до када ћете се више вадити на претходну власт. Мене не би чудило да оптужите и Карађорђа и Милоша Обреновића зато што су лоше владали, па ви не можете исправити њихове грешке. Људи моји, ви сте покупили најгоре кадрове који су владали након 5. октобра. Код вас није прешао само онај ко није хтео. Све што је било најлошије у  тим властима ви сте покупили. Немам никакву амбицију да браним тај режим, јер сам имао 11 година када су они завладали Србијом. Између осталог, замерам им што нису донели закон о лустрацији, па, многи од вас не би седели овде, и не би величали један режим и један поредак деведесетих који је Србији донео највећу несрећу у њеној историји, а то је режим Слободана Милошевића и Војислава Шешеља, који је ову земљу унаказио, девалвирао и девастирао и никад нисте пали, никад нисте лустрирани то је највећа грешка ових који су водили Србију након 5. октобра.  Што ви и дан данас 30 година од увођења вишестраначја нама испирате мозак овде и вршите лоботомију како је то све било дивно и бајно, па су 5. октобра дошли неки лоши. Ви сте континуитет несреће државе Србије, ви, ваши кадрови, који су јуче били Шешељеви, па, величали Шешеља, данас су Вучићеви, величају Вучића, сутра ће и петог и шестог и било кога ко им да какве бенефиције да могу да пљачкају ову државу и то радите 30 година. </w:t>
      </w:r>
    </w:p>
    <w:p w:rsidR="009B6C7D" w:rsidRDefault="009B6C7D" w:rsidP="009B6C7D">
      <w:r>
        <w:tab/>
        <w:t>Не знам како вас није срамота да на тако један беда и отужан начин полтронишете се председнику државе, и не само њему него целој његовој породици, то је отужно слушати. То је пад људског достојанства, морала, интегритета. Буквално сте себе претворили у слуге Александра Вучића, који као папагаји понављате овде једно те исту матрицу, мозак нам испирате и не само нама него свим грађанима Србије. То је не слушљиво људи шта ви радите овде. Све најгоре кадрове сте покупили….</w:t>
      </w:r>
    </w:p>
    <w:p w:rsidR="009B6C7D" w:rsidRDefault="009B6C7D" w:rsidP="009B6C7D">
      <w:r>
        <w:tab/>
        <w:t xml:space="preserve">ПРЕДСЕДАВАЈУЋА: Заиста сам била прилично парламентарна и пустила да мимо теме, апсолутно седнице дневног реда и самог амандмана који сте ви поднели говорите. Мислим да је време да заиста причамо о теми дневног реда. Немојте тему користити само као поштапалицу за ваше политичке агенде и за политиканство које тренутно смо имали прилику да слушамо. Молим вас још једном. </w:t>
      </w:r>
    </w:p>
    <w:p w:rsidR="009B6C7D" w:rsidRDefault="009B6C7D" w:rsidP="009B6C7D">
      <w:r>
        <w:tab/>
        <w:t xml:space="preserve">Марина Рагуш. </w:t>
      </w:r>
    </w:p>
    <w:p w:rsidR="009B6C7D" w:rsidRDefault="009B6C7D" w:rsidP="009B6C7D">
      <w:r>
        <w:tab/>
        <w:t xml:space="preserve">МАРИНА РАГУШ: Знате претпоставка за испирање мозга јесте да мозак постоји, у конкретном случају. Чисто да остале колеге знају на кога се односи. Претпоставка је да мозак постоји, јер оно што сте ви рекли нема апсолутно никакве везе ни са логиком, ни са било чим што контролише мозак. Разумете. </w:t>
      </w:r>
    </w:p>
    <w:p w:rsidR="009B6C7D" w:rsidRDefault="009B6C7D" w:rsidP="009B6C7D">
      <w:r>
        <w:tab/>
        <w:t xml:space="preserve">Дакле, рекли сте да смо уништили земљу деведесетих година. То шта смо ми радили, а да вас подсетим, та влада народног јединства је била 1998. године, до 2000. Знате НАТО агресија је била у току. Али, то шта смо ми радили показало је оно после 2000. године, шта се заправо српском народу и грађанима Србије паковало, и дало одговор на све ово што сте ви покушали да ампутирате, а јесте сећање грађана Србије, и да покушате некако логички да објасните, само не знам шта. Што се ви бринете ако смо ми покупили најгоре кадрове? Што се ви бринете ако смо ми најгори на свету? Па, то ће грађани Србије на изборима да одлуче. А, шта сте ви? Како ви можете да говорите о одређеним стварима када је реч о урушавању и дробљењу решавању српског питања, ко сте ви? Ми смо сведоци тога и дали смо све од себе. Нисмо морали. Могли смо својим каријерама да будемо ван Србије, ван некадашње велике Југославије, али смо проценили да треба да останемо овде. </w:t>
      </w:r>
    </w:p>
    <w:p w:rsidR="009B6C7D" w:rsidRDefault="009B6C7D" w:rsidP="009B6C7D">
      <w:r>
        <w:lastRenderedPageBreak/>
        <w:tab/>
        <w:t xml:space="preserve">Како смо радили то је показао онај период после 2000. године. Народ је схватио какву грешку је направио, али је оправдан био њихов разлог да ратови престану, а одговори на све дилеме дати су од од 2000. до 2012. године и ми не можемо да стигнемо да сада обновимо све што је у тих 10 година, 12 било порушено. </w:t>
      </w:r>
    </w:p>
    <w:p w:rsidR="009B6C7D" w:rsidRDefault="009B6C7D" w:rsidP="009B6C7D">
      <w:r>
        <w:tab/>
        <w:t>ПРЕДСЕДАВАЈУЋА: Право на реплику немате. Можете да се јавите….</w:t>
      </w:r>
    </w:p>
    <w:p w:rsidR="009B6C7D" w:rsidRDefault="009B6C7D" w:rsidP="009B6C7D">
      <w:r>
        <w:tab/>
        <w:t xml:space="preserve">То је  ваш субјективан осећај, то што сте се ви препознали у неким речима, ја заиста о томе не могу да судим са места председавајуће. </w:t>
      </w:r>
    </w:p>
    <w:p w:rsidR="009B6C7D" w:rsidRDefault="009B6C7D" w:rsidP="009B6C7D">
      <w:r>
        <w:tab/>
        <w:t xml:space="preserve">Далибор Јекић. Изволите. </w:t>
      </w:r>
    </w:p>
    <w:p w:rsidR="009B6C7D" w:rsidRDefault="009B6C7D" w:rsidP="009B6C7D">
      <w:r>
        <w:tab/>
        <w:t xml:space="preserve">ДАЛИБОР ЈЕКИЋ: Поштована председавајућа, Предлог закона о озакоњењу објеката, грађани ће добити основна људска права тако се каже. Онда питам, шта сви они који су испоштовали законске процедуре добијају са овим, да ли су они испали наивни и лаковерни, а сви они који нису поштовали законе и радили мимо закона избегли плаћање огромних накнада. Уместо да буду процесуирани, кажњени, они остају награђени. </w:t>
      </w:r>
    </w:p>
    <w:p w:rsidR="009B6C7D" w:rsidRDefault="009B6C7D" w:rsidP="009B6C7D">
      <w:r>
        <w:tab/>
        <w:t xml:space="preserve">Предлог закона, између осталог каже да ће власници објеката бити прикључени на електроенергетску мрежу, водоводну, гасну и канализациону мрежу. Предвиђа се рок за легализацију тих објеката. Шта се дешава ако протекне тај рок? Јавна предузећа добијају акт на основу којег у року од 30 дана имају обавезу да искључе такве кориснике. </w:t>
      </w:r>
    </w:p>
    <w:p w:rsidR="009B6C7D" w:rsidRDefault="009B6C7D" w:rsidP="009B6C7D">
      <w:r>
        <w:tab/>
        <w:t xml:space="preserve">Питам вас, да ли сте свесни да на овај начин гурате јавна предузећа у проблеме, да ће већина ових случајева завршити на суду, тако што ће имати привремене мере.  Ко сноси трошкове искључења? Сматрам да ће ови привремени прикључци бити вероватно стални. </w:t>
      </w:r>
    </w:p>
    <w:p w:rsidR="009B6C7D" w:rsidRDefault="009B6C7D" w:rsidP="009B6C7D">
      <w:r>
        <w:tab/>
        <w:t xml:space="preserve">Оно што се крије иза овог закона јесте један јак разлога, а то је пројекат „Чиста Србија“, један од највећих корупционашких пројеката. У Крагујевцу имамо човека који је добио посао и има још пет подизвођача. То довољно говори колико се овај пројекат уграђује. Пројекат „Чиста Србија“ је урађен на пречац. Тражено је да се у веома кратком року дају планови за изградњу нове фекалне канализације, за реконструкције, такође и за пречишћавање отпадних вода, постројења. </w:t>
      </w:r>
    </w:p>
    <w:p w:rsidR="009B6C7D" w:rsidRDefault="009B6C7D" w:rsidP="009B6C7D">
      <w:r>
        <w:tab/>
        <w:t>У оваквој атмосфери дошло је до низа грешака. Дошли смо у ситуацију да сте урадили мрежу у бројним улицама по градовима, а да људи немају легалне објекте. Из тог разлога је један од разлога због којег доносите овај законе јесте зато што гасите пожар. Практично бахато министарство гаси пожар. Пироман гаси пожар због пројекта „Чиста Србија“. Хвала.</w:t>
      </w:r>
    </w:p>
    <w:p w:rsidR="009B6C7D" w:rsidRDefault="009B6C7D" w:rsidP="009B6C7D">
      <w:r>
        <w:tab/>
        <w:t>ПРЕДСЕДАВАЈУЋА: Реч има Наташа Јовановић.</w:t>
      </w:r>
    </w:p>
    <w:p w:rsidR="009B6C7D" w:rsidRDefault="009B6C7D" w:rsidP="009B6C7D">
      <w:r>
        <w:tab/>
        <w:t>НАТАША ЈОВАНОВИЋ: Хвала вам уважена потпредседнице госпођо Божић.</w:t>
      </w:r>
    </w:p>
    <w:p w:rsidR="009B6C7D" w:rsidRDefault="009B6C7D" w:rsidP="009B6C7D">
      <w:r>
        <w:tab/>
        <w:t>Господине министре, изузетно је важно што је коначно у Народну скупштину дошао један овакав закон, јер сте ви имајући у виду све оно што се дешавало протекли деценија, направили сте једну генезу свих тих догађаја, снашли не само политичку снагу и вољу, већ стручност да један овакав закон буде изгласан како би се помогло грађанима Србије, породицама, а њих је на више десетина хиљада.</w:t>
      </w:r>
    </w:p>
    <w:p w:rsidR="009B6C7D" w:rsidRDefault="009B6C7D" w:rsidP="009B6C7D">
      <w:r>
        <w:tab/>
        <w:t>Вратићу се пре него што кажем да не могу да прихватим овакву аргументацију претходног говорника, на оно што сте говорили прошле недеље. Тачно је да су направљена потпуно нова насеља у Општини Земун. Поменули сте Алтину, Плаве Хоризонте, Бусије и ти људи где је насеље направљено тако што је општинска локална самоуправа у том периоду од 1996. до 2000. године водила рачуна апсолутно о свим урбанистичким пројектима, па када одете у једну Алтину или на Алтину, како се каже, видите широке улице, као булеваре, уређено насеље, куће вредних српских домаћина који су избегли од усташког погрома 1995. године и онда је заиста што би народ рекао севап да се тим људима помогне и хвала вам на томе.</w:t>
      </w:r>
    </w:p>
    <w:p w:rsidR="009B6C7D" w:rsidRDefault="009B6C7D" w:rsidP="009B6C7D">
      <w:r>
        <w:lastRenderedPageBreak/>
        <w:tab/>
        <w:t xml:space="preserve">Није само у питању Општина Земун. Крагујевац је, то знате господине Весићу, добијао нека насеља која су тако да кажем стихијски настајала седамдесетих и осамдесетих година, када су Срби морали још тада под шиптарским терором да се исељавају и да долазе у срце Шумадије. И тамо постоје многа насеља и делови града где ће овај закон и те како да помогне мојим суграђанима да легализују своје објекте, да добију своје прикључке и не само ти људи из период од пре неколико деценија и управо они који су због погрома како 1999. године, после зликовачког НАТО бомбардовања, које величају, локатори који су били у служби отпора и НАТО-а у овој Скупштини, тако и после погрома 2004. године. Нажалост, велики број Срба из Косовског поморавља је такође, имајући у виду да имају рођаке, кумове, познанике, нашао уточиште у Крагујевцу, довољно вам говори податак даме и господо народни посланици да када се одржавају председнички, парламентарни избори, ми на издвојеним бирачким местима у Крагујевцу имамо уписаних неколико хиљада таквих људи са правом гласа који су морали под шиптарским терором да напусте своја огњишта.  </w:t>
      </w:r>
    </w:p>
    <w:p w:rsidR="00C364D6" w:rsidRDefault="00C364D6">
      <w:r>
        <w:tab/>
        <w:t>Овај закон ће дакле, много да им помогне и људи су пресрећни због тога и све оне које сусрећем ових дана изражавају вама и Влади Србије захвалност због тога. Пројекат „Чиста Србија“ је нешто на чему су Крагујевчани изузетно захвални, не само ми данас, него биће вам захвални, говорим вама представницима Владе и председнику Републике Александру Вучићу који то иницирао и будуће генерације.</w:t>
      </w:r>
    </w:p>
    <w:p w:rsidR="00C364D6" w:rsidRDefault="00C364D6">
      <w:r>
        <w:tab/>
        <w:t xml:space="preserve">Од пропалих, корозираних водоводних и канализационих цеви које су уграђиване у делове града још педесетих и шездесетих година ми данас одлуком Владе Републике Србије и због пројекта „Чиста Србија“ на чему смо веома поносни, имамо као могућност да град Крагујевац добије преко 300 километара нове канализационе мреже, већ је до сада урађено преко 30 километара и наравно и градоначелник Крагујевца, господин Дашић и сви људи који му помажу у надзирању тог посла и те како воде рачуна да су обухваћене целине. </w:t>
      </w:r>
    </w:p>
    <w:p w:rsidR="00C364D6" w:rsidRDefault="00C364D6">
      <w:r>
        <w:tab/>
        <w:t xml:space="preserve">Дакле, ја сам пре месец дана била у два насеља, где се врши тај пројекат, лично гледала на који начин се то ради. Верујте то је велика ствар, нарочито, имајући у виду да смо ми као град препознати не само кроз тај пројекат нове канализације, већ и кроз пројекат  нових котлова на гас и после 70 година ми више немамо загађење у центру града. Ви сами знате госпођо Божић, јер сте руководили једном таквом компанијом успешно у граду у коме живите и где сте рођени. То је велика ствар за многе државе у Европи које су чланице ЕУ, а камоли за нас које смо на том путу и који се развијамо, да имамо такав вид и могућност пречишћавања ваздуха и ја сам вам захвална на томе, као Крагујевчанка и народни посланик. </w:t>
      </w:r>
    </w:p>
    <w:p w:rsidR="00C364D6" w:rsidRDefault="00C364D6">
      <w:r>
        <w:tab/>
        <w:t>Сви аргументи који долазе са супротне стране су завист, непознавање реалне ситуације, немања политике, онога шта ће да понуде, како Крагујевчанима тако и свим грађанима Србије на изборима који ће вероватно доћи следеће године. Хвала.</w:t>
      </w:r>
    </w:p>
    <w:p w:rsidR="00C364D6" w:rsidRDefault="00C364D6">
      <w:r>
        <w:tab/>
      </w:r>
      <w:r w:rsidRPr="00EC030B">
        <w:t xml:space="preserve">ПРЕДСЕДАВАЈУЋА: </w:t>
      </w:r>
      <w:r>
        <w:t>Реч има Миодраг Гавриловић.</w:t>
      </w:r>
    </w:p>
    <w:p w:rsidR="00C364D6" w:rsidRDefault="00C364D6">
      <w:r>
        <w:tab/>
        <w:t xml:space="preserve">МИОДРАГ ГАВРИЛОВИЋ: Постоји сада пред нама, то је члан 2. овог Предлога допуне закона па каже - изузетне одредбе става 2. и 3. овог члана, неће се примењивати у случају прописаном члану 39. став 3. до 5. овог закона, односно Предлога закона. Што значи да ће се у ставу 5. дати ингеренција Влади да она одлучује ко ће моћи и на који начин да преписује услове које ће се прикључити на ту мрежу, а онда ће се због примене ако усвојите члан 2. искључити из казнених одредаба јавна предузеће, они који буду тим да кажемо, објектима прикључили их на комуналну мрежу, инфраструктуру, струју и све остало мимо оних сада постојећих правила и закона. </w:t>
      </w:r>
    </w:p>
    <w:p w:rsidR="00C364D6" w:rsidRDefault="00C364D6">
      <w:r>
        <w:lastRenderedPageBreak/>
        <w:tab/>
        <w:t xml:space="preserve">И, шта је овде проблем? Проблем је у томе што се Влади даје ингеренција да она прописујући своје услове мења интенцију законодавца и да буде јача од закона и због тога тражим да се овај члан 2. брише јер ни на који начин његово, а ја бих волео да господин Весић то објасни, зашто се даје посебно овлашћење Влади Републике Србије, на који начин ће она донети услове, зашто ти услови унапред нису речени, зашто дајемо овлашћење Влади да она то уради на начин који ми сада не можемо да исконтролишемо. У питању је закон, а дајемо неком ко је извршна власт да каже како ће се закон примењивати у овој ствари која је врло осетљива. </w:t>
      </w:r>
    </w:p>
    <w:p w:rsidR="00C364D6" w:rsidRDefault="00C364D6">
      <w:r>
        <w:tab/>
        <w:t>Нолим вас ако можете већ сад, пошто је битно да кажете, колега каже да савесност је противуставна категорија. Ја се с тим не бих сложио па да ево отворимо тему, да ли можемо да се ограничимо да се ово примењује за савесне власнике а да се члан 2. брише и да остану одредбе које се тичу казнених одредби.</w:t>
      </w:r>
    </w:p>
    <w:p w:rsidR="00C364D6" w:rsidRDefault="00C364D6">
      <w:r>
        <w:tab/>
      </w:r>
      <w:r w:rsidRPr="00FA6752">
        <w:t xml:space="preserve">ПРЕДСЕДАВАЈУЋА: </w:t>
      </w:r>
      <w:r>
        <w:t>На члан 3. амандман у истоветном тексту поднели су народни посланици Нешић, Парандиловић, Тепић, Стефановић, Данијела Грујић, Веселиновић, Обрадовић, Орег, Веселиновић, Милошевић, Лукић, Грбовић, Ристић, Јекић, Албахари, Пашић и Ђорђевић. Да ли неко жели реч?</w:t>
      </w:r>
    </w:p>
    <w:p w:rsidR="00C364D6" w:rsidRDefault="00C364D6">
      <w:r>
        <w:tab/>
        <w:t>Јелена Милошевић. Изволите.</w:t>
      </w:r>
    </w:p>
    <w:p w:rsidR="00C364D6" w:rsidRDefault="00C364D6" w:rsidP="009B6C7D">
      <w:r>
        <w:tab/>
        <w:t xml:space="preserve">ЈЕЛЕНА МИЛОШЕВИЋ: </w:t>
      </w:r>
      <w:r w:rsidRPr="00EF2C1B">
        <w:t>Захваљујем.</w:t>
      </w:r>
    </w:p>
    <w:p w:rsidR="00C364D6" w:rsidRDefault="00C364D6" w:rsidP="009B6C7D">
      <w:r>
        <w:tab/>
        <w:t>Министре Весићу, ово није рукавац Нишаве, ово је Зетска улица у Нишу. Замолићу вас, ако можете свој цењени погледа да усмерите ка овамо, како бисте сликовито  могли да видите на шта личи наш град.</w:t>
      </w:r>
    </w:p>
    <w:p w:rsidR="00C364D6" w:rsidRDefault="00C364D6" w:rsidP="009B6C7D">
      <w:r>
        <w:tab/>
        <w:t xml:space="preserve">То није било одувек тако, мада проблем са Зетском улицом постоји деценијама и мени је невероватно да људи иду туристички у свемир, а да ми имамо речне канале у граду. </w:t>
      </w:r>
    </w:p>
    <w:p w:rsidR="00C364D6" w:rsidRDefault="00C364D6" w:rsidP="009B6C7D">
      <w:r>
        <w:tab/>
        <w:t>Наиме, код нас постоји проблем градње и лепо је да се град развија, заиста не познајем никог ко је против развоја града, међутим, град треба да се развија плански, системски, а не по принципу где нађеш згодно место, ту зграду посади. Рећи ћу вам као неко ко живи на Палилули и као неко ко живи са џаковима с песком пред капијом, будући да после јачег летњег пљуска, причам о просечном, који влада бар два пута месечно, град Ниш плива у фекалним водама будући да највећи део града атмосферску канализацију и немамо.</w:t>
      </w:r>
    </w:p>
    <w:p w:rsidR="00C364D6" w:rsidRDefault="00C364D6" w:rsidP="009B6C7D">
      <w:r>
        <w:tab/>
        <w:t xml:space="preserve">Овде управо долазимо до тога, ја немам ништа против да се људима на селу омогући да они имају свој прикључак, али имам против да се читави нелегални стамбени комплекси каче на већ постојећу атмосферску, односно канализациону инфраструктуру која не може да издржи на ово сада. Овде поред ове Зетске улице нићи ће још један стамбени комплекс од сто хиљада квадрата тзв. Тесла парк, односно Бетовен парк који зида Карић и који је већ доказано, пошто је градња кренула, оно што је занимљиво јесте да планска документација односно планови нису промењени, а они су добили грађевинску дозволу. Како је то могуће, рећи ће вам главна градска урбанисткиња која је то и признала.  </w:t>
      </w:r>
      <w:r w:rsidRPr="00EF2C1B">
        <w:t xml:space="preserve"> </w:t>
      </w:r>
    </w:p>
    <w:p w:rsidR="00C364D6" w:rsidRDefault="00C364D6" w:rsidP="009B6C7D">
      <w:r>
        <w:tab/>
        <w:t xml:space="preserve">Што се грађевинских дозвола у Нишу тиче, кажу да имамо једног већника који је био црвен, жут, наранџаст, Карићев овај, онај, успешно је на власти пуних 20 година и кажу, ако вам треба грађевинска дозвола, он је права адреса. Да ли је то тачно или не, утврдиће надлежни органи. Овим путем вас молим и позивам вас као министар помогнете Нишлијама да бар оправдано неки добију прикључак, а да се стане на пут, рецимо Вагрес насељу који откад постоји, откад је прикључено на канализациону  мрежу града Ниш плива у фекалним  водама. </w:t>
      </w:r>
      <w:r w:rsidRPr="00ED717E">
        <w:t>Захваљујем.</w:t>
      </w:r>
    </w:p>
    <w:p w:rsidR="00C364D6" w:rsidRDefault="00C364D6" w:rsidP="009B6C7D">
      <w:r>
        <w:tab/>
        <w:t>ПРЕДСЕДАВАЈУЋА: Реч има Тијана Давидовац.</w:t>
      </w:r>
    </w:p>
    <w:p w:rsidR="00C364D6" w:rsidRDefault="00C364D6" w:rsidP="009B6C7D">
      <w:r>
        <w:tab/>
        <w:t>ТИЈАНА ДАВИДОВАЦ: Захваљујем, председавајућа.</w:t>
      </w:r>
    </w:p>
    <w:p w:rsidR="00C364D6" w:rsidRDefault="00C364D6" w:rsidP="009B6C7D">
      <w:r>
        <w:lastRenderedPageBreak/>
        <w:tab/>
        <w:t>Применом Закона о озакоњењу објеката из 2015. године прописана је забрана прикључења незаконито изграђених објекта на електро-енергетску и комуналну мрежу. Ми данас имамо прилику да кроз расправу у појединостима допринесемо побољшању животних услова наших суграђана који се са овим проблемом суочавају годинама уназад.</w:t>
      </w:r>
    </w:p>
    <w:p w:rsidR="00C364D6" w:rsidRDefault="00C364D6" w:rsidP="009B6C7D">
      <w:r>
        <w:tab/>
        <w:t>Овај амандман јасно говори да опозициони посланике не занима у каквим условима наши суграђани живе, да ли имају воду, да ли имају струју, комуналну инфраструктуру, грејање, основна људска права која су им Уставом и бројним међународним конвенцијама загарантована.</w:t>
      </w:r>
    </w:p>
    <w:p w:rsidR="00C364D6" w:rsidRDefault="00C364D6" w:rsidP="009B6C7D">
      <w:r>
        <w:tab/>
        <w:t>На иницијативу Заштитника грађана и групе грађана „Хоћемо струју у 21 веку“ Министарство грађевине, саобраћаја и инфраструктуре је пронашло начин да привремено створи и законску могућност и пружи прилику да људи који су решили своје стамбено питање омогући и привремени прикључак на електро-енергетску и комуналну мрежу.</w:t>
      </w:r>
    </w:p>
    <w:p w:rsidR="00C364D6" w:rsidRDefault="00C364D6" w:rsidP="009B6C7D">
      <w:r>
        <w:tab/>
        <w:t xml:space="preserve">Самим тим значајно ће поправити њихове услове за живот и услове за живот њихове породице. Измене овог закона свакако не ослобађа ове људе да не спроведу процес легализације ових објеката до краја. Значи, ово је привремена мера и самим тим су у обавези да у законском року спроведу легализацију својих објеката. У року од  15 дана од дана ступања на снагу измене овог закона биће донет подзаконски акти који ће детаљније прецизирати услове под којима ће власници непокретности моћи да поднесу захтеве за привремене прикључке. </w:t>
      </w:r>
    </w:p>
    <w:p w:rsidR="00C364D6" w:rsidRDefault="00C364D6" w:rsidP="009B6C7D">
      <w:r>
        <w:tab/>
        <w:t>Рок за подношење ових закона је 30 дана од дана доношења подзаконског акта и то надлежном органу за послове озакоњења. Хвала на пажњи.</w:t>
      </w:r>
    </w:p>
    <w:p w:rsidR="00C364D6" w:rsidRPr="009B5BF2" w:rsidRDefault="00C364D6">
      <w:pPr>
        <w:rPr>
          <w:sz w:val="10"/>
          <w:szCs w:val="10"/>
        </w:rPr>
      </w:pPr>
      <w:r>
        <w:tab/>
        <w:t>ПРЕДСЕДАВАЈУ</w:t>
      </w:r>
      <w:r w:rsidR="004F574C">
        <w:t>ЋА: Реч има Милош Парандиловић</w:t>
      </w:r>
      <w:r w:rsidR="004F574C">
        <w:rPr>
          <w:lang w:val="en-US"/>
        </w:rPr>
        <w:t>.</w:t>
      </w:r>
    </w:p>
    <w:p w:rsidR="00C364D6" w:rsidRDefault="00C364D6">
      <w:r>
        <w:tab/>
        <w:t>МИЛОШ ПАРАНДИЛОВИЋ: Нико нормалан у овој земљи није рекао да неће подржати да људи који су направили једва кров над главом озаконе свој објекат, али таквих је мало и овај закон није због тога на дневном реду.</w:t>
      </w:r>
    </w:p>
    <w:p w:rsidR="00C364D6" w:rsidRDefault="00C364D6">
      <w:r>
        <w:tab/>
        <w:t>Понављам, овај закон је на дневном реду из једног разлога, да криминалци блиски вама и овом режиму своје велелепне виле, зграде од ко зна колико спратова могу да озаконе, јер ви да желите добро грађанима не би им тражили рекет да прикључе струју и воду. Да је то тако, прво се то не би дешавало.</w:t>
      </w:r>
    </w:p>
    <w:p w:rsidR="00C364D6" w:rsidRDefault="00C364D6">
      <w:r>
        <w:tab/>
        <w:t xml:space="preserve">Не знам за шта уопште служи ова Народна скупштина вама овде? Она треба ваљда да служи да ми доносимо неке законе. Ко је тај ко одређује да ли ће се неки закон поштовати или неће? </w:t>
      </w:r>
    </w:p>
    <w:p w:rsidR="00C364D6" w:rsidRDefault="00C364D6">
      <w:r>
        <w:tab/>
        <w:t xml:space="preserve">Ево, ту је господин Весић. Закон о јавним предузећима. Колико, по закону, може директор да буде у ВД стању, господине Весићу? Колико вам је Грчић био директор? </w:t>
      </w:r>
    </w:p>
    <w:p w:rsidR="00C364D6" w:rsidRDefault="00C364D6">
      <w:r>
        <w:tab/>
        <w:t>Деведесет посто директора овде,  мимо закона, је у ВД стању у држави Србији и ви причате о некаквим законима? Па, хајде да у овој Скупштини усвојимо безакоње и да кажемо да сте ви ти који одређују који се закон поштује на лицу места у зависности од случаја колико вам је неко близак.</w:t>
      </w:r>
    </w:p>
    <w:p w:rsidR="00C364D6" w:rsidRDefault="00C364D6">
      <w:r>
        <w:tab/>
        <w:t xml:space="preserve">Што се тиче констатације госпође Рагуш, ја ћу, за разлику од ње, бити директан и поменућу њено име, пошто сте ви из напредњака познате кукавице, па не смете да поменете ничије име, која је констатовала да ја немам мозак. Ја ћу вам само цитирати Шопенхауера који је једном приликом рекао да човек на повреду и увреду реагује у зависности од тога ко му је ту увреду нанео, тако да када човека ритне коњ, човеку не пада на памет да се окрене и да он ритне коња или када га уједе пас да се он окрене, па да уједе пса. </w:t>
      </w:r>
    </w:p>
    <w:p w:rsidR="00C364D6" w:rsidRDefault="00C364D6">
      <w:r>
        <w:tab/>
        <w:t>Хвала вам.</w:t>
      </w:r>
    </w:p>
    <w:p w:rsidR="00C364D6" w:rsidRDefault="00C364D6">
      <w:r>
        <w:tab/>
      </w:r>
      <w:r w:rsidRPr="003846F5">
        <w:t xml:space="preserve">ПРЕДСЕДАВАЈУЋА: </w:t>
      </w:r>
      <w:r>
        <w:t>Народни посланик Марина Рагуш, право на реплику.</w:t>
      </w:r>
    </w:p>
    <w:p w:rsidR="00C364D6" w:rsidRDefault="00C364D6">
      <w:r>
        <w:tab/>
        <w:t>МАРИНА РАГУШ: Хвала вам.</w:t>
      </w:r>
    </w:p>
    <w:p w:rsidR="00C364D6" w:rsidRDefault="00C364D6">
      <w:r>
        <w:lastRenderedPageBreak/>
        <w:tab/>
        <w:t>Заиста сте то у вашем стилу овако фино упаковали у неколико минута и сјајан утисак у директном преносу, кад год он био, оставили на грађане.</w:t>
      </w:r>
    </w:p>
    <w:p w:rsidR="00C364D6" w:rsidRDefault="00C364D6">
      <w:r>
        <w:tab/>
        <w:t xml:space="preserve">Ја ћу вам на то одговорити… Ваљда вам је јасно, мени можете да кажете шта год вам пада на памет. Оно што је за вас недостижно, 2013. године БДП државе Србије био је 33,7 милијарди евра у Вучићевој власти, па тако и нашој. Дакле, 2022. године 60,3 милијарде евра. С обзиром да Вучић испуни све оно што обећа, његова горња лествица је сада подигнута на 100 милијарди евра. </w:t>
      </w:r>
    </w:p>
    <w:p w:rsidR="00C364D6" w:rsidRDefault="00C364D6">
      <w:r>
        <w:tab/>
        <w:t>Млади колега, ево, обећавам вам, с обзиром на тренд код грађана, да без било какве задршке верују само једном човеку, гледаћете и Александра Вучића и многе друге међу нама, можда мене нећете, све је у реду, али овај тренд изградње Србије, за разлику од вас који хоћете да Србија стане, бојим се, гледаћете наредних минимум још десет година, јер оно све што је стало и уништено ми заједно са тим Александром Вучићем, као што видите, градимо и подижемо из дана у дан. Да не говорим о пола милиона људи које смо затекли без посла и онолике судије и тужиоце који су били лустрирани, као и многи други људи заједно са њима искључиво из политичких разлога, само што на Ади Међици нисмо имали Голи оток. Ето, то је такво време, пројекат „Очистимо Србију“. То је такво време.</w:t>
      </w:r>
    </w:p>
    <w:p w:rsidR="00C364D6" w:rsidRDefault="00C364D6">
      <w:r>
        <w:tab/>
        <w:t xml:space="preserve">Али, дуг је овај дан. Имаћу прилике да вам лепо одговорим само чињеницама. Што се тиче увреда, слободно. Можете да ме вређате лично колико год хоћете, то је ваш одраз. </w:t>
      </w:r>
    </w:p>
    <w:p w:rsidR="00C364D6" w:rsidRDefault="00C364D6">
      <w:r>
        <w:tab/>
        <w:t>Само, још једном, запамтите, 33,7 милијарди евра бруто домаћи производ, 2022. године дупло више под Александром Вучићем, онога што је Србија направила, зарадила, а и идеја нам је да идемо до 100 милијарди евра. Ето, толико.</w:t>
      </w:r>
    </w:p>
    <w:p w:rsidR="00C364D6" w:rsidRDefault="00C364D6">
      <w:r>
        <w:tab/>
      </w:r>
      <w:r w:rsidRPr="001D3937">
        <w:t xml:space="preserve">ПРЕДСЕДАВАЈУЋА: </w:t>
      </w:r>
      <w:r>
        <w:t>Реч има Никола Нешић.</w:t>
      </w:r>
    </w:p>
    <w:p w:rsidR="00C364D6" w:rsidRDefault="00C364D6">
      <w:r>
        <w:tab/>
        <w:t>НИКОЛА НЕШИЋ: Захваљујем.</w:t>
      </w:r>
    </w:p>
    <w:p w:rsidR="00C364D6" w:rsidRDefault="00C364D6">
      <w:r>
        <w:tab/>
        <w:t xml:space="preserve">Председавајућа, поштовани грађани, поштоване колеге, свако треба да добије помоћ коме је та помоћ потребна и то је политика странке Заједно, то је социјална политика. </w:t>
      </w:r>
    </w:p>
    <w:p w:rsidR="00C364D6" w:rsidRDefault="00C364D6">
      <w:r>
        <w:tab/>
        <w:t xml:space="preserve">Ово што ви радите је грађевинска анархија и то је ваша политика и то мора да промените и то мора да се заустави. Не можете тако да радите више и зато смо ми против ове измене закона. </w:t>
      </w:r>
    </w:p>
    <w:p w:rsidR="00C364D6" w:rsidRDefault="00C364D6">
      <w:r>
        <w:tab/>
        <w:t xml:space="preserve">Господине Весићу, поново вас питам где журите? Кажете да ћете донети подзаконске акте зато што ће 20% да се изгради објеката по примеру Италије док ми овде будемо дискутовали за месец или два дана. Значи, 40.000 објеката да се изгради за овако кратко време, а нисмо дефинисали ни колико ће трајати ти привремени прикључци? </w:t>
      </w:r>
    </w:p>
    <w:p w:rsidR="00C364D6" w:rsidRDefault="00C364D6">
      <w:r>
        <w:tab/>
        <w:t xml:space="preserve">Да ли су они стални прикључци? Да ли они легализују управо ваш нерад? Где има највише нелегалних објеката, господине Весићу? Да ли је то у Београду? Да ли вам је то рекао ЕПС? Дакле, 50.000 нелегалних објеката. </w:t>
      </w:r>
    </w:p>
    <w:p w:rsidR="00C364D6" w:rsidRDefault="00C364D6" w:rsidP="009B6C7D">
      <w:r>
        <w:tab/>
        <w:t xml:space="preserve">Колико сте легализовали квадрата од 2015. године до дана данашњег? Пола милиона, када нисте смели да легализујете објекте, јер сте ту одлуку 2015. године донели управо ви. Како сте успели да легализујете пола милиона објеката? </w:t>
      </w:r>
    </w:p>
    <w:p w:rsidR="00C364D6" w:rsidRDefault="00C364D6" w:rsidP="009B6C7D">
      <w:r>
        <w:tab/>
        <w:t xml:space="preserve">Зашто журите, господине Весићу? Зашто овде нисмо дефинисали шта са онима који су кривично оптужени? Шта је са онима који су добили решење о рушењу објеката? Шта ћемо са пореским пријава, господине Весићу? </w:t>
      </w:r>
    </w:p>
    <w:p w:rsidR="00C364D6" w:rsidRDefault="00C364D6" w:rsidP="009B6C7D">
      <w:r>
        <w:tab/>
        <w:t>Пуно је питања на која сте морали да одговорите, која смо морали у закон да ставимо, а не да чекамо подзаконска акта.</w:t>
      </w:r>
    </w:p>
    <w:p w:rsidR="00C364D6" w:rsidRDefault="00C364D6" w:rsidP="009B6C7D">
      <w:r>
        <w:tab/>
        <w:t xml:space="preserve">Хвала вам. </w:t>
      </w:r>
      <w:r>
        <w:tab/>
      </w:r>
    </w:p>
    <w:p w:rsidR="00C364D6" w:rsidRDefault="00C364D6" w:rsidP="009B6C7D">
      <w:r>
        <w:tab/>
      </w:r>
      <w:r w:rsidRPr="00572E87">
        <w:t xml:space="preserve">ПРЕДСЕДАВАЈУЋА: </w:t>
      </w:r>
      <w:r>
        <w:t xml:space="preserve">На члан 3. амандман са исправком је поднео народни посланик Ђорђе Комленски. </w:t>
      </w:r>
    </w:p>
    <w:p w:rsidR="00C364D6" w:rsidRDefault="00C364D6" w:rsidP="009B6C7D">
      <w:r>
        <w:tab/>
        <w:t xml:space="preserve">Реч има народни посланик Ђорђе Комленски. </w:t>
      </w:r>
    </w:p>
    <w:p w:rsidR="00C364D6" w:rsidRDefault="00C364D6" w:rsidP="009B6C7D">
      <w:r>
        <w:tab/>
        <w:t xml:space="preserve">ЂОРЂЕ КОМЛЕНСКИ: Захваљујем, председавајућа. </w:t>
      </w:r>
    </w:p>
    <w:p w:rsidR="00C364D6" w:rsidRDefault="00C364D6" w:rsidP="009B6C7D">
      <w:r>
        <w:lastRenderedPageBreak/>
        <w:tab/>
        <w:t xml:space="preserve">Овај амандман сам поднео искључиво из једног искуственог разлога и дугогодишње праксе, знајући да рок од 30 дана, који се предлаже, може да буде прекратак као рок који предлажете у овим допунама закона као рок у којем се након доношења општих аката може поднети захтев. То је једна димензија. </w:t>
      </w:r>
    </w:p>
    <w:p w:rsidR="00C364D6" w:rsidRDefault="00C364D6" w:rsidP="009B6C7D">
      <w:r>
        <w:tab/>
        <w:t xml:space="preserve">Друга димензија свега тога јесте следећа ситуација. Тако кратак рок ће створити следећу ситуацију, да грађани Србије који испуњавају ове услове могу да се прикључе само на постојећу мрежу водовода, канализација, електро, даљинско грејање и остало које буду постојале у том тренутку. </w:t>
      </w:r>
    </w:p>
    <w:p w:rsidR="00C364D6" w:rsidRDefault="00C364D6" w:rsidP="009B6C7D">
      <w:r>
        <w:tab/>
        <w:t xml:space="preserve">Можда би то до 2012. године било правилно размишљање, јер се знало да следећих десет година нико ништа направити неће. Данас, када само у Обреновцу очекујемо завршетак водоводне трасе у месту Орашац, где имамо око 400 домаћинстава, да ће се радити многе секундарне мреже и да се креће са изградњом канализационих мрежа, доћи ћемо у ситуацију да овако лимитирани термини доведу до тога да због не завршетка линијске инфраструктуре или њеног непостојања одређене категорије грађана који би у свему испуњавале ове услове могле да се прикључе. </w:t>
      </w:r>
    </w:p>
    <w:p w:rsidR="00C364D6" w:rsidRDefault="00C364D6" w:rsidP="009B6C7D">
      <w:r>
        <w:tab/>
        <w:t>Мој амандмански покушај да ово изменимо мислим да је потпуно одговарајући у том правцу јер би био потпуно применљив. Односио би се искључиво само на оне категорије грађана којима ће се овим допунама и омогућити привремени прикључак и одредница линијске инфраструктуре је врло јасно. Значи, не новоизграђени објекат који би некоме пало на памет можда данас да</w:t>
      </w:r>
      <w:r w:rsidR="004F574C">
        <w:t xml:space="preserve"> гради да може да прикључи. Не,</w:t>
      </w:r>
      <w:r w:rsidR="004F574C">
        <w:rPr>
          <w:lang w:val="en-US"/>
        </w:rPr>
        <w:t xml:space="preserve"> </w:t>
      </w:r>
      <w:r>
        <w:t xml:space="preserve">него од раније постојећи објекат који је постојао пре ових данашњих допуна, али у тренутку када се заврши линијска инфраструктура може да поднесе захтев и да се прикључи. </w:t>
      </w:r>
    </w:p>
    <w:p w:rsidR="00C364D6" w:rsidRDefault="00C364D6" w:rsidP="009B6C7D">
      <w:r>
        <w:tab/>
        <w:t>У крајњем случају, ако Влада нема разумевања за ово, ја ћу позвати колеге посланике да за ово гласају. Ако ништа друго, бар ће бити вама интенција да о овоме морамо размишљати како ћемо решити и тај проблем.</w:t>
      </w:r>
    </w:p>
    <w:p w:rsidR="00C364D6" w:rsidRDefault="00C364D6" w:rsidP="009B6C7D">
      <w:r>
        <w:tab/>
        <w:t xml:space="preserve">Ово није Србија у којој се ништа не гради, па можете да кажете - што је, то је, тако је, бар када је у питању линијска инфраструктура. Верујем да ће у следећих три месеца, шест месеци, па бар на 50, 60 локације разноразне линијске структуре снабдевања грађана овим услугама бити завршене, а не би било у реду да они остану ускраћени за могућност која се пружа онима код којих већ постоји ова инфраструктура. </w:t>
      </w:r>
    </w:p>
    <w:p w:rsidR="00C364D6" w:rsidRDefault="00C364D6" w:rsidP="009B6C7D">
      <w:r>
        <w:tab/>
        <w:t xml:space="preserve">Хвала. </w:t>
      </w:r>
    </w:p>
    <w:p w:rsidR="00C364D6" w:rsidRDefault="00C364D6" w:rsidP="009B6C7D">
      <w:r>
        <w:tab/>
      </w:r>
      <w:r w:rsidRPr="00420D20">
        <w:t>ПРЕДСЕДАВАЈУЋА</w:t>
      </w:r>
      <w:r w:rsidRPr="005F08FB">
        <w:t xml:space="preserve"> </w:t>
      </w:r>
      <w:r>
        <w:t xml:space="preserve">На члан 3. амандман су заједно поднели народни посланици др Зоран Лутовац, др Драгана Ракић, Срђан Милиовијевић, Небојша Новаковић, др Ненад Митровић, Ксенија Марковић, Сања Миладиновић и Татјана Манојловић. </w:t>
      </w:r>
    </w:p>
    <w:p w:rsidR="00C364D6" w:rsidRDefault="00C364D6" w:rsidP="009B6C7D">
      <w:r>
        <w:tab/>
        <w:t xml:space="preserve">Да ли неко жели реч? </w:t>
      </w:r>
    </w:p>
    <w:p w:rsidR="00C364D6" w:rsidRDefault="00C364D6" w:rsidP="009B6C7D">
      <w:r>
        <w:tab/>
        <w:t xml:space="preserve">Реч има Татјана Манојловић. </w:t>
      </w:r>
    </w:p>
    <w:p w:rsidR="00C364D6" w:rsidRDefault="00C364D6" w:rsidP="009B6C7D">
      <w:r>
        <w:tab/>
        <w:t xml:space="preserve">ТАТЈАНА МАНОЈЛОВИЋ: Поштовани грађани Србије,  нема тог макар и најбољег и најхуманијег закона, законског решења који Српска напредна странка неће злоупотребити и извргнути у своју супротност. </w:t>
      </w:r>
    </w:p>
    <w:p w:rsidR="00C364D6" w:rsidRDefault="00C364D6" w:rsidP="009B6C7D">
      <w:r>
        <w:tab/>
        <w:t xml:space="preserve">Постоји основана сумња да је и овај закон на дневном реду управо зато ту, да у синергији да са Законом о планирању и изградњи буде у интересу крупног капитала страних инвеститора и домаћих тајкуна. </w:t>
      </w:r>
    </w:p>
    <w:p w:rsidR="00C364D6" w:rsidRDefault="00C364D6">
      <w:r>
        <w:tab/>
        <w:t xml:space="preserve">Али, шта ја хоћу да вам кажем? Евидентно је да су протести који трају већ неколико месеци у Србији озбиљно уздрмали режим Александра Вучића. И ова папазјанија од дневног реда Скупштине, којој присуствујемо данима, јесте потврда тога. Потврда је да рејтинг Александра Вучића, а посебно СНС, рапидно пада и да се зато потеже за овим законским решењима која су чисто популистичка. </w:t>
      </w:r>
    </w:p>
    <w:p w:rsidR="00C364D6" w:rsidRDefault="00C364D6">
      <w:r>
        <w:lastRenderedPageBreak/>
        <w:tab/>
        <w:t xml:space="preserve">Ми из ДС свакако сматрамо да сваки грађани </w:t>
      </w:r>
      <w:r w:rsidRPr="00E23FD2">
        <w:t xml:space="preserve">Републике Србије </w:t>
      </w:r>
      <w:r>
        <w:t xml:space="preserve">елементарно право има да бар има струју, али из принципијелних разлога нећемо и не можемо гласати за законе које предлаже СНС, јер имала је 11 година времена да реши овај елементарни цивилизацијски проблем тих људи, да је то било у питању. </w:t>
      </w:r>
    </w:p>
    <w:p w:rsidR="00C364D6" w:rsidRDefault="00C364D6">
      <w:r>
        <w:tab/>
        <w:t xml:space="preserve">Не, у питању је поново куповина гласова на један перфидан начин и подизање рејтинга, али то вам неће помоћи. Странка вам је у распаду. Напуштају вас чак и функционери. Са чела странке абдицирао је и сами фараон Александар Вучић. И све то неће помоћи. Њему ви више не требате, ви сте му камен око врата, и ви ботови, пијавице, које се хране новцем грађана Србије, буџетским средствима свих грађана, али то дефинитивно неће зауставити пад рејтинга. </w:t>
      </w:r>
    </w:p>
    <w:p w:rsidR="00C364D6" w:rsidRDefault="00C364D6">
      <w:r>
        <w:tab/>
        <w:t xml:space="preserve">Готово је, СНС џемпер се дефинитивно пара и то није тако зато што ја кажем или неко од мојих опозиционих колега, то је зато што тако кажу грађани Србије. Доста је било, дошао је крај вашој владавини. Ослободили смо се Османлија, ослободићемо се и вас. </w:t>
      </w:r>
    </w:p>
    <w:p w:rsidR="00C364D6" w:rsidRDefault="00C364D6">
      <w:r>
        <w:tab/>
      </w:r>
      <w:r w:rsidRPr="00E81271">
        <w:t xml:space="preserve">ПРЕДСЕДАВАЈУЋА: </w:t>
      </w:r>
      <w:r>
        <w:t>Право на реплику, Марина Рагуш.</w:t>
      </w:r>
    </w:p>
    <w:p w:rsidR="00C364D6" w:rsidRDefault="00C364D6">
      <w:r>
        <w:tab/>
        <w:t>МАРИНА РАГУШ: Знате, вероватно бих и ја тако звучала да дођем са одмора на Азурној обали од новца грађана Србије. Вероватно бих певала о свему томе о чему ви певате, али, ево, дванаеста ми је година, на одмор нисам ишла. Никада у животу нисам успела да дођем до одмора на Азурној обали. Толико о томе.</w:t>
      </w:r>
    </w:p>
    <w:p w:rsidR="00C364D6" w:rsidRDefault="00C364D6">
      <w:r>
        <w:tab/>
        <w:t xml:space="preserve">Све ово што сте рекли, и да је тако, што вас то брине? Ми имамо решење, идемо на изборе одмах и да измеримо све то и да потврдимо. И ево, ви ћете одмах доћи на власт, али само ако грађани Србије то одлуче. </w:t>
      </w:r>
    </w:p>
    <w:p w:rsidR="00C364D6" w:rsidRDefault="00C364D6">
      <w:r>
        <w:tab/>
        <w:t>Не реагујемо ми на шетње „Србија против насиља“ зато што грађани немају право да искажу свој став, напротив, имају, и треба. Оно што се десило све нас је затекло, још то нисмо процесуирали и нормално је да ће грађани изаћи да на неки начин почну да процесуирају, али ми говоримо вама да не постоји несрећа, вама, који сте се крили иза тих грађана, док се нисте појавили као лидери и ево како то изгледа, да је јако лоше да злоупотребљавате трагедије.</w:t>
      </w:r>
    </w:p>
    <w:p w:rsidR="00C364D6" w:rsidRDefault="00C364D6">
      <w:r>
        <w:tab/>
        <w:t xml:space="preserve">Све оно што смо причали тих месеци док смо дебатовали овде, баш на теме које сте само ви тражили, а ми вам омогућили да се овде дебатује својим кворумом, ваша колегиница је дефинисала за сво то време и наредно, будуће, њено политичко време, па тако и ваше, када је рекла и одговорила родитељима који су били за укидање Анкетног одбора, а правом, јер је реч о злоупотреби, чисто политичкој, да нико нема тапију на тугу. </w:t>
      </w:r>
    </w:p>
    <w:p w:rsidR="00C364D6" w:rsidRDefault="00C364D6">
      <w:r>
        <w:tab/>
        <w:t xml:space="preserve">Драге колеге, то је политички крај. Све остало после тога може да буде само копрцање далеко испод цензуса. </w:t>
      </w:r>
    </w:p>
    <w:p w:rsidR="00C364D6" w:rsidRDefault="00C364D6">
      <w:r>
        <w:tab/>
      </w:r>
      <w:r w:rsidRPr="009D51D8">
        <w:t xml:space="preserve">ПРЕДСЕДАВАЈУЋА: </w:t>
      </w:r>
      <w:r>
        <w:t>Реч има Марија Јевђић. Изволите.</w:t>
      </w:r>
    </w:p>
    <w:p w:rsidR="00C364D6" w:rsidRDefault="00C364D6">
      <w:r>
        <w:tab/>
        <w:t>МАРИЈА ЈЕВЂИЋ: Захваљујем.</w:t>
      </w:r>
    </w:p>
    <w:p w:rsidR="00C364D6" w:rsidRDefault="00C364D6">
      <w:r>
        <w:tab/>
        <w:t xml:space="preserve">Поштовани министри, поштовани посланици, пре него што пређем на амандман, ја сам се иначе јавила на амандман колеге Комленског, желим да искористим присуство министара и да вас замолим да искористите ваш утицај и да утичете на то Влада што пре донесе уредбу како би град Краљево могао да помогне свим грађанима који су претрпели огромне штете због олује која је </w:t>
      </w:r>
      <w:r w:rsidR="004F574C">
        <w:t>у суботу задесила град Краљево.</w:t>
      </w:r>
      <w:r w:rsidR="004F574C">
        <w:rPr>
          <w:lang w:val="en-US"/>
        </w:rPr>
        <w:t xml:space="preserve"> </w:t>
      </w:r>
      <w:r>
        <w:t>Слике из села Мрсаћ, Самаила, Опланић, Јадрани, Сирча, Грдица су апокалиптичне. Размере штете су огромне. Уништени су пољопривредни усеви.</w:t>
      </w:r>
    </w:p>
    <w:p w:rsidR="00C364D6" w:rsidRDefault="00C364D6">
      <w:r>
        <w:tab/>
        <w:t xml:space="preserve">Искористићу присуство министарке пољопривреде да видимо како да помогнемо тим грађанима. Ја сам јуче обишла, пошто живим у том делу Краљева, то је застрашујуће. То је застрашујуће, кажем вам, као из апокалипсе. Уништени су стамбени објекти. Један ауто плац нпр. који је имао 150 аутомобила на том ауто плацу, то више не постоји. Значи, све је уништено. Такво невреме до сада нисам видела. Грађани који су 2010. године </w:t>
      </w:r>
      <w:r>
        <w:lastRenderedPageBreak/>
        <w:t>преживели разоран земљотрес, и даље осећају тај страх од земљотреса. Ова додатна олуја која нас је погодила у суботу нас је поново вратила у ту 2010. годину.</w:t>
      </w:r>
    </w:p>
    <w:p w:rsidR="00C364D6" w:rsidRDefault="00C364D6">
      <w:r>
        <w:tab/>
        <w:t>Зато апелујем на вас да сви заједно помогнемо грађанима града Краљева, али и других градова који су се нашли на удару до сада невиђеног времена.</w:t>
      </w:r>
    </w:p>
    <w:p w:rsidR="00C364D6" w:rsidRDefault="00C364D6">
      <w:r>
        <w:tab/>
        <w:t>Што се тиче амандмана господина Комленског, сматрам да о њему треба да расправљамо и да чујемо због чега, да нам образложи додатно за скраћење тог рока од 30 на 15 дана. Али, ако знамо да у Србији има скоро два милиона бесправно подигнутих објеката, и док се не реши правно-имовински статус грађана који у некима од њих живе, немају право на прикључак на струју, воду и канализацију, нова нада за њих је управо допуна Закона о озакоњењу. Омогућити тим људима да у једном кратком временском року добију прикључак рецимо на струју или на канализацију или на воду, можда нама овде је незамисливо. Можда ми не можемо да верујемо да постоје у 21. веку домаћинства која немају топлу воду, која немају струју, која немају канализацију, али просто, то постоји.</w:t>
      </w:r>
    </w:p>
    <w:p w:rsidR="00C364D6" w:rsidRDefault="00C364D6">
      <w:r>
        <w:tab/>
        <w:t>Ја долазим из Краљева и 1999. године, када су, нажалост, са својих вековних огњишта протерани скоро 30.000 породица, инфраструктура града Краљева је била на великом удару, јер град Краљево је тада имао негде око 80.000 становника. Много је породица, додуше, отишло из Краљева, али много више је остало у Краљеву. Мислим да ће управо овим новим Законом о озакоњењу помоћи да после скоро две деценије те породице које су са много муке и одрицања направиле куће, а нису, нажалост, због постојећег закона могли да легализују те куће и да се прикључе на воду и струју, да им овим законом то омогућимо.</w:t>
      </w:r>
    </w:p>
    <w:p w:rsidR="00C364D6" w:rsidRDefault="00C364D6">
      <w:r>
        <w:tab/>
        <w:t>Било је критика да се овим законом чине уступци онима који крше закон, али само требамо, опет апелујем, да помислимо на оне који немају хумане услове за живот, на оне породице у којима деца и даље, нажалост, уче уз свећу. Ето, макар због њих да подржимо овај закон.</w:t>
      </w:r>
    </w:p>
    <w:p w:rsidR="00C364D6" w:rsidRDefault="00C364D6">
      <w:r>
        <w:tab/>
        <w:t>Пре неколико месеци сам гледала репортажу, чини ми се да је то било у јануару месецу ове године, о дечаку из Гроцке, који има само пет година, девет дијагноза, који пије 22 лека у току дана, који је на респиратору сваки дан, користи га и који живи у мраку. Замислите дете које на самом почетку свог живота болује од девет болести, који живи у мраку, који мора да пије 22 лека, нема фрижидер у који може да стави те лекове. Ето, можда због неких тих младих нараштаја, који су, нажалост, на самом почетку свог живота понели огроман проблем, ето, због њих, да им пошаљемо једну поруку да постоји нада за све њих.</w:t>
      </w:r>
    </w:p>
    <w:p w:rsidR="00C364D6" w:rsidRDefault="00C364D6">
      <w:r>
        <w:tab/>
        <w:t>Нисам успела да нађем да ли се у овом периоду од јануара до сада, да ли је општина Гроцка изашла у сусрет тој породици, пошто та породица чини ми се да има, да је он пето дете, да ли су успели да их прикључе за струју и да ли смо омогућили том дечаку да поред све муке коју има, макар може да те лекове сачува у фрижидеру и да макар може да се пробуди ујутру уз телевизор и да погледа цртаће и да му, ето, покажемо да детињство није баш тако сурово. Захваљујем.</w:t>
      </w:r>
    </w:p>
    <w:p w:rsidR="00C364D6" w:rsidRDefault="00C364D6">
      <w:r>
        <w:tab/>
      </w:r>
      <w:r w:rsidRPr="00BC36FA">
        <w:t xml:space="preserve">ПРЕДСЕДАВАЈУЋА: </w:t>
      </w:r>
      <w:r>
        <w:t>На члан 3. амандман је поднео народни посланик Маријан Ристичевић.</w:t>
      </w:r>
    </w:p>
    <w:p w:rsidR="00C364D6" w:rsidRDefault="00C364D6">
      <w:r>
        <w:tab/>
        <w:t xml:space="preserve">Да ли неко жели реч? </w:t>
      </w:r>
    </w:p>
    <w:p w:rsidR="00C364D6" w:rsidRPr="004F574C" w:rsidRDefault="00C364D6" w:rsidP="004F574C">
      <w:pPr>
        <w:rPr>
          <w:lang w:val="en-US"/>
        </w:rPr>
      </w:pPr>
      <w:r>
        <w:tab/>
      </w:r>
      <w:r w:rsidRPr="00BC36FA">
        <w:t xml:space="preserve">Изволите. </w:t>
      </w:r>
    </w:p>
    <w:p w:rsidR="00C364D6" w:rsidRDefault="00C364D6">
      <w:r>
        <w:tab/>
        <w:t>МАРИЈАН РИСТИЧЕВИЋ: Захваљујем.</w:t>
      </w:r>
    </w:p>
    <w:p w:rsidR="00C364D6" w:rsidRDefault="00C364D6">
      <w:r>
        <w:tab/>
        <w:t xml:space="preserve">Даме и господо народни посланици, ради се о техничкој ствари, али сам опет дирнут бригом РТС-а за СНС. Замислите сада да је неко из СНС или из странака коалиционих партнера уредник на РТС-у и да почнеш да критикује друге странке. То би било оно, знаш, као ево видите колико је државна телевизија итд. под контролом СНС итд. </w:t>
      </w:r>
    </w:p>
    <w:p w:rsidR="00C364D6" w:rsidRDefault="00C364D6">
      <w:r>
        <w:lastRenderedPageBreak/>
        <w:tab/>
        <w:t xml:space="preserve">На срећу или несрећу, ни коалициони партнери, ни сам СНС тамо нема ни портира, колико ја знам. Зато уредници РТС-а овде нама опонирају у име неких других странака. Да је обрнуто, мислим да се они жалили већ Виоли фон Крамон. Ја нисам сигуран да нам не би запретили чак и бомбардовањем, разумеш, уколико се не разреши та дилема споја уредничке улоге са страначком улогом. </w:t>
      </w:r>
    </w:p>
    <w:p w:rsidR="00C364D6" w:rsidRDefault="00C364D6">
      <w:r>
        <w:tab/>
        <w:t xml:space="preserve">Да подсетим и да је супруга једног другог човека, која је водила тамо на концерт „Бечких дечака“, такође уредница у РТС-у и онда се питам - под чијом контролом се налазе медији на којима држава има неку врсту контроле, односно где је држава власник тог Јавног сервиса? </w:t>
      </w:r>
    </w:p>
    <w:p w:rsidR="00C364D6" w:rsidRDefault="00C364D6">
      <w:r>
        <w:tab/>
        <w:t xml:space="preserve">„Ваше право да знате све“ драги гледаоци је следеће. Овде имате неколико уредника и сви су припадници опозиционих странака и сада стручњаци за разградњу из РТС-а нама поручују шта би ми требали да радимо и од прилике то иде овако - не можете да решите проблеме тако брзо које смо ми направили. </w:t>
      </w:r>
    </w:p>
    <w:p w:rsidR="00C364D6" w:rsidRDefault="00C364D6">
      <w:r>
        <w:tab/>
        <w:t xml:space="preserve">Само да их подсетим када говоре о тајкунима, па тајкуни су њихови. Један тајкун је био финансијски директор баш те странке. Он је добио три шећеране по три евра, колико се ја сећам, иако су капитали само у шећеру били 30, 40 милиона евра, иако су капитали тих шећерана вредели неколико стотина милиона евра, али они као странка су решили да подрже свог тајкуна и данас овде нама причају о тајкунима. Нисмо ми Мишковића створили, него они. Нисмо ми Бека створили, већ они. Нисмо ми продали цео друштвени капитал за неколико милијарди евра, већ они, иако је он вредео 20 и 30 пута више. Нисмо ми отпустили 500 и 600 хиљада радника, што су они урадили. Нисмо ми разграђивали државу и њену војску и њену економију, то су они радили. </w:t>
      </w:r>
    </w:p>
    <w:p w:rsidR="00C364D6" w:rsidRDefault="00C364D6">
      <w:r>
        <w:tab/>
        <w:t>Ми ту државу дижемо, а грађани треба да штите државу. Држава треба да штити грађане. Држава је решила да заштити грађане, да им прикључи струју, воду и гас, с обзиром да су у време када су отпуштани, када су били слабо плаћени, када су били незапослени, склањали породицу у неки стан и нешто од мраза, кише, ветра итд. Они су то урадили и ми морамо да решимо тај њихов проблем и још нешто да вам кажем.</w:t>
      </w:r>
    </w:p>
    <w:p w:rsidR="00C364D6" w:rsidRDefault="00C364D6">
      <w:r>
        <w:tab/>
        <w:t>Рецимо, ако се прикључи одређени број грађана и почну да плаћају струју, воду, када се прикључе, а то је нормално, то су приходи. Ви причате о неком губитку око озакоњења, о неком губитку пара у буџету, што не дозволите да се људи прикључе и да плаћају струју. Имате струју, воду, канализацију, гас итд. зато што је све то опорезовано, имате 20% ПДВ-а. Хајде, рецимо, да месечно буде само 20 милиона евра, господине Весићу. Колико је то? Четири милиона евра годишње. Колико је то пута 12? То је 48. Колико смо добили на оном досадашњем поступку конверзије земљишта? Колико смо добили? Далеко мање него што ћемо добити само кроз ПДВ и ти ће приходи доћи у локалне самоуправе, Републику итд. Тако ће грађани узајамно штитити своју државу која покушава овим поступком да заштити њих. Хвала.</w:t>
      </w:r>
    </w:p>
    <w:p w:rsidR="00C364D6" w:rsidRDefault="00C364D6">
      <w:r>
        <w:tab/>
      </w:r>
      <w:r w:rsidRPr="004E4D28">
        <w:t xml:space="preserve">ПРЕДСЕДАВАЈУЋА: </w:t>
      </w:r>
      <w:r>
        <w:t xml:space="preserve">На члан 3. амандман је поднео народни посланик Миодраг Гавриловић. </w:t>
      </w:r>
    </w:p>
    <w:p w:rsidR="00C364D6" w:rsidRDefault="00C364D6">
      <w:r>
        <w:tab/>
        <w:t>Изволите.</w:t>
      </w:r>
    </w:p>
    <w:p w:rsidR="00C364D6" w:rsidRDefault="00C364D6">
      <w:r>
        <w:tab/>
        <w:t>МИОДРАГ ГАВРИЛОВИЋ: Драги грађани, поштоване колеге, предложио сам да, уместо 15 дана рока који се оставља за прављење подзаконских аката, тај рок буде 30 дана да би Влада, односно Министарство, односно господин Весић могли добро да се припреме за то. Мислим да не би требали да журимо према овоме.</w:t>
      </w:r>
    </w:p>
    <w:p w:rsidR="00C364D6" w:rsidRDefault="00C364D6">
      <w:r>
        <w:tab/>
        <w:t xml:space="preserve">Знате зашто? Поставља се питање – колико господин Весић може то квалитетно да смисли, осмисли, напише и стави на гласање на Владу, с обзиром да је обећао својевремено 250 фонтана, не знам колико је изграђено у међувремену, или 15 милиона дрвећа, докле сте стигли са садњом тих дрвећа, господине Весићу, или хоћете ли писати ове услове о </w:t>
      </w:r>
      <w:r>
        <w:lastRenderedPageBreak/>
        <w:t xml:space="preserve">озакоњењу у покретној канцеларији или ћете то радити у Влади или уопште? Било би добро и у интересу грађана и за јавност да знамо на који начин ћете радити ове прописе, односно чему ћете се водити, шта ће нам бити најважније у свему томе. Који принцип, које начело? Шта је оно што ћете, господине Весићу, ви одлучити да ће бити кључна ствар за озакоњење ових објеката и да добију прикључење на све ове мреже које причамо, о комуналним? </w:t>
      </w:r>
    </w:p>
    <w:p w:rsidR="00C364D6" w:rsidRDefault="00C364D6">
      <w:r>
        <w:tab/>
        <w:t xml:space="preserve">Шта је оно што ћете ви урадити у вашем раду, касније, када будете правили подзаконске акте да буде у вези са овим законом и да не превазиђе границе онога што законодавац хоће, односно ви? Ја сада више и не знам да ли Скупштина доноси овде закон који ћете као министар морати да испоштујете или сте сада већ добили одрешене руке да урадите баш оно што ви будете хтели? </w:t>
      </w:r>
    </w:p>
    <w:p w:rsidR="00C364D6" w:rsidRDefault="00C364D6">
      <w:r>
        <w:tab/>
        <w:t>Да ли ћете радити то у интересу савесних грађана или ћете то радити у интересу оних несавесних који су знали да ће доћи до овог закона, па су већ искористили одређене махинације да могу да се тумаче ови објекти и да нису они који се виде само на сателитском снимку из 2015. године, него и неке друге? Та објашњења дугујете да кажете. Хвала.</w:t>
      </w:r>
    </w:p>
    <w:p w:rsidR="00C364D6" w:rsidRDefault="00C364D6">
      <w:r>
        <w:tab/>
      </w:r>
      <w:r w:rsidRPr="00334F75">
        <w:t xml:space="preserve">ПРЕДСЕДАВАЈУЋА: </w:t>
      </w:r>
      <w:r>
        <w:t xml:space="preserve"> На члан 3. амандман су заједно поднели народни посланици Лазовић, Ђорђевић, Козма, Јеринић и Павићевић.</w:t>
      </w:r>
    </w:p>
    <w:p w:rsidR="00C364D6" w:rsidRDefault="00C364D6">
      <w:r>
        <w:tab/>
        <w:t xml:space="preserve">Да ли неко жели реч? </w:t>
      </w:r>
    </w:p>
    <w:p w:rsidR="00C364D6" w:rsidRDefault="00C364D6">
      <w:r>
        <w:tab/>
        <w:t>Реч има Биљана Ђорђевић.</w:t>
      </w:r>
    </w:p>
    <w:p w:rsidR="00C364D6" w:rsidRDefault="00C364D6" w:rsidP="009B6C7D">
      <w:r>
        <w:tab/>
        <w:t xml:space="preserve">БИЉАНА ЂОРЂЕВИЋ: Захваљујем. </w:t>
      </w:r>
    </w:p>
    <w:p w:rsidR="00C364D6" w:rsidRDefault="00C364D6" w:rsidP="009B6C7D">
      <w:r>
        <w:tab/>
        <w:t xml:space="preserve">Наш амандман се тиче тога да рокови који су дати да се грађани прикључе на четири мреже јесу изузетно кратки и стога предлажемо да се то брише, јер сматрамо да најугроженији немају често правну помоћ, ни административну помоћ за остваривање права. Ако је образложење да се овде бавимо испуњавањем људског права на становање, на воду и електричну енергију, онда просто није фер да на њима тренирамо строгоћу коју не тренирамо на инвеститорима који су заправо ове проблеме и направили тако што су градили често незаконито. </w:t>
      </w:r>
    </w:p>
    <w:p w:rsidR="00C364D6" w:rsidRDefault="00C364D6" w:rsidP="009B6C7D">
      <w:r>
        <w:tab/>
        <w:t xml:space="preserve">Дакле, колега је пре мене споменуо информације које смо сви сазнали, иако смо већ знали о томе, али мало лепше презентовано у једном тексту који је добио награду за истраживачко новинарство, а у питању је текст Радмила Марковића који каже да је Београд рај за дивљу градњу и сумњива озакоњења, где је преко пола милиона спорних квадрата озакоњено по овом закону зато што су већ изграђени након што је закон 2015. године ступи она снагу и није их било на сателитским снимцима. Ако је то могуће да неко на тај начин оштети буџет Републике Србије, да се то допусти, ако је тако могуће опрати неки новац, исто тако знамо да се овим озакоњењем у ствари врши легализација средстава непознатог порекла, зашто онда није могуће да грађани који су тиме оштећени имају неограничени рок да се пријаве на ове четири мреже и да добију помоћ? Дакле, потребно је запослити више људи да пруже правну помоћ, бесплатну правну помоћ, поготово људима са мање образовања или недостатком знања како да приступе овим различитим административним заврзламама и ту поготово имам на уму и оно о чему смо говорили раније – стандардна ромска насеља. </w:t>
      </w:r>
    </w:p>
    <w:p w:rsidR="00C364D6" w:rsidRDefault="00C364D6" w:rsidP="009B6C7D">
      <w:r>
        <w:tab/>
        <w:t xml:space="preserve">Дакле, ако се бринете за право на становање, морате се бринути и за ту децу, поготово ако су пето и шесто дете. Исто тако, не можете бринути о праву на становање само у овом случају, а не мислити о породицама које избацујете на улицу када спроводите </w:t>
      </w:r>
    </w:p>
    <w:p w:rsidR="00C364D6" w:rsidRDefault="00C364D6" w:rsidP="009B6C7D">
      <w:r>
        <w:t xml:space="preserve">извршења. Ако поштујете право на становање, поштујте га за све грађане и грађанке Републике Србије. Хвала. </w:t>
      </w:r>
    </w:p>
    <w:p w:rsidR="00C364D6" w:rsidRDefault="00C364D6" w:rsidP="009B6C7D">
      <w:r>
        <w:lastRenderedPageBreak/>
        <w:tab/>
        <w:t xml:space="preserve">ПРЕДСЕДАВАЈУЋА: На члан 3. амандман су заједно поднели народни посланици Алексић, Јовановић, Липовац Танасковић и Ђорђе Станковић. </w:t>
      </w:r>
    </w:p>
    <w:p w:rsidR="00C364D6" w:rsidRDefault="00C364D6" w:rsidP="009B6C7D">
      <w:r>
        <w:tab/>
        <w:t>Да ли неко жели реч?</w:t>
      </w:r>
    </w:p>
    <w:p w:rsidR="00C364D6" w:rsidRDefault="00C364D6" w:rsidP="009B6C7D">
      <w:r>
        <w:tab/>
        <w:t xml:space="preserve">Реч има Липовац Танасковић. </w:t>
      </w:r>
    </w:p>
    <w:p w:rsidR="00C364D6" w:rsidRDefault="00C364D6" w:rsidP="009B6C7D">
      <w:r>
        <w:tab/>
        <w:t xml:space="preserve">МАРИНА ЛИПОВАЦ ТАНАСКОВИЋ: Захваљујем, председавајућа. </w:t>
      </w:r>
    </w:p>
    <w:p w:rsidR="00C364D6" w:rsidRDefault="00C364D6" w:rsidP="009B6C7D">
      <w:r>
        <w:tab/>
        <w:t xml:space="preserve">Народна странка поднела је амандман на тачку 3. овог Закона о озакоњењу. Сматрамо да је рок од 30 дана изузетно мали и да треба да буде знатно већи. Као што је и моја колегиница пре мене говорила, све бих се сложила са њом, али додала бих само неколико ствари. </w:t>
      </w:r>
    </w:p>
    <w:p w:rsidR="00C364D6" w:rsidRDefault="00C364D6" w:rsidP="009B6C7D">
      <w:r>
        <w:tab/>
        <w:t xml:space="preserve">Грађани Србије треба да знају да овим законом о допунама Закона о озакоњењу сви објекти, стамбени објекти, који су незаконито изграђени, који немају грађевинску дозволу, који нису у међувремену озакоњени, значи бесправно су изграђени, овим законом моћи легално да се прикључе на воду, струју, гас и грејање. То је суштински лоше. </w:t>
      </w:r>
    </w:p>
    <w:p w:rsidR="00C364D6" w:rsidRPr="00FF49EE" w:rsidRDefault="00C364D6" w:rsidP="009B6C7D">
      <w:r>
        <w:tab/>
        <w:t xml:space="preserve">Међутим, многи наши грађани били су преварени од стране инвеститора. Сви знамо да само у Београду има на хиљаде нелегално изграђених објеката. Само на левој обали Дунава на хиљаде нелегалних објеката, а при томе ту је и Алтина, ту су и Плави хоризонти, Бусије, Калуђерица. Све су то насеља, рубна насеља Београда у којима је изграђено и у којима се градило нелегално. </w:t>
      </w:r>
    </w:p>
    <w:p w:rsidR="00C364D6" w:rsidRDefault="00C364D6">
      <w:r>
        <w:tab/>
        <w:t>Народна странка полазећи од чињенице да се овим законом излази у сусрет грађанима који су преварени од стране инвеститора и који немају решено стамбено питање, значи, којима је овим законом омогућено да то ураде само уколико је прва непокретност, односно у власништву прва непокретност, моћи да се прикључе на ове четири комуналне инфраструктуре, поднела је амандман где смо тражили да се повећа време када људи могу да се пријаве.</w:t>
      </w:r>
    </w:p>
    <w:p w:rsidR="00C364D6" w:rsidRDefault="00C364D6">
      <w:r>
        <w:tab/>
        <w:t>Ако већ ова власт дозвољава и излази у сусрет превареним грађанима, сматрамо да је суштина овог закона, односно овај закон је био тајна до пре недељу дана. Сматрамо да треба под свим условима, свим грађанима да се изађе у сусрет. Можда појединци блиски власти су знали да ће овај закон доћи у скупштинску процедуру, али многи грађани нису. Из тог разлога ограничавање на 30 дана сматрамо да није сврсисходно.</w:t>
      </w:r>
    </w:p>
    <w:p w:rsidR="00C364D6" w:rsidRDefault="00C364D6">
      <w:r>
        <w:tab/>
        <w:t>Такође, тајне измене закона у време годишњих одмора, у време када људи не бораве у својим местима пребивалишта, у време када су годишњи одмори, када и административни радници иду на годишње одморе, сматрамо такође да није сврсисходна. Томе треба додати чињеницу да улазимо, односно ближи се 1. септембар, ближе се велики издаци свим грађанима, те Народна странка закључује да опет некако закон селективно примењујемо.</w:t>
      </w:r>
    </w:p>
    <w:p w:rsidR="00C364D6" w:rsidRDefault="00C364D6">
      <w:r>
        <w:tab/>
        <w:t xml:space="preserve">Осим ове селективне примене овог закона, Народна странка сматра да сви инвеститори који су преварили грађане требају кривично да одговарају. Ми смо начелно имали одговор господина Весића у оквиру Одбора који се сложио са тим, али не видимо да се нешто дешава по том питању. Градња нелегалних објеката је противзаконита и треба коначно стати на пут свега тога. </w:t>
      </w:r>
    </w:p>
    <w:p w:rsidR="00C364D6" w:rsidRDefault="00C364D6">
      <w:r>
        <w:tab/>
        <w:t>У програму Народне странке је свима познат реваншизам, а то конкретно у овом случају значи да ће сви који крше закон, а овде мислим искључиво на инвеститоре који су градили нелегално, без потребне документације, кривично одговарати, без изузетка. Хвала.</w:t>
      </w:r>
    </w:p>
    <w:p w:rsidR="00C364D6" w:rsidRDefault="00C364D6">
      <w:r>
        <w:tab/>
        <w:t>ПРЕДСЕДАВАЈУЋА: На члан 4. амандман у истоветном тексту поднели су народни посланици Нешић, Парандиловић и заједно Тепић, Стефановић, Грујић, Веселиновић, Обрадовић, Орег, Веселиновић, Милошевић, Лукић, Грбовић, Ристић, Јекић, Албахари, Пашић и Ђорђић.</w:t>
      </w:r>
    </w:p>
    <w:p w:rsidR="00C364D6" w:rsidRDefault="00C364D6">
      <w:r>
        <w:tab/>
        <w:t>Да ли неко жели реч?</w:t>
      </w:r>
    </w:p>
    <w:p w:rsidR="00C364D6" w:rsidRDefault="00C364D6">
      <w:r>
        <w:lastRenderedPageBreak/>
        <w:tab/>
        <w:t>Народни посланик Јелена Милошевић.</w:t>
      </w:r>
    </w:p>
    <w:p w:rsidR="00C364D6" w:rsidRDefault="00C364D6">
      <w:r>
        <w:tab/>
        <w:t>ЈЕЛЕНА МИЛОШЕВИЋ: Захваљујем.</w:t>
      </w:r>
    </w:p>
    <w:p w:rsidR="00C364D6" w:rsidRDefault="00C364D6">
      <w:r>
        <w:tab/>
        <w:t>Већ сам говорила о поплавама. Министарка пољопривреде ми је одговорила. Сада ћу се потрудити да допре до министра Весића будући да је у јулским поплавама страдала путна инфраструктура прилично, односно да су оштећења на путној инфраструктури можда и највећа од свих других.</w:t>
      </w:r>
    </w:p>
    <w:p w:rsidR="00C364D6" w:rsidRDefault="00C364D6">
      <w:r>
        <w:tab/>
        <w:t>Ви сте обилазили неке мостове, неке поплављене општине, оштећене путеве и слично. Ја ћу вам сада показати оно што нисте обишли, а што прави јако велике проблеме у селима која су брдско планинска и где су бујичне воде направила велики проблем.</w:t>
      </w:r>
    </w:p>
    <w:p w:rsidR="00C364D6" w:rsidRDefault="00C364D6">
      <w:r>
        <w:tab/>
        <w:t>Ово вам је село код Гаџиног Хана, где је некада постојао потпорни зид. Међутим бујична вода је однела како тај насип, однела је и неких два метра, колико имам информацију, обишла сам место, приватно газдинство, двориште је однело човеку. Ово је срушени, односно однесени мост у месту Гркиња исто код Гаџиног Хана. Сада не може да се приђе фудбалском игралишту због тога што нема начина да људи прођу.</w:t>
      </w:r>
    </w:p>
    <w:p w:rsidR="00C364D6" w:rsidRDefault="00C364D6">
      <w:r>
        <w:tab/>
        <w:t>У Прокупљу је било огромних поплава, то знате. Тамо се излила Топлица. То је река првог реда. Оно што је карактеристично за Прокупље јесте да грађани тврде да се одређени плацеви који излазе на Топлицу шире и тако се сужава корито реке Топлице. Ја се надам да ће грађевинска инспекција испитати да ли је то тачно. Уколико је тачно, да се то реши. Са друге стране, да се Топличанима, конкретно у насељу Гарић омогући чишћење тог дела. Знате министре, ту се поплављује гробље. Десило се до сада да и мртвачки сандуци испливају, што ћете се сложити је недопустиво у данашње време.</w:t>
      </w:r>
    </w:p>
    <w:p w:rsidR="00C364D6" w:rsidRDefault="00C364D6">
      <w:r>
        <w:tab/>
        <w:t xml:space="preserve">Са друге стране, ја знам да сте ви одвојили неких 300 милиона за локалне самоуправе за инфраструктуру и то је супер. Међутим, уколико се поплављеним општинама не надокнади штета, већ се тај новац користи, довешћете ове општине које су поплављене у неравномеран положај у односу на оне општине које нису, а на југу Србије се углавном поплављују општине које су неразвијене, девастиране и где је одговорност локалне власти никаква или занемарљива. </w:t>
      </w:r>
    </w:p>
    <w:p w:rsidR="00C364D6" w:rsidRDefault="00C364D6">
      <w:r>
        <w:tab/>
        <w:t>Реците ми који је план конкретно вашег министарства, како би се људима у тим посебно неразвијеним општинама помогло? Захваљујем.</w:t>
      </w:r>
    </w:p>
    <w:p w:rsidR="00C364D6" w:rsidRDefault="00C364D6">
      <w:r>
        <w:tab/>
        <w:t>ПРЕДСЕДАВАЈУЋА: Реч има Никола Нешић.</w:t>
      </w:r>
    </w:p>
    <w:p w:rsidR="00C364D6" w:rsidRDefault="00C364D6">
      <w:r>
        <w:tab/>
        <w:t>НИКОЛА НЕШИЋ: Захваљујем.</w:t>
      </w:r>
    </w:p>
    <w:p w:rsidR="00C364D6" w:rsidRDefault="00C364D6" w:rsidP="009B6C7D">
      <w:r>
        <w:tab/>
        <w:t>Поштовани грађани, поштоване колеге, желим да кажем, да закључим полако дискусију везано за овај закон, да је овај закон додатно обесмишљен, а већ је био обесмишљен. Желим да кажем и да се обратим људима који раде и којима једна измена оваквог закона, шта значи за њихов посао. Ово је тотално обесмишљавање. Шта су они радили до сада, свих ових година?</w:t>
      </w:r>
    </w:p>
    <w:p w:rsidR="00C364D6" w:rsidRDefault="00C364D6" w:rsidP="009B6C7D">
      <w:r>
        <w:tab/>
        <w:t>Желим да вам скренем пажњу који ту проблем имамо у Републици Србији. Даћу пример Новог Сада. Стотину људи је у последњих пет година напустило Управу за урбанизам у Новом Саду. То су углавном младе архитекте, млади правници који су напустили своје послове, зато што нису били задовољни, зато што су морали да иду на митинге, уместо да раде свој посао.</w:t>
      </w:r>
    </w:p>
    <w:p w:rsidR="00C364D6" w:rsidRDefault="00C364D6" w:rsidP="009B6C7D">
      <w:r>
        <w:tab/>
        <w:t>Желим да се осврнем и на пример Крагујевца. У Градској управи за имовинске послове, убранизам, изградњу и озакоњење на одређено време ради 21 особа. Једанаест раде дуже од две године, то је такође незаконито, министре. На привремено повременим пословима ради 15 људи у граду Крагујевцу. Шта радите ви, господине Весићу, овим људима? Да ли мислите о њима? Да ли мислите како ће држава да се развија када сте обесмислили овај закон у потпуности? Како планирате да станете на пут нелегалној градњи?</w:t>
      </w:r>
    </w:p>
    <w:p w:rsidR="00C364D6" w:rsidRDefault="00C364D6" w:rsidP="009B6C7D">
      <w:r>
        <w:lastRenderedPageBreak/>
        <w:tab/>
        <w:t>Даћу вам пример из Батајнице. Имате снимак како улазе људи у аутобус и кажу им када иду на овај контрамитинг, и кажу им ако прикључак да уђу и они улазе. Е, господине Весићу, ви сте возач тог аутобуса безакоња и анархије у грађевинској индустрији. Хвала.</w:t>
      </w:r>
    </w:p>
    <w:p w:rsidR="00C364D6" w:rsidRDefault="00C364D6" w:rsidP="009B6C7D">
      <w:r>
        <w:tab/>
        <w:t>ПРЕДСЕДАВАЈУЋА: Реч има Милош Парандиловић.</w:t>
      </w:r>
    </w:p>
    <w:p w:rsidR="00C364D6" w:rsidRDefault="00C364D6" w:rsidP="009B6C7D">
      <w:r>
        <w:tab/>
        <w:t>МИЛОШ ПАРАНДИЛОВИЋ: Претходним Законом о озакоњењу, односно пре него што ћете га допунити данас рекли сте да могу да се легализују закони, односно да се легализују објекти изграђени до 2015. године. Сад ту границу померате до дана данашњег, јасно је зашто то радите да би ови ваши пајтоси крупног капитала могли да легализују све бесправно саграђене објекте и све је то мање битно, него је битна суштина у целој овој причи коју ви овде потпуно занемарујете, а то је следеће – какву ви поруку шаљете грађанима Србије и уопште људима који овде живе?</w:t>
      </w:r>
    </w:p>
    <w:p w:rsidR="00C364D6" w:rsidRDefault="00C364D6" w:rsidP="009B6C7D">
      <w:r>
        <w:tab/>
        <w:t>Дакле, више се исплати радити нешто нелегално, па након тога се бавити легализацијом, него радити легално, вадити грађевинску дозволу и малтретирати се. Груни темеље, груни бетон, гради, а онда ће вам држава наћи рупе у закону како да сви криминалци који су изградили, а само криминалци граде овде уз „Миленијум тим“, нико више ни не гради по Србији, посебно по Београду, онда ћете ви да нађете начин како да озаконите те безаконске грађевине.</w:t>
      </w:r>
    </w:p>
    <w:p w:rsidR="00C364D6" w:rsidRDefault="00C364D6" w:rsidP="009B6C7D">
      <w:r>
        <w:tab/>
        <w:t>На једној од претходних седница, господин Весић се хвалио пругом, пругама по Србији, брзим железницама итд. Знате шта је кичма железничког саобраћаја у Србији? Знате ли, господине Весићу? Пруга Београд-Бар. Јесте ли ишли некада од Београда до Бара? Не морате до Бата, до Пријепоља јесте ли ишли некад? Пет на сат. Деоница, а то је кичма, пазите причамо о кичми железничког саобраћаја, деоница од Ужица до Пријепоља сваки мало спремнији бициклиста може да стигне пре воза тамо и ви причате о некаквом систему.</w:t>
      </w:r>
    </w:p>
    <w:p w:rsidR="00C364D6" w:rsidRDefault="00C364D6" w:rsidP="009B6C7D">
      <w:r>
        <w:tab/>
        <w:t>Уопште, питање је једно, зашто министри седе данас овде пошто реч нису проговорили? Као неко „друштво мртвих песника“, са тим погледом неукаљаним мишљу. Мени заиста није јасно како сте успели да развалите све у овој земљи па тако и српску политику да овде свака шуша може да буде министар и свака шуша може да буде посланик само ако је довољно лојалан газди и вожду, Александру Вучићу. То је трагедија овог друштва и платићете цену за то.</w:t>
      </w:r>
    </w:p>
    <w:p w:rsidR="00C364D6" w:rsidRPr="00CF09FF" w:rsidRDefault="00C364D6" w:rsidP="009B6C7D">
      <w:r>
        <w:tab/>
        <w:t>ПРЕДСЕДАВАЈУЋА: Повреда Пословника, Наташа Јовановић.</w:t>
      </w:r>
    </w:p>
    <w:p w:rsidR="00C364D6" w:rsidRDefault="00C364D6">
      <w:r>
        <w:tab/>
        <w:t>НАТАША ЈОВАНОВИЋ: Не односи се на ову појаву која је управо говорила, већ на малопређашње излагање господина Нешића.</w:t>
      </w:r>
    </w:p>
    <w:p w:rsidR="00C364D6" w:rsidRDefault="00C364D6">
      <w:r>
        <w:tab/>
      </w:r>
      <w:r w:rsidRPr="00B13777">
        <w:t xml:space="preserve">ПРЕДСЕДАВАЈУЋА: </w:t>
      </w:r>
      <w:r>
        <w:t>Ја се извињавам јер вас нисам видела приликом претходног јављања.</w:t>
      </w:r>
    </w:p>
    <w:p w:rsidR="00C364D6" w:rsidRDefault="00C364D6">
      <w:r>
        <w:tab/>
        <w:t xml:space="preserve">НАТАША ЈОВАНОВИЋ: Повређен је члан 107. Пословника. </w:t>
      </w:r>
    </w:p>
    <w:p w:rsidR="00C364D6" w:rsidRDefault="00C364D6">
      <w:r>
        <w:tab/>
        <w:t xml:space="preserve">Молим вас, госпођо, Божић да утичете на то, без обзира на политички покушај да неко стекне некакве поене некаквим причама које апсолутно немају никаквог упоришта ипак поштујемо достојанство највишег законодавног тела. </w:t>
      </w:r>
    </w:p>
    <w:p w:rsidR="00C364D6" w:rsidRDefault="00C364D6">
      <w:r>
        <w:tab/>
        <w:t xml:space="preserve">Наиме, истина је сасвим супротна. Крагујевац је данас један у урбанистичком смислу речи, најуређенији град. Ви то добро знате, господине Весићу, као ресорни министар, зато што не само да водимо рачуна о томе да градња и инвеститори који долазе у наш град, а све их је више и ми смо заиста једно велико градилиште, поштују све прописе, већ и могу слободно да кажем као посланик из тог града често сам у прилици да присуствујем и седницама градског парламента, Управа за имовину града Крагујевца, јер је мало пре овде речено да се добијају неке дозволе не знам како и да грађевинска мафија управља градом, једноставно то није тачно, Управа за имовину,  на челу са госпођом Пршић, и те како води рачуна апсолутно о сваком акту, и не само то већ ми настојимо да у духу онога што сте нам </w:t>
      </w:r>
      <w:r>
        <w:lastRenderedPageBreak/>
        <w:t xml:space="preserve">и ви саветовали као неко ко је био на једној од водећих функција у граду Београду, као наш страначки пријатељ и колега, да обнављамо и старе делове града, па смо ето тако обновили једну од планираних преко 20 фасада у нашем граду. Заиста желимо да чувамо и тај дух града и то историјско и културно наслеђе из Обреновићевског доба. </w:t>
      </w:r>
    </w:p>
    <w:p w:rsidR="00C364D6" w:rsidRDefault="00C364D6">
      <w:r>
        <w:tab/>
        <w:t xml:space="preserve">Наравно, води се рачуна апсолутно о сваком акту, о свакој дозволи. Ми позивамо да што више инвеститора долази, јер ми смо један град где се развија и те како индустрија, где људи добијају посао, за разлику од некадашње ситуације када смо били долина глади. </w:t>
      </w:r>
      <w:r w:rsidRPr="00B13777">
        <w:t>Хвала.</w:t>
      </w:r>
    </w:p>
    <w:p w:rsidR="00C364D6" w:rsidRDefault="00C364D6">
      <w:r>
        <w:tab/>
      </w:r>
      <w:r w:rsidRPr="00B13777">
        <w:t>ПРЕДСЕДАВАЈУЋА: Захваљујем.</w:t>
      </w:r>
    </w:p>
    <w:p w:rsidR="00C364D6" w:rsidRDefault="00C364D6">
      <w:r>
        <w:tab/>
        <w:t>Да ли желите да се Скупштина изјасни? (Не.)</w:t>
      </w:r>
    </w:p>
    <w:p w:rsidR="00C364D6" w:rsidRDefault="00C364D6">
      <w:r>
        <w:tab/>
      </w:r>
      <w:r w:rsidRPr="00B13777">
        <w:t>Хвала.</w:t>
      </w:r>
    </w:p>
    <w:p w:rsidR="00C364D6" w:rsidRDefault="00C364D6">
      <w:r>
        <w:tab/>
        <w:t xml:space="preserve">Реч има Дејан Булатовић по амандману. </w:t>
      </w:r>
    </w:p>
    <w:p w:rsidR="00C364D6" w:rsidRDefault="00C364D6">
      <w:r>
        <w:tab/>
        <w:t xml:space="preserve">ДЕЈАН БУЛАТОВИЋ: Поштована председавајућа, поштовани министри Владе </w:t>
      </w:r>
      <w:r w:rsidRPr="00B13777">
        <w:t>Републике Србије</w:t>
      </w:r>
      <w:r>
        <w:t xml:space="preserve">, поштовани народни посланици и народне посланице, поштовани грађани </w:t>
      </w:r>
      <w:r w:rsidRPr="00B13777">
        <w:t>Републике Србије</w:t>
      </w:r>
      <w:r>
        <w:t>, желим да кажем да сам детаљно проучио ове предлоге закона и ја као самостални посланик ћу подржати све ове законе и гласаћу за њих.</w:t>
      </w:r>
    </w:p>
    <w:p w:rsidR="00C364D6" w:rsidRDefault="00C364D6">
      <w:r>
        <w:tab/>
        <w:t xml:space="preserve">Оно што на мене највише оставља утисак јесте када народни посланици из опозиције говоре о многим законима, упућују критике, па и амандмане, а то су људи као, када их овако гледате, као да никад нису били на власи. </w:t>
      </w:r>
    </w:p>
    <w:p w:rsidR="00C364D6" w:rsidRDefault="00C364D6">
      <w:r>
        <w:tab/>
        <w:t xml:space="preserve">Морам грађанима Србије да кажем да та опозиција је заправо бивша власт, а бивша власт су зато што нису добро радили, нису били добра власт и они су сада бивша власт, дакле опозиција. </w:t>
      </w:r>
    </w:p>
    <w:p w:rsidR="00C364D6" w:rsidRDefault="00C364D6">
      <w:r>
        <w:tab/>
        <w:t xml:space="preserve">Оно што је невероватно и оно што ја не могу да разумем јесте то да се овде спочитава неким људима за оно што су променили свој, ако тако могу да кажем, а они мисле тако, да су променили свој политички став. </w:t>
      </w:r>
    </w:p>
    <w:p w:rsidR="00C364D6" w:rsidRDefault="00C364D6">
      <w:r>
        <w:tab/>
        <w:t>Заправо, нема овде промене политичког става, овде су људи, ја ћу поћи од себе, који са осталим на становишту оне просперитетне Србије, оне борбе за ону Србију о којој смо све време говорили, а за коју сам разумео да је то са њихове стране манипулација, да је ту само дошло до манипулис</w:t>
      </w:r>
      <w:r w:rsidR="004F574C">
        <w:t xml:space="preserve">ања, а са оне најважније тачке </w:t>
      </w:r>
      <w:r>
        <w:t xml:space="preserve">државности никада не бити опозицији својој земљи. Кад сам то разумео и када сам схватио ту ствар, да заиста од тога нема ништа, од тих свих декларација, да су то само флоскуле, политичка демагогија, да је заправо циљ само доћи на власт. </w:t>
      </w:r>
    </w:p>
    <w:p w:rsidR="00C364D6" w:rsidRDefault="00C364D6">
      <w:r>
        <w:tab/>
        <w:t xml:space="preserve">Дакле, циљ је доћи на власт, циљ је поново владати и циљ је поново пљачкати Србију без имало гриже савести да када сте нешто лоше урадили најпре се извините и кажете – нећу више тај посао да радим. </w:t>
      </w:r>
    </w:p>
    <w:p w:rsidR="00C364D6" w:rsidRDefault="00C364D6">
      <w:r>
        <w:tab/>
        <w:t xml:space="preserve">То не разумем, да не постоји та граница људског морала, па и у политици, као што не сме да никад престане емпатија према грађанима </w:t>
      </w:r>
      <w:r w:rsidRPr="00B13777">
        <w:t>Републике Србије</w:t>
      </w:r>
      <w:r>
        <w:t xml:space="preserve">, а ако сви политичари декларативно кажу – ми се боримо за грађане, боримо се за државу, боримо се да нам буде боље. Па, добро, ако сте грешили кажите – добро, ево погрешили смо, нисам за тај посао, нећу више тиме да се бавим. </w:t>
      </w:r>
    </w:p>
    <w:p w:rsidR="00C364D6" w:rsidRDefault="00C364D6">
      <w:r>
        <w:tab/>
        <w:t xml:space="preserve">Сад су проблем они који су другачијег мишљења. Проблем је Весић. Министар Весић је проблем зато што седи као министар, а није проблем зашто он више није у тим редовима. Вероватно је и он човек схватио неке ствари, задржао правац, остао да брани земљу и данас тај Горан Весић те законе које предлаже, то његово министарство, данас када обилази целу Србију, данас када видимо да се Србија шири и гради, када напредује, данас када има Београд обилазницу, о чему ви причате? Шта ви нападате? Кога ви нападате и шта ви радите? </w:t>
      </w:r>
    </w:p>
    <w:p w:rsidR="00C364D6" w:rsidRDefault="00C364D6">
      <w:r>
        <w:lastRenderedPageBreak/>
        <w:tab/>
        <w:t xml:space="preserve">На крају, када причате о пољопривреди, овде слушам неки људи причају о пољопривреди, а о чему ви причате? Да ли ви знате колико је само ове године уложено у пољопривреду? Да ли ви схватате колики је новац отишао у пољопривреду? Да ли ви схватате да данас у пољопривреди се улаже као што се није улагало за време њихове власти, за време 10 година те власти. </w:t>
      </w:r>
    </w:p>
    <w:p w:rsidR="00C364D6" w:rsidRDefault="00C364D6">
      <w:r>
        <w:tab/>
        <w:t xml:space="preserve">Људи, данас пољопривреда устаје иако су најтеже околности у пољопривреди, иако данас имамо такве природне пошасти најстрашније. Данас имамо ситуацију да нам се штале пуне. Данас имамо ситуацију да нам се овчарство враћа. Смејте се само. Погледајте грађани Републике, не могу да истрпе ни пет минута мог говора, а човек сам који је био потпредседник те њихове странке и био 11 на листи целе опозиције. И то што они сада тако раде и то што раде Весићу и оним другим људима који су њима припадали треба њих да буде срамота. </w:t>
      </w:r>
    </w:p>
    <w:p w:rsidR="00C364D6" w:rsidRDefault="00C364D6">
      <w:r>
        <w:tab/>
        <w:t>Побегли смо од њих главом без обзира. Срамота нас је што смо уопште и били у тим редовима. Многе људе које сам сретао на улицама када је било најтеже Београђанима и целој Србији, нисмо одустали и даље се боримо за Србију. Срам вас бре било. Ваш смех на вас и вама упућујем највеће, најсрамније, оне поруке које могу да се упуте. Срам вас било. Недостојни сте онога што се зове… Ма немојте уопште да се смејете на тај начин. Ви мислите да сте ви грађанисти. Бре ови десничари су за вас супер грађанисти. Они су за вас пар екселанс политичари.</w:t>
      </w:r>
    </w:p>
    <w:p w:rsidR="00C364D6" w:rsidRDefault="00C364D6">
      <w:r>
        <w:tab/>
      </w:r>
      <w:r w:rsidRPr="00605597">
        <w:t xml:space="preserve">ПРЕДСЕДАВАЈУЋА: </w:t>
      </w:r>
      <w:r>
        <w:t>Господине Булатовићу, време.</w:t>
      </w:r>
    </w:p>
    <w:p w:rsidR="00C364D6" w:rsidRDefault="00C364D6">
      <w:r>
        <w:tab/>
        <w:t>ДЕЈАН БУЛАТОВИЋ: Ви сте срамота. Срамота једна. Ви сада сте променили и групу грађана. Ви више нисте Уједињени. Сада сте Правац Европа. Сутра ћете бити правац Русија. Прекосутра ћете бити правац Кина, а након сутра ћете бити правац на оно највеће политичко ђубриште. Срам вас било бре. Срамоте једне.</w:t>
      </w:r>
      <w:r>
        <w:tab/>
      </w:r>
    </w:p>
    <w:p w:rsidR="00C364D6" w:rsidRDefault="00C364D6">
      <w:r>
        <w:tab/>
      </w:r>
      <w:r w:rsidRPr="00605597">
        <w:t xml:space="preserve">ПРЕДСЕДАВАЈУЋА: </w:t>
      </w:r>
      <w:r>
        <w:t xml:space="preserve">На члан 4. амандман су заједно поднели народни посланици Лутовац, Ракић, Миливојевић, Новаковић, Митровић, Марковић, Миладиновић, Манојловић. </w:t>
      </w:r>
    </w:p>
    <w:p w:rsidR="00C364D6" w:rsidRDefault="00C364D6">
      <w:r>
        <w:tab/>
        <w:t>Да ли неко жели реч?</w:t>
      </w:r>
    </w:p>
    <w:p w:rsidR="00C364D6" w:rsidRDefault="00C364D6">
      <w:r>
        <w:tab/>
        <w:t>Сања Миладиновић, изволите.</w:t>
      </w:r>
    </w:p>
    <w:p w:rsidR="00C364D6" w:rsidRDefault="00C364D6">
      <w:r>
        <w:tab/>
        <w:t>САЊА МИЛАДИНОВИЋ: Поштовани грађани и грађанке Србије, овим амандманом продужавамо рок ступања на снагу овог закона за седам дана јер не видимо разлог за његову ужурбаност.</w:t>
      </w:r>
    </w:p>
    <w:p w:rsidR="00C364D6" w:rsidRDefault="00C364D6">
      <w:r>
        <w:tab/>
        <w:t>Оно што желим на почетку да кажем је да ДС  није против прикључка ових људи на електричну, водоводну, гасну инфраструктуру, али овим законским решењем губи се цео један корак у изградњи инфраструктуре, јер комуналне таксе које би требало платити приликом добијања грађевинске дозволе, које се користе за изградњу потребне инфраструктуре оваквим законским решењем би се платиле након легализације објекта и на тај начин би држава и локалне самоуправе буквално финансирале дивљу изградњу.</w:t>
      </w:r>
      <w:r>
        <w:tab/>
        <w:t xml:space="preserve">Оно што сада можемо да видимо по нашим општинама, по градовима, насељима итд. то је један урбанистички хаос и архитектонски брутализам који се на пример огледа где се подижу стамбене јединице, где су некада биле породичне куће где је живела једна до две породице, данас где су стамбене јединице мало веће, живи много већи број породица, а оно што је жалосно у таквим случајевима на такву инфраструктуру се само прикључи тај већи број породица и онда долазимо у ситуацију да имамо поплаве какве смо имали претходних дана у Нишу. </w:t>
      </w:r>
    </w:p>
    <w:p w:rsidR="00C364D6" w:rsidRPr="00714E02" w:rsidRDefault="00C364D6">
      <w:r>
        <w:tab/>
        <w:t xml:space="preserve">Сведоци смо сви како је то било и када смо већ код поплава заиста морам да питам све вас – зашто нисте обишли поплављена подручја? Мислим да је то био један од ваших основних задатака. </w:t>
      </w:r>
    </w:p>
    <w:p w:rsidR="00C364D6" w:rsidRDefault="00C364D6">
      <w:r>
        <w:lastRenderedPageBreak/>
        <w:tab/>
        <w:t xml:space="preserve">Такође, евидентиран је велики проблем по градовима око паркирања. Паркиралишта су потпуно променила своју намену, зато што људи који добију дозволу код стамбене зграде они имају у том тренутку паркинг место, након тога сва паркинг места претварају у локале и на тај начин урушавају углед градова. </w:t>
      </w:r>
    </w:p>
    <w:p w:rsidR="00C364D6" w:rsidRDefault="00C364D6">
      <w:r>
        <w:tab/>
        <w:t xml:space="preserve">Оно што даље желим да кажем је да, међу вама, седи народни посланик управо из СНС, који је 18 пута искључен са електричне мреже, и сам се поново неовлашћено прикључио. Хвала. </w:t>
      </w:r>
    </w:p>
    <w:p w:rsidR="00C364D6" w:rsidRDefault="00C364D6">
      <w:r>
        <w:tab/>
      </w:r>
      <w:r w:rsidRPr="00D4779F">
        <w:t xml:space="preserve">ПРЕДСЕДАВАЈУЋА: </w:t>
      </w:r>
      <w:r>
        <w:t xml:space="preserve">На члан 4. амандман је поднео народни посланик Марјан Ристичевић. </w:t>
      </w:r>
    </w:p>
    <w:p w:rsidR="00C364D6" w:rsidRDefault="00C364D6">
      <w:r>
        <w:tab/>
        <w:t>Да ли неко жели реч?</w:t>
      </w:r>
    </w:p>
    <w:p w:rsidR="00C364D6" w:rsidRDefault="00C364D6">
      <w:r>
        <w:tab/>
      </w:r>
      <w:r w:rsidRPr="00D4779F">
        <w:t xml:space="preserve">Изволите. </w:t>
      </w:r>
    </w:p>
    <w:p w:rsidR="00C364D6" w:rsidRDefault="00C364D6">
      <w:r>
        <w:tab/>
      </w:r>
      <w:r w:rsidRPr="00D4779F">
        <w:t xml:space="preserve">МАРИЈАН РИСТИЧЕВИЋ: Даме и господо народни посланици, </w:t>
      </w:r>
      <w:r>
        <w:t xml:space="preserve"> пажљиво сам слушао ову Шолакову пешадију, која је против тога да се грађани који су из нужде правили нелегалне објекте, зато што су их они масовно отпуштали, зато што су били незапослени, зато што су морали да склоне породице од мраза, снега, ветра, кише, сунца, они су сада против да се они прикључе на електричну енергију, односно, да могу да имају прикључак за гас, водовод итд. </w:t>
      </w:r>
      <w:r>
        <w:tab/>
      </w:r>
    </w:p>
    <w:p w:rsidR="00C364D6" w:rsidRDefault="00C364D6">
      <w:r>
        <w:tab/>
        <w:t xml:space="preserve">Питам их, с обзиром да је овај који њима диригује, овај тајкун Шолак, најбогатији човек у Србији, питам их како се то Шолак прикључивао на ЕПС-ову инфраструктуру. Хајде, нека нам шолакчићи објасне како је то Шолак по ком закону користио стубове ЕПС-а, да шири своју мрежу, да шири свој капитал, да шири своје приходе. Да ли је ту било неке накнаде за коришћење ЕПС-ових стубова и ЕПС-ове мреже, а приликом ширења његових империја. Још нешто, оно што, верујем министар Весић зна, није се Шолак прикључивао само на ЕПС-ову мрежу, већ на мрежу термоелектране у Београду, колико се сећам, наравно, нелегално, без икаквих уплата за коришћење инфраструктуре те компаније. </w:t>
      </w:r>
    </w:p>
    <w:p w:rsidR="00C364D6" w:rsidRDefault="00C364D6">
      <w:r>
        <w:tab/>
        <w:t xml:space="preserve">Још нешто, оно што је неопростиво, господин Шолак и СББ, а овде СББ има свог представника, има менаџера из СББ који овде заступа, доста неуспешно, свог газду, дакле да их питам да ли је тачно да се Шолак прикључивао у зградама на струјна бројила грађана, станара? Да ли је тачно да по 10 година, ево министар је ту па нека он каже, да ли и по 10 година користио туђу струју неовлашћено, па, је рецимо грађанин Ж. Јовановић, констатовао једном кад му је искључена струја, није користио стан одједном му је искључена струја, установило се, Градско стамбено установило да се Шолак нелегално прикључивао, не само на заједничка бројила станара, већ и на индивидуално грађанину се закачио један милионер закачио на сат. Данас његов менаџер прича о томе овде како грађани не треба да добију прикључак зато што су нелегално градили, а Боже мој, Шолак је као градио нелегално. </w:t>
      </w:r>
    </w:p>
    <w:p w:rsidR="00C364D6" w:rsidRDefault="00C364D6">
      <w:r>
        <w:tab/>
        <w:t xml:space="preserve">Сада сам доказао да су они стручњаци за безакоње. Њихов шеф емитује незаконито кршећи законе о електронским медијима, Конвенцију о прекограничној телевизији, кршећи све те законе, Закон о маркетингу, дакле, он крши све те законе, и приходује стотине милиона евра годишње овде, а нелегално емитује програм у Србији, при томе није регистровао емитовање, није регистрован као емитер, једноставно, тврди да он реемитује програм из Луксенбурга, итд, крши све законе и при томе дневно емитује 200 хиљада секунди рекламног простора незаконито, узимајући регуларним медијима који су регистровани на територији </w:t>
      </w:r>
      <w:r w:rsidRPr="00035858">
        <w:t xml:space="preserve">Републике Србије </w:t>
      </w:r>
      <w:r>
        <w:t xml:space="preserve">део хлеба који они зарађују својим рекламама, јер медији који реемитују програм немају право да емитују домаће рекламе, што он упорно чини година, и при томе, крши све законе. Прикључује се на струју грађана ,сиротиње, да би увећао што више свој капитал. </w:t>
      </w:r>
    </w:p>
    <w:p w:rsidR="00C364D6" w:rsidRDefault="00C364D6">
      <w:r>
        <w:tab/>
      </w:r>
    </w:p>
    <w:p w:rsidR="00C364D6" w:rsidRDefault="00C364D6">
      <w:r>
        <w:lastRenderedPageBreak/>
        <w:tab/>
        <w:t xml:space="preserve">Данас овде имамо његове заштитнике, зато што су они овде у Скупштини захваљујући томе, што их он пушта у нелегалне своје телевизијске канале, и нелегално емитује програм, при томе они користе тај његов програм да би се политички промовисали и већина њих, вероватно, и не би била овде да није Шолака и зато су они захвални. Ова шолакова пешадија, и моје док они раде за свог газду, да ја радим за државу да се борим за права државе Србије  да постоји. Хвала. </w:t>
      </w:r>
    </w:p>
    <w:p w:rsidR="00C364D6" w:rsidRDefault="00C364D6">
      <w:r>
        <w:tab/>
      </w:r>
      <w:r w:rsidRPr="00035858">
        <w:t xml:space="preserve">ПРЕДСЕДАВАЈУЋА: </w:t>
      </w:r>
      <w:r>
        <w:t xml:space="preserve">На члан 4. амандман је поднео народни посланик Миодраг Гавриловић. Изволите, господине Гавриловићу. </w:t>
      </w:r>
    </w:p>
    <w:p w:rsidR="00C364D6" w:rsidRDefault="00C364D6">
      <w:r>
        <w:tab/>
        <w:t xml:space="preserve">МИОДРАГ ГАВРИЛОВИЋ: Хвала. </w:t>
      </w:r>
    </w:p>
    <w:p w:rsidR="00C364D6" w:rsidRDefault="00C364D6">
      <w:r>
        <w:tab/>
        <w:t xml:space="preserve">Предложено је предлогом промене закона да закон ступи на снагу одмах, и то је још једна ствар која нас доводи до питања зашто се жури, односно зашто радимо супротно оног што Устав предлаже, који каже да то може да буде осам дана, а ми сада кажемо, и имамо пред собом предлог да то треба да буде одмах. Шта је то што је посебно хитно, што Устав нам налаже да треба да буде хитно, да би се придружило да би се то одмах и применило. </w:t>
      </w:r>
    </w:p>
    <w:p w:rsidR="00C364D6" w:rsidRDefault="00C364D6">
      <w:r>
        <w:tab/>
        <w:t xml:space="preserve">Оно што постављам као питање, господин Весић, надам се да ће се удостојити да одговори бар на неко од питања. Да ли ћете овим законом који ћете имати, ако ступи на снагу одмах, 15 дана времена да направите подзаконске акте, и након тога само 30 дана времена  за грађане да реагују по њему. Значи, имаћете 45 дана од дана када будемо прогласили закон,  времена да се овај закон фактички и конзумира. </w:t>
      </w:r>
    </w:p>
    <w:p w:rsidR="00C364D6" w:rsidRDefault="00C364D6">
      <w:r>
        <w:tab/>
        <w:t xml:space="preserve">Оно што је проблематично у свему овоме да ли занате и на који начин ћете информисати грађане о овоме? Да ли ћете решити проблем свих оних грађана који су протестовали? Да ли је ово довољно времена да можете да направите једну добру анализу и да кажете да после овога неће више бити оваквих проблема, или ћемо да останемо у овим проблемима, зато што ће одређени људи бити информисани, на време се јавити, и успети да легализују оно што је незаконито. </w:t>
      </w:r>
    </w:p>
    <w:p w:rsidR="00C364D6" w:rsidRDefault="00C364D6">
      <w:r>
        <w:tab/>
        <w:t>Понављам, зашто не направите пред нама овде јавну одредницу шта је то што ћете дозволити да уђе у легализацију, а шта не? Шта је то по вама савесно, а шта је несавесно? Односно, да ли ће бити награђени они људи који су унапред знали да ће овакав закон да се донесе?</w:t>
      </w:r>
    </w:p>
    <w:p w:rsidR="00C364D6" w:rsidRDefault="00C364D6">
      <w:r>
        <w:tab/>
        <w:t>ПРЕДСЕДАВАЈУЋА: Реч има министар Горан Весић.</w:t>
      </w:r>
    </w:p>
    <w:p w:rsidR="00C364D6" w:rsidRDefault="00C364D6">
      <w:r>
        <w:tab/>
        <w:t xml:space="preserve">ГОРАН ВЕСИЋ: Слушајући предлагаче амандмана, стекао сам утисак да су сви посланици Народне скупштине за усвајање овог закона, јер сви желе да решимо проблем људима који живе у објектима који немају струју и воду. Једино што не желе сви да гласају за закон. Па ће онда гласати против закона, а онда ће сутра да причају тим истим људима да су баш они хтели да им се реши проблем, а они су морали да буду против закона, јер ништа друго нису могли да ураде, а иначе не може другачије да се реши, него изменама и допунама Закона о озакоњењу. </w:t>
      </w:r>
      <w:r>
        <w:tab/>
      </w:r>
    </w:p>
    <w:p w:rsidR="00C364D6" w:rsidRPr="004F574C" w:rsidRDefault="00C364D6">
      <w:pPr>
        <w:rPr>
          <w:lang w:val="en-US"/>
        </w:rPr>
      </w:pPr>
      <w:r>
        <w:tab/>
        <w:t>Морам да кажем да је то баш, баш лицемерно. Ако се подржава идеја да се проблем са прикључењем, значи са дозволом на прикључке за комуналне услуге људима реши овим законом, онда се гласа за закон. Онда се каже иако се не слажем са тим да ли је рок 30 дана или седам дана или 45 дана, имам примедбе, бар ћу на овај начин омогућити људима да се реши. Јер, ако се не гласа са закон, онда смо против оваквог решења, што је такође легитиман политички став. Само хајде да будемо јасни и да будемо прецизни, искрени шта желимо, а не ми смо против закона, гласаћемо, али зато смо да се реши проблем. Како да се реши проблем, па то ви знате, нећу ми тиме да се б</w:t>
      </w:r>
      <w:r w:rsidR="004F574C">
        <w:t>авимо, то је испод нашег нивоа.</w:t>
      </w:r>
    </w:p>
    <w:p w:rsidR="00C364D6" w:rsidRDefault="00C364D6">
      <w:r>
        <w:tab/>
        <w:t xml:space="preserve">Тако да молим да они који заиста желе да се овај проблем реши, ипак да гласају за овај закон. Наравно не улазим шта је политика било кога, свако има право да бира своју </w:t>
      </w:r>
      <w:r>
        <w:lastRenderedPageBreak/>
        <w:t>политику, само не мислим да је то поштено причати људима, да сте да се реши проблем, а онда бити против закона.</w:t>
      </w:r>
    </w:p>
    <w:p w:rsidR="00C364D6" w:rsidRPr="006362F6" w:rsidRDefault="00C364D6">
      <w:r>
        <w:tab/>
        <w:t>Такође, чуо сам више пута да се помиње озакоњење. Хајде да рашчистимо то. Нико неће бити озакоњен на основу измена и допуна овог закона. Значи нико неће бити озакоњен. Озакоњење не процес који се обавља по овом закону, омогућавање некоме да се прикључи није озакоњење. То је хуманитарна мера, то је мера на коју нас је упозоравао и Заштитник грађана више пута, јер су му се грађани обраћали. То је мера која проистиче из пресуда Суда за људска права у Стразбуру, јер је европска праска да су струја, вода и комуналне услуге основно људско право. То је мера која је таквог карактера и то нема никакве везе са озакоњењем, апсолутно никакве.</w:t>
      </w:r>
    </w:p>
    <w:p w:rsidR="00C364D6" w:rsidRDefault="00C364D6">
      <w:r>
        <w:tab/>
        <w:t>Друго, прихватили смо амандман посланика Комленског и управо тај амандман врло јасно каже ко је предмет ових измена и допуна. У том амандману се каже да се у то породично стамбени објекти у којима живе породице и које то треба да докажу. Значи, никакви пословни објекти то је одговор између осталог на питање господина Ристичевића да ли ће бити прикључен СББ. Неће нико ко је пословно ко је правно лице, овде се ради реч о физичким лицима, ово су породично-стамбени објекти људи који живе са својим породицама у тим објектима. Иначе, прикључење није било могуће 2018. године по истом овом закону. Значи, сада се само омогућава људима да се прикључе.</w:t>
      </w:r>
    </w:p>
    <w:p w:rsidR="00C364D6" w:rsidRDefault="00C364D6">
      <w:r>
        <w:tab/>
        <w:t xml:space="preserve"> Било је питање – зашто се жури? Па, ја не знам, ево питајте грађане из удружења „Хоћемо струју у 21. веку“ који немају струју, зашто им се жури? Ето, зато се жури. Зато што постоје грађани који немају струју и којима то треба да омогуће, њих питамо зашто им се жури. Можда они могу да чекају, претпостављам да ми овде можемо да чекамо, а нисам сигуран да баш они могу да чекају. </w:t>
      </w:r>
    </w:p>
    <w:p w:rsidR="00C364D6" w:rsidRDefault="00C364D6">
      <w:r>
        <w:tab/>
        <w:t xml:space="preserve">Била је прича око тога ко је примио те грађане. Ја сам их примио шест пута и тражио сам решење са њима. На крају смо, покушавали смо да решимо изменом, значи уредбом, покушавали смо да решимо на различите начине, на крају се показало да измена и допуна Закона о озакоњењу једини могући начин по закону да се реши овај проблем. С  тим у вези кад већ причамо о уредбама, пошто видим да је то био питање, јер то питање искрено да кажем, може да постави само неко ко нема апсолутно никакво правничко знање а то је - да ли ће уредба бити супротна закону? Стварно не могу да верујем да то питање може било ко да постави. Уредба ближе разрађује процедуру у складу са законом и не може све да се напише у закону и зато постоје подзаконски акти, управо зато да би се решила сама процедура. </w:t>
      </w:r>
    </w:p>
    <w:p w:rsidR="00C364D6" w:rsidRDefault="00C364D6">
      <w:r>
        <w:tab/>
        <w:t>Чак је било питање – да ли ћемо ми моћи за 15 дана да напишемо уредбу? Па, ми већ радимо на тој уредби, заједно са Министарством енергетике, заједно са ОДС-ом, заједно са ЕПС-ом, заједно са највећим самоуправама где има највише, заједно са њиховим водоводима и канализација, заједно са највећим топланама. Радимо на томе и сигуран сам и оне ће бити као што сам закон каже донета 15 дана по ступања овог закона на снагу.</w:t>
      </w:r>
    </w:p>
    <w:p w:rsidR="00C364D6" w:rsidRDefault="00C364D6">
      <w:r>
        <w:tab/>
        <w:t>А у уредби можете да ставите различите рокове, пошто је било ово такође примедби, односно страха да ли ће се током летњих месеци, током времена када су грађани на одморима ово решавати. Неће, зато што ће рокови бити такви да ће сасвим сигурно, сасвим сигурно се то догодити тих 30 дана после годишњих одмора.</w:t>
      </w:r>
    </w:p>
    <w:p w:rsidR="00C364D6" w:rsidRDefault="00C364D6">
      <w:r>
        <w:tab/>
        <w:t xml:space="preserve">Било је питање које такође није безначајно и мислим да треба јасно да га разграничимо, 30 дана није рок за прикључење. То мислим да је управо један посланик амандман поднео, мислим чак посланик Комленски, извињавам се ако сам погрешио, 30 дана није рок за прикључење, 30 дана је рок за пријаву, а прикључење се врши касније по процедури који прописују јавна предузећа и која наравно и цене техничку могућност прикључења. Значи, ти грађани који ће добити могућност да се прикључе неће имати било </w:t>
      </w:r>
      <w:r>
        <w:lastRenderedPageBreak/>
        <w:t xml:space="preserve">какав други поступак прикључења него што имају сви други грађани који су прикључени. Тачно онолико колико имају други грађани у истом поступку плаћања свих такси које морају да се плате по закону предузећа ће их прикључивати. </w:t>
      </w:r>
    </w:p>
    <w:p w:rsidR="00C364D6" w:rsidRDefault="00C364D6" w:rsidP="009B6C7D">
      <w:r>
        <w:tab/>
        <w:t>Значи 30 дана је само рок за пријаву, ко ће од ових грађана који испуњава услове да живи у тим становима моћи да се прикључи, а наравно када добије могућност да се прикључе они своје односе решавају уговорима се надлежним предузећима која дистрибуирају струју, затим гас, даљинско грејање, воду или где има прикључак на канализацију. То је оно што такође желим заиста да разјасним.</w:t>
      </w:r>
    </w:p>
    <w:p w:rsidR="00C364D6" w:rsidRDefault="00C364D6" w:rsidP="009B6C7D">
      <w:r>
        <w:tab/>
        <w:t xml:space="preserve">Такође, била је једна прича која је исто врло овако занимљива, а то је ко ће заиста моћи да се прикључи. Е, сада да вам кажем, постоје људи који не могу да остваре право на прикључак, а при том нису рецимо, бесправно градили пре годину дана или пре две године, или пре пет година, него су градили пре 50 година. </w:t>
      </w:r>
    </w:p>
    <w:p w:rsidR="00C364D6" w:rsidRDefault="00C364D6" w:rsidP="009B6C7D">
      <w:r>
        <w:tab/>
        <w:t xml:space="preserve">Рецимо, неко поменуо овде нека Обреновачка села, тамо где се гради инфраструктура, рецимо постоје села где су куће изграђене пре 20, 30, 50 година и нема плана, никада нико није донео план и то ће бити после тема једног другог закона о коме ћемо причати, како ћемо натерати локалне самоуправе да доносе планове, али то сада није тема овог закона, па нећу причати, али и то смо предвидели. Онда ти људи немају грађевинске дозволе, а нису ништа градили пре годину дана или пре две године и они не могу да остваре право на прикључење управо зато, ништа нису криви за то. Према томе, они ће такође моћи да се прикључе. </w:t>
      </w:r>
    </w:p>
    <w:p w:rsidR="00C364D6" w:rsidRDefault="00C364D6" w:rsidP="009B6C7D">
      <w:r>
        <w:tab/>
        <w:t xml:space="preserve">А то да се грађевинском мафијом називају људи у Бусијама, Угриновцима, обичан народ који је градио од муке, ко је побегао, ето само најбоље говори о онима који то причају. Они су баш грађевинска мафија. </w:t>
      </w:r>
    </w:p>
    <w:p w:rsidR="00C364D6" w:rsidRDefault="00C364D6" w:rsidP="009B6C7D">
      <w:r>
        <w:tab/>
        <w:t xml:space="preserve">Била је прича да ли ће бити аболиран неко од инвеститора ко је побегао. Па, неће бити зато што се ово односи само на људе који живе не на инвеститоре. По овом закону инвеститор не може да оствари никаква, ништа, само онај ко живи у стану и може да докаже да живи у том стану или кући са својом породицом, именом и презименом. Оне који су неки инвеститори преварили. Можда се деси, имате случајева где су људи купили станове у згради која је била легална и онда инвеститор дозидао један спрат и проглашен је цео објекат нелегалним, који такође сада ће моћи да се прикључе. </w:t>
      </w:r>
    </w:p>
    <w:p w:rsidR="00C364D6" w:rsidRDefault="00C364D6" w:rsidP="009B6C7D">
      <w:r>
        <w:tab/>
        <w:t>Према томе, заиста бих волео, али стварно бих волео да о овим проблемима причамо трезвено и причамо о томе колико ће проблема ово решити. Реши ће проблеме многим људима и овим се не прејудицира њихов закон за озакоњење, не прејудицира се одлука о озакоњењу, овим се само омогућава да људи који живе у нелегалним објектима остваре своја основна, људска права, а то је право на струју, на воду, на канализацију тамо где постоји, на гас ако је спроведен или евентуално на грађевинско грејање. Тако је да ће веће приходе имати сама предузећа, јер ће ти људи нормално плаћати цену услуга коју користе и то је потпуно нормално.</w:t>
      </w:r>
    </w:p>
    <w:p w:rsidR="00C364D6" w:rsidRDefault="00C364D6" w:rsidP="009B6C7D">
      <w:r>
        <w:tab/>
        <w:t xml:space="preserve">Причало се о броју нелегалних објеката. Па, да вам кажем, министар, један од првих министара после 2000. године, Драгослав Шумарац је у овој Скупштини, додуше не у овој сали, већ у друго сали, 2003. године када је доношен први закон причао о милион нелегалних објеката. То је иначе исти онај министар, бивши министар Шумарац који је подржао један други закон који ће доћи после овог, измене и допуне Закона о планирању и изградњи, али то неће нико да каже, јер он је добар када напада нас, али када каже да смо нешто добро урадили, онда није добар. Исто као и новинар „Данас“ Миша Бркић, када каже да су одредбе закона добре, онда није пожељан. Значи причало се тада о милион, то је рекао тадашњи министар, 2003. године, милион незаконитих објеката. </w:t>
      </w:r>
    </w:p>
    <w:p w:rsidR="00C364D6" w:rsidRDefault="00C364D6" w:rsidP="009B6C7D">
      <w:r>
        <w:lastRenderedPageBreak/>
        <w:tab/>
        <w:t xml:space="preserve">Према томе, озакоњење, односно нелегална градња није проблем који се догодио јуче или пре две године или пре пет година, или пре десет година, то је проблем које ово друштво мори дуже од једног века и то је проблем који ћемо морати заједнички и то ће нас чекати на наредним седницама да пронађемо решење. Тако да бих молио да се не меша озакоњење са привременим прикључцима. </w:t>
      </w:r>
    </w:p>
    <w:p w:rsidR="00C364D6" w:rsidRDefault="00C364D6" w:rsidP="009B6C7D">
      <w:r>
        <w:tab/>
        <w:t xml:space="preserve">Било је питање колико ће трајати прикључак, па до решења о озакоњењу, врло једноставно. Када неко реши, добије озакоњење, тада напросто се испуњава све услове да тај прикључак прерасте у трајни. Значи, до решења завршетка озакоњења прикључак траје. Не траје ни два дана, ни пет дана, ни месец дана, него траје док се не реши питање озакоњења. </w:t>
      </w:r>
      <w:r>
        <w:tab/>
        <w:t>Према томе, тај прикључак траје.</w:t>
      </w:r>
    </w:p>
    <w:p w:rsidR="00C364D6" w:rsidRDefault="00C364D6" w:rsidP="009B6C7D">
      <w:r>
        <w:tab/>
        <w:t xml:space="preserve">Друго, чуо сам истовремено да се тражи брисање свих чланова и скраћење рокова. Заиста не знам како је могуће и једно и друго. Рокови су кратки управо зато да се не би овај закон злоупотребљавао, да би заиста људи којима је то прека потреба, а међу њима је и много избеглица, и интерно расељених лица са Косова и Метохије, о томе је причала један посланица овде. </w:t>
      </w:r>
    </w:p>
    <w:p w:rsidR="00C364D6" w:rsidRDefault="00C364D6">
      <w:r>
        <w:tab/>
        <w:t xml:space="preserve">Значи, и они који су нажалост избегли прво привремено, али то траје богами више деценија, да ти људи могу да реше проблеме и то је само проблем да буду прикључени као сви други људи на струју и на воду. Ништа не добијају у смислу да се решава њихово озакоњење и зато сам био сигуран, али скоро потпуно сигуран да ће овај закон сви подржати. </w:t>
      </w:r>
    </w:p>
    <w:p w:rsidR="00C364D6" w:rsidRDefault="00C364D6">
      <w:r>
        <w:tab/>
        <w:t>Могу да разумем да се неко не слаже са роком или каже  - дали сте кратак рок или треба да буде дужи или може неко да каже треба да буде краћи, али ово је заиста хуманитарна мера и то нема никакве везе са политиком и то је нешто што је основно људско право и што је наша обавеза као друштва да то подржимо.</w:t>
      </w:r>
    </w:p>
    <w:p w:rsidR="00C364D6" w:rsidRDefault="00C364D6">
      <w:r>
        <w:tab/>
        <w:t>Опет вам кажем, то нема везе и то је заиста ружно причати, пошто ће корисници овог закона бити људи који немају сада ни струју, ни воду. Једна посланица је причала о детету из Гроцке. Значи, то је заиста није у реду те људе називати тајкунима, јер врло јасно и прецизно… Зато смо и прихватили амандман господина Комленског, иако је било јасно на шта се односи, пошто је он то додатно прецизирао, да буде јасно на кога се закон односи - на оне које живе у породично стамбеним објектима, који могу да докажу да ту живе и ни за кога више и добијају право да легално имају струју и воду и ништа више. Значи, не решава се проблем озакоњења.</w:t>
      </w:r>
    </w:p>
    <w:p w:rsidR="00C364D6" w:rsidRDefault="00C364D6">
      <w:r>
        <w:tab/>
        <w:t>Било је неких других питања. Рецимо, било је питање, и то ћу само у две реченице, пошто није тема, око помоћи која се десила због поплава. Формиран је штаб на нивоу Владе Републике Србије. Општине су биле дужне да формирају комисије, да прогласе ванредно стање, да попишу све значи. У међувремену се обезбеђују средства и Влада Републике Србије ће доделити средства општинама преко Министарства за јавна улагања и преко тог министарства ће бити новац подељен општинама које ће онда исплаћивати грађанима.</w:t>
      </w:r>
    </w:p>
    <w:p w:rsidR="00C364D6" w:rsidRDefault="00C364D6">
      <w:r>
        <w:tab/>
        <w:t>Било је питања о томе зашто су неки директори у ВД стању? То је, иначе, питање за Министарство привреде, није питање за Министарство грађевинарства, саобраћаја и инфраструктуре. Као што је било питања зашто су неки људи запослени у локалној самоуправи у Секретаријату за урбанизам. То је такође питање за локалне самоуправе.</w:t>
      </w:r>
    </w:p>
    <w:p w:rsidR="00C364D6" w:rsidRDefault="00C364D6">
      <w:r>
        <w:tab/>
        <w:t>Било је питања о урбанизму о локалним самоуправама, то је питање за локалне самоуправе. Сада, када дође други закон на дневни ред током дана, то је Закон о планирању и градњи, видећете како ће моћи Влада да интервенише када локалне самоуправе не буду радиле посао и по питању инспекције и по питању издавања дозволе. У овом тренутку то није могуће, осим по праву надзора и то што је могуће, то се ради.</w:t>
      </w:r>
    </w:p>
    <w:p w:rsidR="00C364D6" w:rsidRDefault="00C364D6">
      <w:r>
        <w:lastRenderedPageBreak/>
        <w:tab/>
        <w:t>Према томе, оно што желим да кажем, то је да овај закон решава проблем десетина хиљада породица које живе без струје, воде или немају легалне прикључке. Овај закон не прејудицира озакоњење. Озакоњењем ћемо се посебно бавити.</w:t>
      </w:r>
    </w:p>
    <w:p w:rsidR="00C364D6" w:rsidRDefault="00C364D6">
      <w:r>
        <w:tab/>
        <w:t>Овај закон је хуманитарног карактера, у складу је са европском праксом која подразумева шта је основно људско право, у складу је са пресудама суда из Стразбура не у случају Србије, већ неких других земаља, у складу је са оним што је од нас тражио Заштитник грађана и са оним што су од нас тражила удружења грађана који управо окупљају те људе.</w:t>
      </w:r>
    </w:p>
    <w:p w:rsidR="00C364D6" w:rsidRDefault="00C364D6">
      <w:r>
        <w:tab/>
        <w:t xml:space="preserve">Према томе, гласањем против овог закона, који је заиста хуманитарног карактера, значи да ми не желимо да помогнемо тим људима. </w:t>
      </w:r>
    </w:p>
    <w:p w:rsidR="00C364D6" w:rsidRDefault="00C364D6">
      <w:r>
        <w:tab/>
        <w:t>Заиста не могу да верујем да нећемо овај закон донети једногласно. Могу да разуме да се не слажемо око неких других закона, да постоји идеолошке разлике, али око овог закона ја заиста не верујем да је могуће да имамо било какве разлике и зато позивам све посланике да подрже овај закон, јер овај закон заиста решава животне проблеме.</w:t>
      </w:r>
    </w:p>
    <w:p w:rsidR="00C364D6" w:rsidRDefault="00C364D6">
      <w:r>
        <w:tab/>
      </w:r>
      <w:r w:rsidRPr="002B4D6E">
        <w:t xml:space="preserve">ПРЕДСЕДАВАЈУЋА: </w:t>
      </w:r>
      <w:r>
        <w:t>Захваљујем министру Весићу.</w:t>
      </w:r>
    </w:p>
    <w:p w:rsidR="00C364D6" w:rsidRDefault="00C364D6">
      <w:r>
        <w:tab/>
        <w:t>Пошто смо завршили претрес о свим амандманима, закључујем претрес Предлога закона, у појединостима.</w:t>
      </w:r>
    </w:p>
    <w:p w:rsidR="00C364D6" w:rsidRDefault="00C364D6">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C364D6" w:rsidRDefault="00C364D6">
      <w:r>
        <w:tab/>
        <w:t>Прелазимо на 3. тачку дневног реда – ПРЕДЛОГ ЗАКОНА О ПРИВРЕМЕНОМ РЕГИСТРУ МАЈКИ И ДРУГИХ ЛИЦА КОЈИМА СЕ УПЛАЋУЈЕ НОВЧАНА ПОМОЋ.</w:t>
      </w:r>
    </w:p>
    <w:p w:rsidR="00C364D6" w:rsidRDefault="00C364D6" w:rsidP="009B6C7D">
      <w:r>
        <w:tab/>
        <w:t>Примили сте амандмане који су на Предлог закона поднели народни посланици.</w:t>
      </w:r>
    </w:p>
    <w:p w:rsidR="00C364D6" w:rsidRDefault="00C364D6" w:rsidP="009B6C7D">
      <w:r>
        <w:tab/>
        <w:t>Примили сте, такође,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C364D6" w:rsidRDefault="00C364D6" w:rsidP="009B6C7D">
      <w:r>
        <w:tab/>
        <w:t xml:space="preserve">Пошто је Народна скупштина обавила начелни претрес, сагласно члану 157. став 3. Пословника Народне, отварам претрес Предлога закона у појединостима. </w:t>
      </w:r>
    </w:p>
    <w:p w:rsidR="00C364D6" w:rsidRDefault="00C364D6" w:rsidP="009B6C7D">
      <w:r>
        <w:tab/>
        <w:t>На члан 1. амандман су заједно поднели народни посланици др Зоран Лутовац, др Драгана Ракић, Небојша Новаковић и др Ненад Митровић.</w:t>
      </w:r>
    </w:p>
    <w:p w:rsidR="00C364D6" w:rsidRDefault="00C364D6" w:rsidP="009B6C7D">
      <w:r>
        <w:tab/>
        <w:t xml:space="preserve">Да ли неко жели реч? </w:t>
      </w:r>
    </w:p>
    <w:p w:rsidR="00C364D6" w:rsidRDefault="00C364D6" w:rsidP="009B6C7D">
      <w:r>
        <w:tab/>
        <w:t xml:space="preserve">Реч има господин Лутовац. </w:t>
      </w:r>
    </w:p>
    <w:p w:rsidR="00C364D6" w:rsidRDefault="00C364D6" w:rsidP="009B6C7D">
      <w:r>
        <w:tab/>
        <w:t>(Срђан Миливојевић: Ја сам се пријавио?)</w:t>
      </w:r>
    </w:p>
    <w:p w:rsidR="00C364D6" w:rsidRDefault="00C364D6" w:rsidP="009B6C7D">
      <w:r>
        <w:tab/>
        <w:t xml:space="preserve">Извините, а ко користи Лутовчеву картицу? </w:t>
      </w:r>
    </w:p>
    <w:p w:rsidR="00C364D6" w:rsidRDefault="00C364D6" w:rsidP="009B6C7D">
      <w:r>
        <w:tab/>
        <w:t xml:space="preserve">Госпођо Ракић, ви? </w:t>
      </w:r>
    </w:p>
    <w:p w:rsidR="00C364D6" w:rsidRDefault="00C364D6" w:rsidP="009B6C7D">
      <w:r>
        <w:tab/>
        <w:t xml:space="preserve">Госпођа Ракић има предност, с обзиром да је један од предлагача амандмана, господине Миливојевићу. </w:t>
      </w:r>
    </w:p>
    <w:p w:rsidR="00C364D6" w:rsidRDefault="00C364D6" w:rsidP="009B6C7D">
      <w:r>
        <w:tab/>
        <w:t>(Драгана Ракић: Одустајем.)</w:t>
      </w:r>
    </w:p>
    <w:p w:rsidR="00C364D6" w:rsidRDefault="00C364D6" w:rsidP="009B6C7D">
      <w:r>
        <w:tab/>
        <w:t xml:space="preserve">Одустајете. </w:t>
      </w:r>
    </w:p>
    <w:p w:rsidR="00C364D6" w:rsidRDefault="00C364D6" w:rsidP="009B6C7D">
      <w:r>
        <w:tab/>
        <w:t xml:space="preserve">По амандману, Срђан Миливојевић. </w:t>
      </w:r>
    </w:p>
    <w:p w:rsidR="00C364D6" w:rsidRDefault="00C364D6" w:rsidP="009B6C7D">
      <w:r>
        <w:tab/>
        <w:t xml:space="preserve">Изволите. </w:t>
      </w:r>
    </w:p>
    <w:p w:rsidR="00C364D6" w:rsidRDefault="00C364D6" w:rsidP="009B6C7D">
      <w:r>
        <w:tab/>
        <w:t xml:space="preserve">СРЂАН МИЛИВОЈЕВИЋ: Поштовани грађани Србије, ми данас имамо на дневном реду Закон о привременом регистру мајки и других лица, којим се усклађује новчана помоћ. </w:t>
      </w:r>
    </w:p>
    <w:p w:rsidR="00C364D6" w:rsidRDefault="00C364D6" w:rsidP="009B6C7D">
      <w:r>
        <w:tab/>
        <w:t xml:space="preserve">На тај закон ја сам поднео следећи амандман. Сматрам да овај закон и овај амандман треба да се бришу из разлога недостојности предлагача закона. </w:t>
      </w:r>
    </w:p>
    <w:p w:rsidR="00C364D6" w:rsidRDefault="00C364D6" w:rsidP="009B6C7D">
      <w:r>
        <w:tab/>
        <w:t xml:space="preserve">После обраћања министра државне управе и локалне самоуправе Александра Мартиновића 4. јула 2023. године, којим је увредио све оне који немају децу реченицом: </w:t>
      </w:r>
      <w:r>
        <w:lastRenderedPageBreak/>
        <w:t xml:space="preserve">"Хоћете ли сада да набројим ко од вас нема децу, нити је у браку, него уместо деце храни куче, маче, златну рибицу итд.", сматрам да је непримерено и лицемерно да овакав закон предлаже Влада у којој је министар Александар Мартиновић. </w:t>
      </w:r>
    </w:p>
    <w:p w:rsidR="00C364D6" w:rsidRDefault="00C364D6" w:rsidP="009B6C7D">
      <w:r>
        <w:tab/>
        <w:t xml:space="preserve">Шта мислите о брзи о деци ви сте непогрешиво показали више пута. Ово је Милан Бојовић, СНС батинаш из Батајнице који је у сред великих трагедија давио дете. Он је члан управног одбора Националне службе за запошљавање и уз то је саветник за безбедност у Југоимпорт - СДПР-у. </w:t>
      </w:r>
    </w:p>
    <w:p w:rsidR="00C364D6" w:rsidRDefault="00C364D6" w:rsidP="009B6C7D">
      <w:r>
        <w:tab/>
        <w:t xml:space="preserve">Још увек немамо одговор на посланичко питање докле је стигла истрага против овог бахатог појединца који је онако брутално давио дете док су запањена деца запомагала и то снимала. Ево, још једанпут те слике. </w:t>
      </w:r>
    </w:p>
    <w:p w:rsidR="00C364D6" w:rsidRDefault="00C364D6" w:rsidP="009B6C7D">
      <w:r>
        <w:tab/>
        <w:t xml:space="preserve">Како могу овакав закон да предлажу они који за васпитача у вртићу у Оџацима предложили педофила, члана своје странке, који је сексуално напаствовао децу испод пет година? О каквом је ту моралном карактеру реч, </w:t>
      </w:r>
      <w:r w:rsidR="004F574C">
        <w:t xml:space="preserve">о каквој је моралној структури </w:t>
      </w:r>
      <w:r>
        <w:t xml:space="preserve">ту реч најбољи сведочи тај пример и зато сматрам да овај закон не треба да буде на дневном реду док је ова Влада. </w:t>
      </w:r>
    </w:p>
    <w:p w:rsidR="00C364D6" w:rsidRDefault="00C364D6" w:rsidP="009B6C7D">
      <w:r>
        <w:tab/>
      </w:r>
      <w:r w:rsidRPr="008F2876">
        <w:t xml:space="preserve">ПРЕДСЕДАВАЈУЋА: </w:t>
      </w:r>
      <w:r>
        <w:t xml:space="preserve">Реч има Биљана Илић Стошић. </w:t>
      </w:r>
    </w:p>
    <w:p w:rsidR="00C364D6" w:rsidRDefault="00C364D6" w:rsidP="009B6C7D">
      <w:r>
        <w:tab/>
        <w:t xml:space="preserve">БИЉАНА ИЛИЋ СТОШИЋ: Поштована председавајућа, уважени министри, уважене колеге, драги грађани, пре свега желим да нагласим да ћу здушно и у доброј вољи подржати Предлог закона о привременом регистру мајки, али нећу, наравно, подржати овај амандман. </w:t>
      </w:r>
    </w:p>
    <w:p w:rsidR="00C364D6" w:rsidRDefault="00C364D6" w:rsidP="009B6C7D">
      <w:r>
        <w:tab/>
        <w:t xml:space="preserve">Закон ћу подржати више него поносна што припадам одговорној власти која у тренуцима највеће глобалне кризе проналази начин да својим грађанима помогне. </w:t>
      </w:r>
    </w:p>
    <w:p w:rsidR="00C364D6" w:rsidRDefault="00C364D6" w:rsidP="009B6C7D">
      <w:r>
        <w:tab/>
        <w:t xml:space="preserve">Грађане не би требало ни подсећати. Памте они добро све пакете финансијске помоћи још од времена пандемије, помоћи како привреди, тако и породицама, где спада и овај пакет помоћи који неће бити последњи, уверена сам у то. </w:t>
      </w:r>
    </w:p>
    <w:p w:rsidR="00C364D6" w:rsidRDefault="00C364D6" w:rsidP="009B6C7D">
      <w:r>
        <w:tab/>
        <w:t xml:space="preserve">Наравно, грађане би требало подсетити на злураде и понижавајуће коментаре оног дела мањинске Србије којима десет хиљада не значе ништа, јер не деле судбину највећег броја људи, већ живе од разних привилегија у виду иностраних донација за пројекте који баш ни мало не миришу на патриотске. Да, да, већини наших грађана десет хиљада динара увек добро дођу, па су људи већ планирали на шта ће их потрошити. Вероватно на патике, ранац, можда неку тренерку. </w:t>
      </w:r>
    </w:p>
    <w:p w:rsidR="00C364D6" w:rsidRDefault="00C364D6">
      <w:r>
        <w:tab/>
        <w:t xml:space="preserve">Август и септембар су најскупљи месеци у години, осим за оне који ће се башкарити по елитним туристичким дестинацијама, осим за већинску Србију која ће их на изборима оценити, као и до сада, бројем гласова за евентуални прелазак тзв. социјалног цензуса од 3%. </w:t>
      </w:r>
    </w:p>
    <w:p w:rsidR="00C364D6" w:rsidRDefault="00C364D6">
      <w:r>
        <w:tab/>
        <w:t>Оно што је најважније, грађани знају да ово нису предизборни бајке у стилу 1.000 евра од акција, него ће обећана помоћ заиста стићи у договорено време, баш као и све до сада, речено и учињено. Хвала вам.</w:t>
      </w:r>
    </w:p>
    <w:p w:rsidR="00C364D6" w:rsidRDefault="00C364D6">
      <w:r>
        <w:tab/>
      </w:r>
      <w:r w:rsidRPr="00267B8A">
        <w:t xml:space="preserve">ПРЕДСЕДАВАЈУЋА: </w:t>
      </w:r>
      <w:r>
        <w:t>На члан 1. амандман су заједно поднели народни посланици Миливојевић, Миладиновић, Марковић и Манојловић.</w:t>
      </w:r>
    </w:p>
    <w:p w:rsidR="00C364D6" w:rsidRDefault="00C364D6">
      <w:r>
        <w:tab/>
        <w:t>Да ли неко жели реч? (Да)</w:t>
      </w:r>
    </w:p>
    <w:p w:rsidR="00C364D6" w:rsidRDefault="00C364D6">
      <w:r>
        <w:tab/>
        <w:t>Татјана Манојловић има реч. Изволите.</w:t>
      </w:r>
    </w:p>
    <w:p w:rsidR="00C364D6" w:rsidRDefault="00C364D6">
      <w:r>
        <w:tab/>
        <w:t xml:space="preserve">ТАТЈАНА МАНОЈЛОВИЋ: Поштовани грађани Србије, сви смо сведоци како се министар Мартиновић понео према посланицима овде у овом дому и какве гнусне увреде је изнео на рачун оних посланика који стицајем околности нису родитељи, немају своју децу. Тиме не само да је увредио те посланике, увредио је и сваког грађанина Србије. </w:t>
      </w:r>
    </w:p>
    <w:p w:rsidR="00C364D6" w:rsidRDefault="00C364D6">
      <w:r>
        <w:tab/>
        <w:t xml:space="preserve">Али, од представника СНС ништа од тога не изненађује. Њихови тајкуни већ годину дана онемогућавају да деца из Пећинаца крену у школу, вртић, само зато што су њихови </w:t>
      </w:r>
      <w:r>
        <w:lastRenderedPageBreak/>
        <w:t xml:space="preserve">родитељи политички неистомишљеници режима Александра Вучића. Њима се док плаћају ботове буџетским средствима грађана Србије десило да им у радно време ботују и радници центара за социјални рад и васпитачи у вртићима и просветни радници, а богами и здравствени радници, а онда им промакне да у једном од вртића ради педофил. Толико о томе колика је брига овог режима о нашој деци. </w:t>
      </w:r>
    </w:p>
    <w:p w:rsidR="00C364D6" w:rsidRDefault="00C364D6">
      <w:r>
        <w:tab/>
        <w:t xml:space="preserve">Да не говорим о томе да ми се јавила мајка једне ученице која већ две године трпи најужасније насиље у једној од еминентних српских гимназија. Две године једно дете трпи насиље од стране професора и руководства те школе и та информација је стигла и до просветне инспекције и до министарства и до председнице Владе и до председника државе. </w:t>
      </w:r>
    </w:p>
    <w:p w:rsidR="00C364D6" w:rsidRDefault="00C364D6">
      <w:r>
        <w:tab/>
        <w:t xml:space="preserve">Ако једно дете у најосетљивијој животној доби перманентно трпи насиље у својој школи и на то се не реагује, свако би, нарочито у светлу онога што нам се десило, оне трагедије која нам се десила свима нама заједно, свако нормалан, паметан, савестан и одговоран би гледао да тај проблем ургентно реши. Не. Штитећи кадрове СНС, ми и даље жртвујемо нашу децу. Зато кажемо да су сва ваша законска решења крајње лицемерна.  Само из популистичких  разлога за њима потежете. </w:t>
      </w:r>
    </w:p>
    <w:p w:rsidR="00C364D6" w:rsidRDefault="00C364D6">
      <w:r>
        <w:tab/>
        <w:t xml:space="preserve">Вас суштинско решавање проблема не интересује. Вас не интересује решавање проблема сваког грађанина ове државе, а већина грађана у овој земљи живи на ивици егзистенције или испод те границе. Толико о вама и о вашем одговорном вођењу популационе политике. </w:t>
      </w:r>
    </w:p>
    <w:p w:rsidR="00C364D6" w:rsidRDefault="00C364D6">
      <w:r>
        <w:tab/>
      </w:r>
      <w:r w:rsidRPr="002F4199">
        <w:t xml:space="preserve">ПРЕДСЕДАВАЈУЋА: </w:t>
      </w:r>
      <w:r>
        <w:t>Миленко Јованов има реч.</w:t>
      </w:r>
    </w:p>
    <w:p w:rsidR="00C364D6" w:rsidRDefault="00C364D6">
      <w:r>
        <w:tab/>
        <w:t xml:space="preserve">МИЛЕНКО ЈОВАНОВ: Ја верујем да о грађанима и о грађанима који живе на ивици егзистенције највише брину ови који су управо стигли са Азурне обале. За оне који не знају, то је најскупље летовалиште које постоји у Европи. Тамо не верујем да је госпођа носила парадајз, као парадајз туриста и паштету и месни нарезак да отвори на плажи, па да мало поручка, него се тамо иде са дубоким џепом, озбиљним парама и тамо су по пет евра кафе и кисела вода  и не знам ни ја шта. </w:t>
      </w:r>
    </w:p>
    <w:p w:rsidR="00C364D6" w:rsidRPr="004F574C" w:rsidRDefault="00C364D6">
      <w:pPr>
        <w:rPr>
          <w:lang w:val="en-US"/>
        </w:rPr>
      </w:pPr>
      <w:r>
        <w:tab/>
        <w:t>Већина грађана тих о којима прича и свих нас који овде седимо о тај Азурној обали можемо само да сањамо, да гледамо слике наше колегинице и да гледамо како је тамо лепо и како је лепо море, како је лепо небо и како је скупо. Сада она која кафу плаћа и киселу воду 10 евра, дакле, по пет евра, јако брине</w:t>
      </w:r>
      <w:r w:rsidR="004F574C">
        <w:t xml:space="preserve"> за ове људе који живе на ивици</w:t>
      </w:r>
      <w:r w:rsidR="004F574C">
        <w:rPr>
          <w:lang w:val="en-US"/>
        </w:rPr>
        <w:t xml:space="preserve"> </w:t>
      </w:r>
      <w:r>
        <w:t>егзистенције, а на ивици егзистенције живели онда када су им они поделили 500.000 отказа. А тада није бринула о људима да ли су на ивици егзистенције, тад су живели у изобиљу, ишли су заједно са вама на Азурну обалу, кад сте их оставили без посла, када сте им катанчили фабрике, када сте подигли евро са 78 динара на 120 динара, па поскупели кредите за 5</w:t>
      </w:r>
      <w:r w:rsidR="004F574C">
        <w:t xml:space="preserve">0%. Тада су људи супер живели. </w:t>
      </w:r>
    </w:p>
    <w:p w:rsidR="00C364D6" w:rsidRDefault="00C364D6">
      <w:r>
        <w:tab/>
        <w:t>Како вас није више срамота? Ви можете да говорите у име богаташа жуте банде која је ову земљу опљачкала. У њихово име можете да говорите, мада сте се толико дезинтегрисали да то сам бог више зна ко је у којој странци. Али, у њихово име, у име лопова који су ову земљу опљачкали, можете да говорите. У име оних који заједно са вама летују на Азурној обали можете да говорите, а у име народа не можете да говорите, јер вам то народ не да. На изборима вам кажу – нећемо да их гледамо, него се пришљамчите неком да вас преведе преко 3% и уђете у ову салу. Сад не знам коме ћете да се пришљамчите поново, можда имате некога на Азурној обали ко би желео да вас пребаци за пет евра и десет евра капућино и кисела вода. Можда ти могу да вам помогну да пређете цензус следећи пут, јер народ очима не може да види било коју нијансу жуте, јер су све исте. Хвала.</w:t>
      </w:r>
    </w:p>
    <w:p w:rsidR="00C364D6" w:rsidRDefault="00C364D6">
      <w:pPr>
        <w:rPr>
          <w:lang w:val="en-US"/>
        </w:rPr>
      </w:pPr>
      <w:r>
        <w:tab/>
      </w:r>
      <w:r w:rsidRPr="00EE454B">
        <w:t xml:space="preserve">ПРЕДСЕДАВАЈУЋА: </w:t>
      </w:r>
      <w:r>
        <w:t>Горица Гајић, по Пословнику.</w:t>
      </w:r>
    </w:p>
    <w:p w:rsidR="004F574C" w:rsidRPr="004F574C" w:rsidRDefault="004F574C">
      <w:pPr>
        <w:rPr>
          <w:lang w:val="en-US"/>
        </w:rPr>
      </w:pPr>
    </w:p>
    <w:p w:rsidR="00C364D6" w:rsidRDefault="00C364D6">
      <w:r>
        <w:lastRenderedPageBreak/>
        <w:tab/>
        <w:t xml:space="preserve">ГОРИЦА ГАЈИЋ: </w:t>
      </w:r>
      <w:r w:rsidRPr="00B41548">
        <w:t xml:space="preserve">Хвала. </w:t>
      </w:r>
    </w:p>
    <w:p w:rsidR="00C364D6" w:rsidRDefault="00C364D6">
      <w:r>
        <w:tab/>
        <w:t xml:space="preserve">Указујем на повреду Пословника, члан 107. став 2. који, између осталог, у последњој реченици каже да није дозвољено коришћење увредљивих израза, као ни изношење чињеница и оцена које се односе на приватни живот других лица. </w:t>
      </w:r>
    </w:p>
    <w:p w:rsidR="00C364D6" w:rsidRDefault="00C364D6">
      <w:r>
        <w:tab/>
        <w:t xml:space="preserve">Не желим да будем ничији адвокат, мени су све колеге и колегинице подједнаке, када се нешто односи на њих, а увредљиво је. </w:t>
      </w:r>
    </w:p>
    <w:p w:rsidR="00C364D6" w:rsidRDefault="00C364D6">
      <w:r>
        <w:tab/>
        <w:t xml:space="preserve">Ја вас молим као председавајућу да сваког од нас опоменете када се овде спомиње ко где иде на годишњи одмор, ко је какву хаљину обукао, каква му је породица, да ли је поцрнео мање или више на Азурној или на Анталској обали, молим вас. Дајте једном, не односи се сада само на колегу који је претходно говорио, на све нас, немојмо више да говоримо о личним стварима и да износимо чињенице из личног живота. Да ли идемо на одмор, да ли смо отишли на одмор, када смо се вратили са одмора, зашто нас је брига или није брига? Односи се на све. </w:t>
      </w:r>
    </w:p>
    <w:p w:rsidR="00C364D6" w:rsidRDefault="00C364D6">
      <w:r>
        <w:tab/>
        <w:t xml:space="preserve">Будите равноправни када се такве речи овде употребљавају у односу на све нас. То је поштовање достојанства ове установе. </w:t>
      </w:r>
      <w:r w:rsidRPr="00D779D0">
        <w:t xml:space="preserve">Хвала. </w:t>
      </w:r>
    </w:p>
    <w:p w:rsidR="00C364D6" w:rsidRDefault="00C364D6">
      <w:r>
        <w:tab/>
      </w:r>
      <w:r w:rsidRPr="00D779D0">
        <w:t xml:space="preserve">ПРЕДСЕДАВАЈУЋА: </w:t>
      </w:r>
      <w:r>
        <w:t>Госпођо Гајић, ја бих се сложила са вама у сваком смислу да је то само значило помињање тога где је ко ишао на летовање, али мислим да је овде реч о томе да се отишло на некакву ексклузивну локацију која је тешко прихватљива за било кога од нас. Тако да, у том смислу, јавност би требало обавестити о таквим стварима, јер знамо да у прошлости су Маурицијус и остала острва била врло атрактивно место за поједине народне посланике.</w:t>
      </w:r>
    </w:p>
    <w:p w:rsidR="00C364D6" w:rsidRDefault="00C364D6">
      <w:r>
        <w:tab/>
        <w:t xml:space="preserve">Да ли желите да се Скупштина изјасни о повреди Пословника? </w:t>
      </w:r>
    </w:p>
    <w:p w:rsidR="00C364D6" w:rsidRDefault="00C364D6">
      <w:r>
        <w:tab/>
        <w:t>(Горица Гајић: Не.)</w:t>
      </w:r>
    </w:p>
    <w:p w:rsidR="00C364D6" w:rsidRPr="0077361D" w:rsidRDefault="00C364D6">
      <w:r>
        <w:tab/>
        <w:t>Не. Захваљујем.</w:t>
      </w:r>
    </w:p>
    <w:p w:rsidR="00C364D6" w:rsidRDefault="00C364D6">
      <w:r>
        <w:tab/>
        <w:t>Госпођо Манојловић, немате основа за реплику.</w:t>
      </w:r>
    </w:p>
    <w:p w:rsidR="00C364D6" w:rsidRDefault="00C364D6">
      <w:r>
        <w:tab/>
        <w:t xml:space="preserve">Рекох да је Пословник о раду лако штиво за лето, па мало покушајте о томе да размислите. </w:t>
      </w:r>
    </w:p>
    <w:p w:rsidR="00C364D6" w:rsidRDefault="00C364D6">
      <w:r>
        <w:tab/>
        <w:t>Прелазимо на следећи амандман који су заједно поднели народни посланици Ђорђе Комленски и Бојан Торбица.</w:t>
      </w:r>
    </w:p>
    <w:p w:rsidR="00C364D6" w:rsidRDefault="00C364D6">
      <w:r>
        <w:tab/>
        <w:t>Да ли неко жели реч?</w:t>
      </w:r>
    </w:p>
    <w:p w:rsidR="00C364D6" w:rsidRDefault="00C364D6">
      <w:r>
        <w:tab/>
        <w:t xml:space="preserve">Реч има Ђорђе Комленски. </w:t>
      </w:r>
      <w:r w:rsidRPr="00D779D0">
        <w:t xml:space="preserve">Изволите. </w:t>
      </w:r>
    </w:p>
    <w:p w:rsidR="00C364D6" w:rsidRPr="0077361D" w:rsidRDefault="00C364D6">
      <w:r>
        <w:tab/>
      </w:r>
      <w:r w:rsidRPr="00D779D0">
        <w:t>ЂОРЂЕ КОМЛЕНСКИ:</w:t>
      </w:r>
      <w:r>
        <w:t xml:space="preserve"> Захваљујем.</w:t>
      </w:r>
    </w:p>
    <w:p w:rsidR="00C364D6" w:rsidRPr="002247D7" w:rsidRDefault="00C364D6">
      <w:pPr>
        <w:rPr>
          <w:sz w:val="10"/>
          <w:szCs w:val="10"/>
        </w:rPr>
      </w:pPr>
      <w:r>
        <w:tab/>
        <w:t>Другарице и другови, даме и господо, овим амандманом покушавамо да овај иначе добар предлог закона буде још за нијансу бољи по нашој оцени и да донесе бенефите када су у питању мајке и друга лица која примају новчану помоћ на одговарајући начин. Неће се много тога променити усвајањем овог амандмана, али мислим да ће се један де</w:t>
      </w:r>
      <w:r w:rsidR="004F574C">
        <w:t>о тога релаксирати и омогућити</w:t>
      </w:r>
      <w:r w:rsidR="004F574C">
        <w:rPr>
          <w:lang w:val="en-US"/>
        </w:rPr>
        <w:t xml:space="preserve">. </w:t>
      </w:r>
    </w:p>
    <w:p w:rsidR="00C364D6" w:rsidRDefault="00C364D6">
      <w:r>
        <w:tab/>
        <w:t xml:space="preserve">Оно што је језиво, а то је нешто о чему сам заиста од 3. маја на овамо избегавао да говорим, и заиста и данас ми је јако тешко да говорим, без обзира што је прошло неко време од трагедије која је задесила Србију. Ја сам шокиран и пренеражен тиме где је крај злоупотреби деце која су изгубила своје животе у оној великој трагедији, несрећи која је задесила Србију. Да ли је неопходно да поново данас њиховим родитељима, њиховим школским друговима, без икаквог разлога, без икаквог повода, осим са жељом да се стекну неки безвезни политички поени, поново то стављамо у контекст којем ту место данас овде није? </w:t>
      </w:r>
    </w:p>
    <w:p w:rsidR="00C364D6" w:rsidRDefault="00C364D6">
      <w:r>
        <w:tab/>
        <w:t xml:space="preserve">Да ли је нормално да Александру Мартиновићу говори неко ко је покушао да тој деци, тим анђелима украде право да буду и тих 40 дана жртве, да буду једине жртве, да себи дозволе да у том периоду, који је период туге и ћутања, отимају право родитељима да </w:t>
      </w:r>
      <w:r>
        <w:lastRenderedPageBreak/>
        <w:t xml:space="preserve">свој бол некако успеју да ставе тамо где му је место да би могли да наставе да живе? Не. Они настављају даље. </w:t>
      </w:r>
    </w:p>
    <w:p w:rsidR="00C364D6" w:rsidRDefault="00C364D6">
      <w:r>
        <w:tab/>
        <w:t xml:space="preserve">Ово данас што слушамо је изгледа бес, јер су и родитељи преко својих адвоката, који засигурно преносе њихову вољу, јер знам све те моје колеге које су поднеле захтев у име родитеља, када је у питању Анкетни одбор, да престане са радом, преносе вољу, они су бесни данас на те родитеље зато што им не дозвољавају да од тога праве политички егзибиционизам и да настављају да злоупотребљавају ону несрећу која је њих задесила. </w:t>
      </w:r>
    </w:p>
    <w:p w:rsidR="00C364D6" w:rsidRDefault="00C364D6">
      <w:r>
        <w:tab/>
        <w:t>Према томе, уважене колеге, прекините са тим причама, прекините ви који нисте достојни да Александра Мартиновића, без обзира на омашку која му се десила, узмете и споменете уопште у овом дому, јер је за многе од вас он такав хуманиста и такав зналац и човек који ради свој посао беспрекорно да је беспризорно више то злоупотребљавати на начин на који то радите, поготово ви који сте остали да патите што се није десио 6. октобар, ви који сте састављали спискове  у ноћи 6. октобра 2000. године за ликвидацију, на тим списковима су се налазила и моја малолетна деца. Срам вас било, постидите се, аман, људи, ућутите више и престаните да ту трагедију и ту децу злоупотребљавате. Доста је и превише тога било. Ја нисам крштен, али ви нисте нормални.</w:t>
      </w:r>
    </w:p>
    <w:p w:rsidR="00C364D6" w:rsidRDefault="00C364D6">
      <w:r>
        <w:tab/>
      </w:r>
      <w:r w:rsidRPr="000D2C09">
        <w:t xml:space="preserve">ПРЕДСЕДАВАЈУЋА: </w:t>
      </w:r>
      <w:r>
        <w:t>По амандману Наташа Тасић Кнежевић.</w:t>
      </w:r>
    </w:p>
    <w:p w:rsidR="00C364D6" w:rsidRDefault="00C364D6">
      <w:r>
        <w:tab/>
        <w:t xml:space="preserve">НАТАША ТАСИЋ КНЕЖЕВИЋ: Поштована председнице, поштовани чланови Владе, народни посланици и грађани, Предлог закона о регистру мајки и других лица којима ће се уплаћивати новчана помоћ је имао у виду да ће оваква помоћ бити неопходна како би се ублажиле економске последице настале услед ковид кризе, као и кризе изазване поремећајем на светском тржишту. </w:t>
      </w:r>
    </w:p>
    <w:p w:rsidR="00C364D6" w:rsidRDefault="00C364D6">
      <w:r>
        <w:tab/>
        <w:t xml:space="preserve">Предлогом овог закона предвиђа се циљана новчана помоћ, пре свега, мајкама деце предшколског и школског узраста. Једнократно ће бити исплаћено 10.000 динара за свако дете на које се односи Предлог закона, и то у септембру месецу. Средства се могу уплатити на рачун мајке, оца, старатеља или хранитеља, уколико горе поменути немају свој рачун. Чланом 6. је предвиђено отварање посебних наменских рачуна лицима којима се новац уплаћује, те сматрам да је изузетно битно да се овај закон примени. Замолила бих све грађане Србије да аплицирају за овај вид помоћи. </w:t>
      </w:r>
    </w:p>
    <w:p w:rsidR="00C364D6" w:rsidRDefault="00C364D6">
      <w:r>
        <w:tab/>
        <w:t xml:space="preserve">Други изузетно битан закон о изменама и допунама Закона о финансијској подршци породицама са децом којима се из буџета издваја 87 милијарди динара. Предложене измене и допуне закона првенствено треба да побољшају материјални статус предузетница на основу флексибилних облика рада. Он има за циљ уклањање институционалних услова рада којима се ограничава женско предузетништво. </w:t>
      </w:r>
    </w:p>
    <w:p w:rsidR="00C364D6" w:rsidRDefault="00C364D6">
      <w:r>
        <w:tab/>
        <w:t xml:space="preserve">Желим да истакнем да је ова мера од изузетног значаја за све предузетнице, а посебно за оне које припадају ромској националној мањини, јер помажу да се оне додатно оснаже и осамостале. </w:t>
      </w:r>
    </w:p>
    <w:p w:rsidR="00C364D6" w:rsidRDefault="00C364D6">
      <w:r>
        <w:tab/>
        <w:t xml:space="preserve">Такође, један од важнијих разлога зашто је овај закон битан је чињеница да Влада Републике Србије заједно са цивилним сектором, један од њих су „Маме су закон“, успели да допринесу да предузетнице буду видљиве и помогнуте овим мерама, што нас доводи до закључка да је сарадња неопходна и плодоносна, када су овакви закони у питању. </w:t>
      </w:r>
    </w:p>
    <w:p w:rsidR="00C364D6" w:rsidRDefault="00C364D6">
      <w:r>
        <w:tab/>
        <w:t xml:space="preserve">Уставни основ за доношење овог закона садржан је у чл. 63. до 66. и члану 69. којим је утврђено право на слободу одлучивања о рађању, право детета, правима и дужностима родитеља, посебна заштита деци, породици, мајке, самохраног родитеља и детета, као и социјална заштита грађана и породице. Корекцијом, изменама је омогућена измена и утврђивање укупног износа и начина исплате накнаде по основу рођења детета, као и посебне неге детета. </w:t>
      </w:r>
    </w:p>
    <w:p w:rsidR="00C364D6" w:rsidRDefault="00C364D6">
      <w:r>
        <w:lastRenderedPageBreak/>
        <w:tab/>
        <w:t xml:space="preserve">Препознавање петог и шестог детета које је председник Републике Србије најавио желим да похвалим и надам се да ће се и он ускоро наћи пред скупштинском процедуром, јер се оне односе и на најугроженије чланове нашег друштва код нас, па сте самим тим послали јасну поруку да Влада Републике Србије не искључује ромску националну мањину и да мерама подршке жели да подржи све породице. </w:t>
      </w:r>
    </w:p>
    <w:p w:rsidR="00C364D6" w:rsidRPr="002247D7" w:rsidRDefault="00C364D6" w:rsidP="009B6C7D">
      <w:r>
        <w:tab/>
        <w:t xml:space="preserve">Досадашњим мамама је на располагању је још један вид подршке државе, а то су субвенције за куповину прве некретнине. На иницијативу председника Републике Србије, Влада Републике Србије додељује субвенције мајкама за куповину те некретнине. Додела ових субвенција део је пронаталитетних мера које спроводи држава Србија у циљу подстицања рађања и подршке родитељству. Ово право може остварити мајка новорођеног детета под условом да први пут стиче у својину кућу или стан на територији Републике Србије. До сада је 331 мајка остварила ово право, чиме су својим породицама и деци обезбедиле место за живот и боље услове живота. Максимални износ средстава који се може одобрити за ове намене је 20 хиљада евра. </w:t>
      </w:r>
      <w:r w:rsidRPr="00B24E58">
        <w:t xml:space="preserve"> </w:t>
      </w:r>
    </w:p>
    <w:p w:rsidR="00C364D6" w:rsidRDefault="00C364D6" w:rsidP="009B6C7D">
      <w:r>
        <w:tab/>
        <w:t xml:space="preserve">Имамо један амандман који је јако битан, а тиче се националних мањина, а који желим да подржим. Везан је за очување и заштиту покретних и непокретних добара националних мањина тј. Рома у овом мом случају. О њему желим да причам, јер знам да сваки помак унапред за квалитет живота Рома и њихово потпуно укључивање равноправно и равномерно у наше друштво иде споро, тешко и уз доста препрека. Међутим, то не значи да треба да стагнирамо и да не идемо напред, већ треба да се трудимо да учинимо бољим местом за живот за све нас. </w:t>
      </w:r>
    </w:p>
    <w:p w:rsidR="00C364D6" w:rsidRDefault="00C364D6" w:rsidP="009B6C7D">
      <w:r>
        <w:tab/>
        <w:t xml:space="preserve">За доказ колико је тешко применити промене за боље на Роме, чак и када постоје прописи, подсетићу вас на тему легализација неформалних насеља и спорости и све тешкоће да се обезбеде прикључци за струју. У ромским насељима се користи струја слабог напона и зими често долази до пожара баш у тим насељима зато што, када се укључи један апарат, он направи кратак спој и на тај начин, услед пожара, долази до страдања, поготово деце и старијих. </w:t>
      </w:r>
    </w:p>
    <w:p w:rsidR="00C364D6" w:rsidRDefault="00C364D6" w:rsidP="009B6C7D">
      <w:r>
        <w:tab/>
        <w:t>За доказ колико је добар овај амандман и колико је добар овај закон, а да је везан за културу, рећи ћу вам…</w:t>
      </w:r>
    </w:p>
    <w:p w:rsidR="00C364D6" w:rsidRDefault="00C364D6" w:rsidP="009B6C7D">
      <w:r>
        <w:tab/>
        <w:t xml:space="preserve">ПРЕДСЕДАВАЈУЋА: Госпођо Тасић, морам да вас прекинем и када стигнемо до тог амандмана и до тог закона онда се јавите још једном. </w:t>
      </w:r>
    </w:p>
    <w:p w:rsidR="00C364D6" w:rsidRDefault="00C364D6" w:rsidP="009B6C7D">
      <w:r>
        <w:tab/>
        <w:t xml:space="preserve">НАТАША ТАСИЋ КНЕЖЕВИЋ: Може, није никакав проблем. Хвала. </w:t>
      </w:r>
    </w:p>
    <w:p w:rsidR="00C364D6" w:rsidRDefault="00C364D6" w:rsidP="009B6C7D">
      <w:r>
        <w:tab/>
        <w:t xml:space="preserve">ПРЕДСЕДАВАЈУЋА: Реч има Татјана Јовановић. </w:t>
      </w:r>
    </w:p>
    <w:p w:rsidR="00C364D6" w:rsidRDefault="00C364D6" w:rsidP="009B6C7D">
      <w:r>
        <w:tab/>
        <w:t xml:space="preserve">Изволите. </w:t>
      </w:r>
    </w:p>
    <w:p w:rsidR="00C364D6" w:rsidRDefault="00C364D6" w:rsidP="009B6C7D">
      <w:r>
        <w:tab/>
        <w:t xml:space="preserve">ТАТЈАНА ЈОВАНОВИЋ: Поштовани грађани Србије, уважена председавајућа, чланови Владе, обраћам се овом дому поводом Закона, односно предлога закона о привременом регистру мајки и других лица којима се упућује новчана помоћ, али истовремено имам потребу да кажем да ћемо на овом пленуму заправо расправљати о читавом сету закона који се у суштини односе на оснаживање саме породице. </w:t>
      </w:r>
    </w:p>
    <w:p w:rsidR="00C364D6" w:rsidRDefault="00C364D6" w:rsidP="009B6C7D">
      <w:r>
        <w:tab/>
        <w:t xml:space="preserve">Породица, као основна ћелија друштва, јесте један од најбитнијих елемената. Она мора бити здравља и мора задовољавати све оне услуге, односно све оне функције које једна породица остварује, нарочито према деци. </w:t>
      </w:r>
    </w:p>
    <w:p w:rsidR="00C364D6" w:rsidRPr="00D86C1D" w:rsidRDefault="00C364D6" w:rsidP="009B6C7D">
      <w:r>
        <w:tab/>
        <w:t xml:space="preserve">Рећи ћу и то да овај тренутак јесте доста критичан, не само за нашу, већ и за све остале земље, обзиром да се налазимо у једној глобалној кризи, а свакако о овоме требамо рећи на начин да је периоду у коме се сада налазимо претходила и ковид инфекција која је трајала изузетно дуго, имала је облике пандемије, што је свакако између осталог урушавало и саме породице. </w:t>
      </w:r>
    </w:p>
    <w:p w:rsidR="00C364D6" w:rsidRPr="004B7193" w:rsidRDefault="00C364D6"/>
    <w:p w:rsidR="00C364D6" w:rsidRDefault="00C364D6">
      <w:r>
        <w:lastRenderedPageBreak/>
        <w:tab/>
        <w:t>Овај закон је јако битан зато што обухвата децу која су старости предшколског и школског узраста, при чему свеобухват се практично своди на 1.200 деце, при чему је јако битно да су деца која су у старосном добу од 16 до 29 година, чак у три наврата у претходном периоду имала могућност да добију новчану помоћ од стране државе, што је њима свакако значило.</w:t>
      </w:r>
    </w:p>
    <w:p w:rsidR="00C364D6" w:rsidRDefault="00C364D6">
      <w:r>
        <w:tab/>
        <w:t>Ово је увремењен закон у смислу да је пријављивање за новчану помоћ у периоду, односно раздобљу од 20. августа до 20. септембра, значи у време када је породица изложена највећем материјалном притиску, обзиром да се повећавају трошкови за грејање, у то време се спрема зимница, а оно што је јако битно и почиње школска година.</w:t>
      </w:r>
    </w:p>
    <w:p w:rsidR="00C364D6" w:rsidRDefault="00C364D6">
      <w:r>
        <w:tab/>
        <w:t>Оно што имам посебну потребу да кажем, то је да се посебан значај односи и за породице које су непотпуне или где не постоји мајка, зато што није жива или је непозната, па за овај закон могу да се пријаве и очеви који врше своје родитељско право, затим породице које су хранитељи. У суштини, закон је предвидео све оне могућности и изазове на који начин да их реши и да они који требају да добију ову врсту помоћи то и ураде.</w:t>
      </w:r>
    </w:p>
    <w:p w:rsidR="00C364D6" w:rsidRDefault="00C364D6">
      <w:r>
        <w:tab/>
        <w:t xml:space="preserve">Оно на шта бих ја свакако апеловала, то је да мас-медији, локалне самоуправе и сви они који могу да информацију пласирају у јавност и да поготово та информација о добијању ове врсте новчане помоћи буде доступна посебно у руралним срединама, учине напоре, поготово и локална заједница преко својих локалних медија. </w:t>
      </w:r>
    </w:p>
    <w:p w:rsidR="00C364D6" w:rsidRDefault="00C364D6">
      <w:r>
        <w:tab/>
        <w:t>У том смислу, поменућу и „Јужне вести“ које покривају Јабланички округ, где постоји могућност да се ове информације пласирају на адекватан начин и да дођу до свих, али свакако то јесте и локална самоуправа која мора да оне грађене који не баратају информацијама из руралних средина и које по правилу имају много деце, заиста се потруде да ову помоћ и добију.</w:t>
      </w:r>
    </w:p>
    <w:p w:rsidR="00C364D6" w:rsidRDefault="00C364D6">
      <w:r>
        <w:tab/>
        <w:t>Посебно је ово значајно због тога што постоје породице са великим бројем деце и обзиром да свако дете има право на ову врсту новчане помоћи, то ће бити значајан материјални подстрек.</w:t>
      </w:r>
    </w:p>
    <w:p w:rsidR="00C364D6" w:rsidRDefault="00C364D6">
      <w:r>
        <w:tab/>
        <w:t>Међутим, када говоримо о породици која јесте основна ћелија друштва, не смемо да се не осврнемо и на нашу ближу прошлост и оно што се догодило почетком маја месеца. У том смислу, оснаживање породице, не само са материјалног аспекта, већ и са свих осталих је значајно. Треба поменути и наговештаје које смо добили од стране министра Синише Малог, да ће ускоро у делу здравственог сектора, у просвети, у неким другим секторима доћи до повећања плате, већ од 1. септембра, повећања пензија, што јесте за сваку похвалу.</w:t>
      </w:r>
    </w:p>
    <w:p w:rsidR="00C364D6" w:rsidRDefault="00C364D6">
      <w:r>
        <w:tab/>
        <w:t xml:space="preserve">Оно што моја примарна професионална вокација налаже и о чему сам више пута причала је и то економско оснаживање породице, заправо ментално оснаживање породице. У том смислу, поменула и посланичко питање на које сам добила одговор од стране Министарства здравља, али не и од министра финансија. То је формирање центара за ментално здравље, које ће свакако допринети да доступност менталних услуга буде велика на врло једноставан начин, како родитељима, тако и деци и свима осталима који се баве проблематиком металног здравља. </w:t>
      </w:r>
    </w:p>
    <w:p w:rsidR="00C364D6" w:rsidRDefault="00C364D6">
      <w:r>
        <w:tab/>
        <w:t>У том смислу сам говорила и о Правилнику о раду, који је још 2015. године усвојен, када је на челу Министарства здравља била уважена професорка Славица Ђукић Дејановић. У том смислу би заиста било потребно да се размотри и одвајање материјалних средстава за ову врсту заштите менталног здравља.</w:t>
      </w:r>
    </w:p>
    <w:p w:rsidR="00C364D6" w:rsidRDefault="00C364D6">
      <w:r>
        <w:tab/>
        <w:t>У сваком случају, сматрамо да читав низ закона који су на дневном реду на овом пленуму ће допринети да се са више аспеката оснажи порука породица. Пошто СПС баштини, између осталог и оне вредности које се тичу социјалне политике, а ово јесте социјално-економски одговорна политика, у дану за гласање, гласаћемо за све ове законе. Захваљујем.</w:t>
      </w:r>
    </w:p>
    <w:p w:rsidR="00C364D6" w:rsidRDefault="00C364D6">
      <w:r>
        <w:lastRenderedPageBreak/>
        <w:tab/>
        <w:t xml:space="preserve">ПРЕДСЕДАВАЈУЋА: На члан 1. амандман је поднео народни посланик Маријан Ристичевић. </w:t>
      </w:r>
    </w:p>
    <w:p w:rsidR="00C364D6" w:rsidRDefault="00C364D6">
      <w:r>
        <w:tab/>
        <w:t>Да ли неко жели реч? (Да)</w:t>
      </w:r>
    </w:p>
    <w:p w:rsidR="00C364D6" w:rsidRDefault="00C364D6">
      <w:r>
        <w:tab/>
        <w:t>Изволите, господине Ристичевићу.</w:t>
      </w:r>
    </w:p>
    <w:p w:rsidR="00C364D6" w:rsidRDefault="00C364D6">
      <w:r>
        <w:tab/>
        <w:t>МАРИЈАН РИСТИЧЕВИЋ: Захваљујем.</w:t>
      </w:r>
    </w:p>
    <w:p w:rsidR="00C364D6" w:rsidRDefault="00C364D6">
      <w:r>
        <w:tab/>
        <w:t>Даме и господо народни посланици, демографска ситуација у Србији баш није сјајна, али с обзиром на затечено стање, полако број рођених у 2022. години у односу на 2021. годину је порастао и то је једини број у региону који расте.</w:t>
      </w:r>
    </w:p>
    <w:p w:rsidR="00C364D6" w:rsidRDefault="00C364D6">
      <w:r>
        <w:tab/>
        <w:t>Такође је број новорођених у јануару ове године био, чини ми се, за 500 више него у јануару претходне године. Број умрлих такође у односу на неке претходне године пада, тако да је то неки добар показатељ да популационе мере које предузима Влада Републике Србије и ова владајућа већина даје резултате. Дакле, смисао овог закона је да се подрже мајке и да на одређени начин те популационе мере допринесу да ови показатељи још буду мањи.</w:t>
      </w:r>
    </w:p>
    <w:p w:rsidR="00C364D6" w:rsidRDefault="00C364D6">
      <w:r>
        <w:tab/>
        <w:t>Ми смо затекли такође у оно време стару нацију и незапосленост 26%. Дакле, 26% је била незапосленост, а нација је била стара. То је био показатељ да немамо привреду, био је јасан показатељ да немамо привреду. У овом тренутку незапосленост је пала испод 9%. Готово да незапослених нема. То доказује и показује да је Србија стала економски на ноге, односно да оно што смо затекли смо променили и да у овом тренутку Србија има економију, има привреду с обзиром да смо почели да запошљавамо и страну радну снагу јер немамо довољно радника да би наша економија имала довољно запослених, односно да задовољи своје потребе.</w:t>
      </w:r>
    </w:p>
    <w:p w:rsidR="00C364D6" w:rsidRDefault="00C364D6">
      <w:r>
        <w:tab/>
        <w:t>Морам да вас подсетим да се новац не штампа, новац мора у привреди да се заради. Према томе, ове популационе мере треба да допринесу да сутра наше пензије има ко да заради, дакле да се становништво занавља и да у овом тренутку Београд, Нови Сад и Ниш су градови који не губе становништво, али ни они немају неки посебан наталитет. Ја се бојим да исцрпљујемо становништво из унутрашњости.</w:t>
      </w:r>
    </w:p>
    <w:p w:rsidR="00C364D6" w:rsidRDefault="00C364D6">
      <w:r>
        <w:tab/>
        <w:t>Изгубили смо у последњих десет година, како кажу, пет стотина хиљада становника и то је одлика једне старе нације зато што смо и затекли и сад има далеко више старијих особа од 65 година него млађих од 15 година, што је још увек лош показатељ и морамо учинити све да замолимо нацију. Ових пет стотина хиљада које смо изгубили нисмо изгубили у великим градовима, дакле изгубили смо у унутрашњости у руралним срединама.</w:t>
      </w:r>
    </w:p>
    <w:p w:rsidR="00C364D6" w:rsidRDefault="00C364D6">
      <w:r>
        <w:tab/>
        <w:t>Дакле, велики градови на одређен начин исцрпљују већ иначе старије становништво у руралним срединама. Морам да вас подсетим да то становништво у селима и мањим срединама су чувари територије. Уколико нестане тог становништва и те територије остану ненасељене, питање је само времена када ће нека друга нација заузети те територије. Зато без обзира на боју страначку, без обзира на страначко опредељење, мислим да би колеге из опозиције и сви заједно требали да подржимо ове популационе мере и да кажемо да је Влада Србије, односно владајућа већина учинила праве кораке и да и даље треба инсистирати на томе да се подрже мајке, односно да се подржи рађање што више деце да би сутра поново, понављам, имали ко да ради фабрикама и економији коју смо опоравили.</w:t>
      </w:r>
    </w:p>
    <w:p w:rsidR="00C364D6" w:rsidRDefault="00C364D6">
      <w:r>
        <w:tab/>
        <w:t>Сада у овом тренутку морамо да користимо и страну радну снагу да би евентуално сутра уколико ове популационе мере дају још бољи резултат, имали довољно запослених да издржавају становништво које у међувремену оду у пензију и да имамо ту генерацијску солидарност коју смо ми исказали према пензионерима који су у пензију отишли пре нас. Хвала.</w:t>
      </w:r>
    </w:p>
    <w:p w:rsidR="00C364D6" w:rsidRDefault="00C364D6">
      <w:r>
        <w:lastRenderedPageBreak/>
        <w:tab/>
        <w:t>ПРЕДСЕДАВАЈУЋА: На члан 1. амандман су заједно поднели народни посланици Лазовић, Ђорђевић, Козма, Јеринић и Павићевић.</w:t>
      </w:r>
    </w:p>
    <w:p w:rsidR="00C364D6" w:rsidRDefault="00C364D6">
      <w:r>
        <w:tab/>
        <w:t>Да ли неко жели реч? (Да)</w:t>
      </w:r>
    </w:p>
    <w:p w:rsidR="00C364D6" w:rsidRDefault="00C364D6">
      <w:r>
        <w:tab/>
        <w:t>Реч има Биљана Ђорђевић.</w:t>
      </w:r>
    </w:p>
    <w:p w:rsidR="00C364D6" w:rsidRDefault="00C364D6">
      <w:r>
        <w:tab/>
        <w:t>БИЉАНА ЂОРЂЕВИЋ: Захваљујем.</w:t>
      </w:r>
    </w:p>
    <w:p w:rsidR="00C364D6" w:rsidRPr="00C64593" w:rsidRDefault="00C364D6">
      <w:r>
        <w:tab/>
        <w:t>Ми смо поднели амандман који се тиче образложења овог члана. Сматрамо да треба да се брише образложење које каже да је ова мера у циљу ублажавања кризе изазваних поремећајима на светском тржишту, јер, некако, ви се правите луди да је то све везано само за некакве поремећаје на светском тржишту и нема никаквог појашњења зашто, рецимо, је стопа инфлације је 16,2%, а за прехрамбене производе и много већа, на другим местима, на том светском тржишту је много успоренија него што је у случају Србије.</w:t>
      </w:r>
    </w:p>
    <w:p w:rsidR="00C364D6" w:rsidRDefault="00C364D6">
      <w:r>
        <w:tab/>
        <w:t xml:space="preserve">Тако да, сматрамо да је ово једно мазање наших очију и да заправо ви овим у ствари хоћете да покушате да увредите и потплатите мајке због незадовољства и анксиозности и страха спрам онога што их чека у септембру када поред тога још што треба да плате различите врсте трошкова везано за полазак у школу или зимницу треба да се брину о безбедности своје деце. Ту не мислим само на масакре који су се догодили у „Рибникару“ и Младеновцу, већ и на разне дојаве бомбама које смо виђали по школама. То нисте успели да решите. </w:t>
      </w:r>
    </w:p>
    <w:p w:rsidR="00C364D6" w:rsidRDefault="00C364D6">
      <w:r>
        <w:tab/>
        <w:t>Да је вама стварно намера да помогнете материјално оне најугроженије ви бисте усвојили неки од амандмана на ребаланс буџета или буџет за 2023. годину који је Зелено-леви клуб подноси, када је реч, рецимо, о увећању дечјег додатка или увећању обухвата деце која примају дечји додатак. Ви то нисте урадили, тако да уместо таквих циљаних мера за оне најугроженије ви просто опет подједнако делите новац свима.</w:t>
      </w:r>
    </w:p>
    <w:p w:rsidR="00C364D6" w:rsidRDefault="00C364D6">
      <w:r>
        <w:tab/>
        <w:t>У наредним амандманима образложићу зашто заправо неће сви бити ни обухваћени, нажалост, овим и многи ће остати ускраћени, управо они којима је та помоћ најпотребнија.</w:t>
      </w:r>
    </w:p>
    <w:p w:rsidR="00C364D6" w:rsidRDefault="00C364D6">
      <w:r>
        <w:tab/>
        <w:t>Због тога, просто је лицемерно да имате једно овако образложење и просто поштеније би било да то избришете из овог члана 1.</w:t>
      </w:r>
    </w:p>
    <w:p w:rsidR="00C364D6" w:rsidRDefault="00C364D6">
      <w:r>
        <w:tab/>
      </w:r>
      <w:r w:rsidRPr="00BB72E4">
        <w:t>Захваљујем.</w:t>
      </w:r>
    </w:p>
    <w:p w:rsidR="00C364D6" w:rsidRDefault="00C364D6">
      <w:r>
        <w:tab/>
      </w:r>
      <w:r w:rsidRPr="00BB72E4">
        <w:t xml:space="preserve">ПРЕДСЕДАВАЈУЋА: </w:t>
      </w:r>
      <w:r>
        <w:t>По амандману, Милица Обрадовић.</w:t>
      </w:r>
    </w:p>
    <w:p w:rsidR="00C364D6" w:rsidRDefault="00C364D6">
      <w:r>
        <w:tab/>
      </w:r>
      <w:r w:rsidRPr="00BB72E4">
        <w:t xml:space="preserve">Изволите. </w:t>
      </w:r>
    </w:p>
    <w:p w:rsidR="00C364D6" w:rsidRDefault="00C364D6">
      <w:r>
        <w:tab/>
        <w:t xml:space="preserve">МИЛИЦА ОБРАДОВИЋ: </w:t>
      </w:r>
      <w:r w:rsidRPr="00BB72E4">
        <w:t>Захваљујем.</w:t>
      </w:r>
    </w:p>
    <w:p w:rsidR="00C364D6" w:rsidRDefault="00C364D6">
      <w:r>
        <w:tab/>
        <w:t xml:space="preserve">Поштована председавајућа, уважени представници Владе, народни посланици, драги грађани </w:t>
      </w:r>
      <w:r w:rsidRPr="00BB72E4">
        <w:t>Републике Србије</w:t>
      </w:r>
      <w:r>
        <w:t xml:space="preserve">, сложићете се да је питање популационе политике једно од веома значајнијих националних питања, а да проблем негативног природног прираштаја није присутан у Србији ни од јуче, ни од пре пар година. То је проблем који датира од  давних педесетих година прошлог века, али се проблемом наталитета, проблемом смањења броја становника, питања помоћи породицама са децом нико није бавио до доласка председника Александра Вучића на власт. </w:t>
      </w:r>
    </w:p>
    <w:p w:rsidR="00C364D6" w:rsidRDefault="00C364D6">
      <w:r>
        <w:tab/>
        <w:t xml:space="preserve">Он је први државник који је решио да се ухвати у коштац са овим глобалним проблемом, па је питање популационе, питање демографске политике поставио као једно од стратешки важних питања за Републику Србију. </w:t>
      </w:r>
    </w:p>
    <w:p w:rsidR="00C364D6" w:rsidRDefault="00C364D6">
      <w:r>
        <w:tab/>
        <w:t xml:space="preserve">Ми данас економски, као држава, напредујемо. Отварамо нове фабрике, имамо једну од најбрже растућих економија у Европи, али ми морамо да бринемо свакако о нашој будућности, а наша будућност су наша деца. </w:t>
      </w:r>
    </w:p>
    <w:p w:rsidR="00C364D6" w:rsidRDefault="00C364D6">
      <w:r>
        <w:tab/>
        <w:t xml:space="preserve">Управо, препознајући значај помоћи породици са децом Влада је нама упутила на разматрање овај Предлог закона о привременом регистру мајки и других лица којима се уплаћује новчана помоћ који предвиђа пружање додатне финансијске помоћи мајкама, у посебним случајевима очевима или старатељима који имају децу до 16 година старости. </w:t>
      </w:r>
    </w:p>
    <w:p w:rsidR="00C364D6" w:rsidRDefault="00C364D6">
      <w:r>
        <w:lastRenderedPageBreak/>
        <w:tab/>
        <w:t xml:space="preserve">Дакле, они имају, уколико се пријаве у одређеном року, већ од 25. септембра ће на својим рачунима имати уплаћено по 10.000 динара за свако њихово дете као један вид помоћи у можда финансијски најизазовнијем периоду у току године за њих, у септембру месецу, када су неопходна значајна новчана издвајања за почетак година сваког малишана. </w:t>
      </w:r>
    </w:p>
    <w:p w:rsidR="00C364D6" w:rsidRDefault="00C364D6">
      <w:r>
        <w:tab/>
        <w:t xml:space="preserve">Морам да нагласим да смо изменама и допунама Закона о финансијској подршци породици са децом у претходних пар година кроз адекватну материјалну подршку створили услове који пре свега охрабрују младе људе да се одлуче за најважнији корак у њиховом животу. </w:t>
      </w:r>
    </w:p>
    <w:p w:rsidR="00C364D6" w:rsidRDefault="00C364D6">
      <w:r>
        <w:tab/>
        <w:t>Подсетићу вас да смо крајем 2021. године повећали подршку мајкама за прво рођено дете, када је она подршка повећана са 100.000 динара на 300.000 динара. Једнократно је уведена и новчана помоћ за свако друго и треће дете у износу од по 100.000 динара.</w:t>
      </w:r>
    </w:p>
    <w:p w:rsidR="00C364D6" w:rsidRDefault="00C364D6">
      <w:r>
        <w:tab/>
        <w:t xml:space="preserve">Такође, тадашњим изменама и допунама закона мајке су оствариле право да по основу рођења могу да купе некретнину уз финансијску помоћ државе. </w:t>
      </w:r>
    </w:p>
    <w:p w:rsidR="00C364D6" w:rsidRDefault="00C364D6">
      <w:r>
        <w:tab/>
        <w:t xml:space="preserve">Ово је веома значајно зато што нерешено стамбено питање данас често зна да обесхрабри младе људе да се одлуче да стварају или проширују породицу. </w:t>
      </w:r>
    </w:p>
    <w:p w:rsidR="00C364D6" w:rsidRDefault="00C364D6">
      <w:r>
        <w:tab/>
        <w:t xml:space="preserve">Да је постигнут позитиван резултат давањем више новца и помоћи породицама са децом говори податак да је у 2022. години било за 0,8% више рођене деце у односу на 2021. годину. То свакако не би било могуће да су на снази остале подршке, помоћи државе из 2012. године, када је за прво рођено дете држава издвајала свега 305 евра. Данас та помоћ износи готово 3.000 евра. За друго дете 2012. године држава је извајала нешто више од 1.100 евра, а данас издваја 3.600 евра. За треће дете помоћ 2012. године је била нешто више од 2.100 евра, а сада она износи чак 16.705 евра и исплаћује се у 120 рата. За четврто дете некада 2.800 евра, а сада чак 23.558 евра, које се такође исплаћују у 120 рата. </w:t>
      </w:r>
    </w:p>
    <w:p w:rsidR="00C364D6" w:rsidRDefault="00C364D6">
      <w:r>
        <w:tab/>
        <w:t xml:space="preserve">Тако да без одговорног вођења државе, без одговорног вођења државних финансија како председника Александра Вучића, тако и Владе Републике Србије сва ова повећања не би ни била могућа. </w:t>
      </w:r>
    </w:p>
    <w:p w:rsidR="00C364D6" w:rsidRDefault="00C364D6">
      <w:r>
        <w:tab/>
        <w:t xml:space="preserve">Оно што је значајно јесте да позитивност раста наше економије и привреде се не огледа само у овим повећањима и помоћима које сам ја сада навела, већ се огледа и кроз смањење броја незапослености, кроз изградњу нових болница, нових школа, нових путева, нових саобраћајница. </w:t>
      </w:r>
    </w:p>
    <w:p w:rsidR="00C364D6" w:rsidRDefault="00C364D6">
      <w:r>
        <w:tab/>
        <w:t>Морам да истакнем да ће садашња власт за 12 година, колико је на челу државе, имати више километара пруга и путева изграђено него што су то имале све власти од 1945. године до 2012. године. То је, сложићете се, велики успех и само још један од показатеља да се Србија мења на боље, да постаје уређенија и сигурнија за живот сваког грађанина. Све оно што је у претходној деценији урађено у нашој државни гарант је да политика СНС и председника Александра Вучића ради искључиво у најбољем интересу сваког грађанина, да тим интересом никада није, нити ће икада трговати, већ ће се искључиво залагати да од наше земље само прави боље и лепше место за одрастање сваког малишана, али и за одрастање свих генерација које долазе после нас. Захваљујем.</w:t>
      </w:r>
    </w:p>
    <w:p w:rsidR="00C364D6" w:rsidRDefault="00C364D6">
      <w:r>
        <w:tab/>
      </w:r>
      <w:r w:rsidRPr="00E32E65">
        <w:t xml:space="preserve">ПРЕДСЕДАВАЈУЋА: </w:t>
      </w:r>
      <w:r>
        <w:t>На члан 2. амандман су заједно поднели народни посланици Лутовац, Ракић, Новаковић и Митровић.</w:t>
      </w:r>
    </w:p>
    <w:p w:rsidR="00C364D6" w:rsidRDefault="00C364D6">
      <w:r>
        <w:tab/>
        <w:t>Да ли неко жели реч?</w:t>
      </w:r>
    </w:p>
    <w:p w:rsidR="00C364D6" w:rsidRDefault="00C364D6">
      <w:r>
        <w:tab/>
        <w:t>Драгана Ракић, изволите.</w:t>
      </w:r>
    </w:p>
    <w:p w:rsidR="00C364D6" w:rsidRDefault="00C364D6">
      <w:r>
        <w:tab/>
        <w:t xml:space="preserve">ДРАГАНА РАКИЋ: Поштоване грађанке и грађани Србије, ДС је поднела 20 амандмана на Закон о привременом регистру мајки и других лица којима се уплаћује једнократна новчана помоћ. </w:t>
      </w:r>
    </w:p>
    <w:p w:rsidR="00C364D6" w:rsidRDefault="00C364D6">
      <w:r>
        <w:lastRenderedPageBreak/>
        <w:tab/>
        <w:t xml:space="preserve">Овај амандман у члану 2. мења се са образложењем, значи, ми желимо да поднетим амандманом омогућимо да се усвојитељима, односно једном од усвојитеља да остваре правно на једнократну новчану помоћ на исти начин као и мајке. </w:t>
      </w:r>
    </w:p>
    <w:p w:rsidR="00C364D6" w:rsidRDefault="00C364D6">
      <w:r>
        <w:tab/>
        <w:t xml:space="preserve">Циљ амандмана је да се изједначи положај усвојитеља и родитеља приликом остваривања права на новчану помоћ, односно да се онемогући тумачење по којем усвојитељи немају право на новчану помоћ, као и да се јасно пропише да у ситуацијама када дете има и мајку која врши родитељско право и испуњава услове за уплату новчане помоћи у смислу овог закона и усвојитеља, што је правно могуће, новчана помоћ буде исплаћена само мајци. </w:t>
      </w:r>
    </w:p>
    <w:p w:rsidR="00C364D6" w:rsidRDefault="00C364D6">
      <w:r>
        <w:tab/>
        <w:t>Са друге стране, уколико дете има усвојитеља и мајку која не испуњава услове за добијање новчане помоћи новчана помоћ ће бити исплаћена само усвојитељу.</w:t>
      </w:r>
    </w:p>
    <w:p w:rsidR="00C364D6" w:rsidRDefault="00C364D6">
      <w:r>
        <w:tab/>
        <w:t>Ефекат амандмана огледа се у проширивању круга лица која имају право на новчану помоћ и избегавању могућности различитог тумачења закона. Захваљујем се.</w:t>
      </w:r>
    </w:p>
    <w:p w:rsidR="00C364D6" w:rsidRDefault="00C364D6">
      <w:r>
        <w:tab/>
      </w:r>
      <w:r w:rsidRPr="00E32E65">
        <w:t xml:space="preserve">ПРЕДСЕДАВАЈУЋА: </w:t>
      </w:r>
      <w:r>
        <w:t xml:space="preserve"> По амандману реч има Милија Милетић.</w:t>
      </w:r>
    </w:p>
    <w:p w:rsidR="00C364D6" w:rsidRDefault="00C364D6">
      <w:r>
        <w:tab/>
        <w:t>МИЛИЈА МИЛЕТИЋ: Захваљујем се.</w:t>
      </w:r>
    </w:p>
    <w:p w:rsidR="00C364D6" w:rsidRDefault="00C364D6">
      <w:r>
        <w:tab/>
        <w:t>Као и колеге које су говориле пре мене везано за Предлог овог закона и за претходне амандмане о којима сам већ говорио било би добро ово што сада, велика је ствар да се помогне свакој мајци која роди дете, дете се развија, расте до 16-е године. Стварно, то је велика ствари и ја то подржавам зато што је то веома неопходно у овој тешкој ситуацији.</w:t>
      </w:r>
    </w:p>
    <w:p w:rsidR="00C364D6" w:rsidRDefault="00C364D6">
      <w:r>
        <w:tab/>
        <w:t xml:space="preserve">Са друге стране, малопре је колега Маријан Ристичевић говорио и о тим нашим руралним подручјима где је стварно мали број рођене деце где стварно људи из тих општина иду, из тих села иду. Ја мислим да би тамо морали у неком периоду који долази што пре да тамо обезбедимо да те помоћи које долазе, које се дају мајкама и деци да у тим подручјима буде веће издвајање, макар 50% буде веће издвајање, јер то један од начина да се стави пажња на таква подручја, да тамо деца која живе, да тамо мајке које рађају децу да ту остану. </w:t>
      </w:r>
    </w:p>
    <w:p w:rsidR="00C364D6" w:rsidRDefault="00C364D6">
      <w:r>
        <w:tab/>
        <w:t xml:space="preserve">Једини начин јесте финансијска подршка, јер је то пример некадашњих република Југославије, рецимо Словенија, тако ради, помаже људима који живе у тим руралним подручјима. Мислим да је ово веома неопходно, да се кроз овакве помоћи ових 10 хиљада динара, па у наредном периоду, да се нађе начин, да буде макар 50% више издвајња за та рурална подручја, за сеоска подручја где људи имају могућност да живе, али да добију већа средства, јер је то једини начин да тамо остану да живе. </w:t>
      </w:r>
    </w:p>
    <w:p w:rsidR="00C364D6" w:rsidRDefault="00C364D6">
      <w:r>
        <w:tab/>
        <w:t xml:space="preserve">Долазим из једне мале средине, из Сврљига, ми смо кроз буџет који је у веома тешкој ситуацији и раније издвајали средства за свако новоређно дете, незапослену породиљу, а било је 50% већих издвајања за ону децу која се роде и која живе у сеоским подручјима. Ми смо добар пример добре праксе и било би добро да тако радимо на нивоу Републике Србије, да Министарство за бригу о породици, да узме у обзир ово и да се нађе начин да се по сеоским подручјима деци која остају тамо да живе, тим мајкама, обезбеде већа средства и на тај начин да покушамо да зауставимо да они оду из тих подручја, јер тако долазимо до оног што је малопре рекао господин Ристичевић. Хвала још једном. </w:t>
      </w:r>
    </w:p>
    <w:p w:rsidR="00C364D6" w:rsidRDefault="00C364D6">
      <w:r>
        <w:tab/>
      </w:r>
      <w:r w:rsidRPr="00E812E9">
        <w:t xml:space="preserve">ПРЕДСЕДАВАЈУЋА: </w:t>
      </w:r>
      <w:r>
        <w:t xml:space="preserve">На члан 2. амандман су заједно поднели народни посланици Миливојевић, Миладиновић, Марковић и Манојловић. </w:t>
      </w:r>
    </w:p>
    <w:p w:rsidR="00C364D6" w:rsidRDefault="00C364D6">
      <w:r>
        <w:tab/>
        <w:t>Да ли неко жели реч?</w:t>
      </w:r>
    </w:p>
    <w:p w:rsidR="00C364D6" w:rsidRDefault="00C364D6">
      <w:r>
        <w:tab/>
        <w:t xml:space="preserve">Миливојевић, изволите. </w:t>
      </w:r>
    </w:p>
    <w:p w:rsidR="00C364D6" w:rsidRDefault="00C364D6">
      <w:r>
        <w:tab/>
        <w:t xml:space="preserve">СРЂАН МИЛИВОЈЕВИЋ: Поштовани грађани, као што сам казао и када сам образлагао амандман на члан 1. сматрам да је ова Влада недостојна да се бави проблемима и деце и мајки и демографске политике. Погледајте, у осталом, ниједног министра овде из редова Владе задуженог за социјалну политику, за бригу о породици. Разумео бих да су они </w:t>
      </w:r>
      <w:r>
        <w:lastRenderedPageBreak/>
        <w:t xml:space="preserve">можда отишли да виде ова подручја уништена градом, али не, овде имамо представнике Владе, који ћуте, као да посматрамо мртву природу, нема ни речи да се чује о амандманима које смо предложили. </w:t>
      </w:r>
    </w:p>
    <w:p w:rsidR="00C364D6" w:rsidRDefault="00C364D6">
      <w:r>
        <w:tab/>
        <w:t>С друге стране, имамо неке фрапантне дискусије, којима присуствујемо читавог дана. Малопре смо чули рецимо, једну шокантну реченицу у преподневном делу расправе, да су за НАТО бомбардовање криви грађани и опозиција, а не НАТО пакт и власт, не режим, него опозиција и грађани су криви што су бомбардовани.</w:t>
      </w:r>
    </w:p>
    <w:p w:rsidR="00C364D6" w:rsidRDefault="00C364D6">
      <w:r>
        <w:tab/>
        <w:t xml:space="preserve">С друге стране имамо и једну амнезију и заборав тог времена. Подсетићу вас, ове који би да брину о деци. Године 2000. ови овде преко пута мене људи, су украли, пазите, украли, 24 дечија додатка, пазите 24, дечија додатка је морао да исплати влада Зорана Ђинђића, зато што су ови то покрали. Покрали су 26 материјалних обезбеђења породица, 26. Тридесет шест пољопривредних пензија. Просечна плата коју су оставили Србији била је 35 евра, да би само за пар месеци порасла на 164. евра. Сада ће они да се покажу као спасиоци, алхемичари, доктори економских наука, кандидати за Нобелову награду. Немојте људи, памтимо, купоне за со, шећер и зејтин. Памтимо новчанице од неколико хиљада милијарди које сте нам оставили, и немојте ви да водите рачуна ни о чему, осим где ћете завршити политичку каријеру, у Забели. </w:t>
      </w:r>
    </w:p>
    <w:p w:rsidR="00C364D6" w:rsidRDefault="00C364D6">
      <w:r>
        <w:tab/>
      </w:r>
      <w:r w:rsidRPr="0051075C">
        <w:t xml:space="preserve">ПРЕДСЕДАВАЈУЋА: </w:t>
      </w:r>
      <w:r>
        <w:t xml:space="preserve">По амандману, Верољуб Арсић. </w:t>
      </w:r>
    </w:p>
    <w:p w:rsidR="00C364D6" w:rsidRDefault="00C364D6">
      <w:r>
        <w:tab/>
      </w:r>
      <w:r w:rsidRPr="0051075C">
        <w:t>ВЕРОЉУБ АРСИЋ: Да</w:t>
      </w:r>
      <w:r>
        <w:t xml:space="preserve">ме и господо занимљиве сам теорије чуо од предлагача овог амандмана. Само бих хтео да подсетим да су пре 2000. године била и ратна дејства, да су биле санкције, али морам и да поставим једно друго питање, ако је СПС, која је водила Србију у периоду од 1990. године до 2000. године толико лоша, што су правили са њима коалицију 2008. године и чувену историјско помирење? </w:t>
      </w:r>
    </w:p>
    <w:p w:rsidR="00C364D6" w:rsidRDefault="00C364D6">
      <w:r>
        <w:tab/>
        <w:t>(Срђан Миливојевић: Ја кажем да сте ви лоши, а не они.)</w:t>
      </w:r>
    </w:p>
    <w:p w:rsidR="00C364D6" w:rsidRDefault="00C364D6">
      <w:r>
        <w:tab/>
        <w:t>Што су правили једну такву коалицију?</w:t>
      </w:r>
    </w:p>
    <w:p w:rsidR="00C364D6" w:rsidRDefault="00C364D6">
      <w:r>
        <w:tab/>
        <w:t>Сам подносилац амандмана упорно избегава да једну чињеницу другу каже, да је сваког дана за време њихове власти када није било санкција, када није било ратова, када није било бомбардовања, 555 грађана Србије је губило посао. Једна Лозница месечно, 48 месеци па израчунајте.</w:t>
      </w:r>
    </w:p>
    <w:p w:rsidR="00C364D6" w:rsidRDefault="00C364D6">
      <w:r>
        <w:tab/>
        <w:t>Такву су нам Србију они оставили. Са 17,5 милијарди евра дуга, са неисплаћеним пензијама пољопривредним, са неисплаћеним пензијама за војна лица, са неисплаћеним трошковима за испоруку гаса, са украденим аутопутевима, са несталим аутопутевима. Србију без фабрика, Србију без путева, Србију без народа. Србе у Србији без наде. Такву Србију смо затекли 2012. године и који би да нас враћају у деведесете. Немају права о томе да причају.</w:t>
      </w:r>
    </w:p>
    <w:p w:rsidR="00C364D6" w:rsidRDefault="00C364D6">
      <w:r>
        <w:tab/>
        <w:t>ПРЕДСЕДАВАЈУЋА: На члан 2. амандман је поднео народни посланик Маријан Ристичевић.</w:t>
      </w:r>
    </w:p>
    <w:p w:rsidR="00C364D6" w:rsidRDefault="00C364D6">
      <w:r>
        <w:tab/>
        <w:t>Да ли неко жели реч?</w:t>
      </w:r>
    </w:p>
    <w:p w:rsidR="00C364D6" w:rsidRDefault="00C364D6">
      <w:r>
        <w:tab/>
        <w:t>Изволите, господине Ристичевићу.</w:t>
      </w:r>
    </w:p>
    <w:p w:rsidR="00C364D6" w:rsidRDefault="00C364D6">
      <w:r>
        <w:tab/>
        <w:t>МАРИЈАН РИСТИЧЕВИЋ: Захваљујем.</w:t>
      </w:r>
    </w:p>
    <w:p w:rsidR="00C364D6" w:rsidRDefault="00C364D6">
      <w:r>
        <w:tab/>
        <w:t xml:space="preserve">Даме и господо народни посланици, малопре смо чули једну аутохтону врсту и појаву, која је причала о томе колико је тешко било деведесетих година. Од локатора до блокатора. </w:t>
      </w:r>
    </w:p>
    <w:p w:rsidR="00C364D6" w:rsidRDefault="00C364D6">
      <w:r>
        <w:tab/>
        <w:t xml:space="preserve">Дакле, он је радио за те који су снизили стандард становништва и довели малтене до социјалне катастрофе. Он је радио за оне који су уводили санкције. Нисам ја радио за њих. Он је активно радио за то. Он је активно добијао новац и преносио га, то је био једини девизни прилив који је он урадио. Када су му пронашли новац, рекао је да је то добио од </w:t>
      </w:r>
      <w:r>
        <w:lastRenderedPageBreak/>
        <w:t>ујака из Хрватске. Чудан неки ујак из Хрватске, мора да воли Србију када је толико Срђану испоручио новца.</w:t>
      </w:r>
    </w:p>
    <w:p w:rsidR="00C364D6" w:rsidRDefault="00C364D6">
      <w:r>
        <w:tab/>
        <w:t>Да га подсетим на оно, како се звала она телевизијска емисија „Време је за бебе“. Да ли знате колико је приходовао на тој емисији „Време је за бебе“ човек на чијој листи је он постао посланик? Да ли знате да је Верица Бараћ рекла да је кроз рекламни простор у тим емисијама оштетио РТС за 688 милиона динара? Да ли знате колико је Драган Ђилас у мирнодопска времена остао дужан да дечије додатке у Граду Београду? Колико тога није исплаћено. Да ли они знају колико су отпуштањем, продајом друштвене имовине, дивљом, пљачкашком, грабежљивом, латино-америчком приватизацијом, колико су они оштетили грађане, колико је мало беба рођено зато што није било никакве социјалне сигурности да се људи упусте у планирање породице? Да ли он то зна?</w:t>
      </w:r>
    </w:p>
    <w:p w:rsidR="00C364D6" w:rsidRDefault="00C364D6">
      <w:r>
        <w:tab/>
        <w:t xml:space="preserve">Наравно да не зна. Он углавном прича о неким неправилностима које је наводно урадила ова владајућа већина. Да га питам о пљачкама за време њихове власти, како то да је ова иста држава са више становника зарађивала 30 милијарди мање БДП него данас? Где је тај новац нестао? </w:t>
      </w:r>
    </w:p>
    <w:p w:rsidR="00C364D6" w:rsidRDefault="00C364D6">
      <w:r>
        <w:tab/>
        <w:t>Данас они причају о задужењу, о расту дуга, не знам од 17, 18 милијарди у односу на дуг који смо затекли, а да ли знају да сваке године зарађујемо 30 и нешто милијарди више, да само једне године можемо да отплатимо и наш и њихов дуг. Да ли он зна колико смо направили путева? Да ли он поздравља популационе мере које спроводи Влада Републике Србије, не кроз РТС и Драгана Ђиласа да би он био на његовој листи? Да ли он подржава ове мере или подржава да се о бебама разговара тако што ће Ђилас да направи емисије са „Дајрект“ и „Мултиком“ и да опљачка РТС, да напуни своје џепове?</w:t>
      </w:r>
    </w:p>
    <w:p w:rsidR="00C364D6" w:rsidRDefault="00C364D6">
      <w:r>
        <w:tab/>
        <w:t>Углавном су они помагали сами себе, зато је и раст БДП био немогућ за време њихове владавине. Зато је била незапосленост 26%. Зато породице нису имале никакву сигурност да планирају ширење своје породице и да рађају децу. Они су ти кривци и данас он има морала и образа, тај пенџетирани образ да он устане и да нешто прича о бебама, па и о Мартиновићу. Хвала.</w:t>
      </w:r>
      <w:r>
        <w:tab/>
      </w:r>
    </w:p>
    <w:p w:rsidR="00C364D6" w:rsidRDefault="00C364D6">
      <w:r>
        <w:tab/>
        <w:t>ПРЕДСЕДАВАЈУЋА:  На члан 3. амандман су заједно поднели народни посланици Лутовац, Ракић, Новаковић и Митровић.</w:t>
      </w:r>
    </w:p>
    <w:p w:rsidR="00C364D6" w:rsidRDefault="00C364D6">
      <w:r>
        <w:tab/>
        <w:t>Да ли неко жели реч?</w:t>
      </w:r>
    </w:p>
    <w:p w:rsidR="00C364D6" w:rsidRDefault="00C364D6">
      <w:r>
        <w:tab/>
        <w:t>Ракић, изволите.</w:t>
      </w:r>
    </w:p>
    <w:p w:rsidR="00C364D6" w:rsidRDefault="00C364D6">
      <w:r>
        <w:tab/>
        <w:t xml:space="preserve">ДРАГАНА РАКИЋ: Демократска странка је поднела амандман на члан 3. са следећим образложењем. Поднетим амандманом омогућује се усвојитељима, односно једном од усвојитеља, да остваре право на једнократну новчану помоћ на исти начин као и мајке. На тај начин што се у дефиницијама Предлога закона усвојитељи изричито предвиђају као категорија лица које остварује право на новчану помоћ. Извршене су и одговарајуће редакцијске измене које су последица измена које се предлажу овим амандманом. </w:t>
      </w:r>
    </w:p>
    <w:p w:rsidR="00C364D6" w:rsidRDefault="00C364D6">
      <w:r>
        <w:tab/>
        <w:t>Циљ амандмана је да се изједначи положај усвојитеља и родитеља приликом остваривања права на новчану помоћ, односно да се онемогући тумачење по којем усвојитељи немају право на новчану помоћ. Ефекат овог амандмана огледа се у проширивању круга лица која имају право на новчану помоћ и избегавању могућности различитог тумачења закона. Захваљујем се.</w:t>
      </w:r>
    </w:p>
    <w:p w:rsidR="00C364D6" w:rsidRDefault="00C364D6">
      <w:r>
        <w:tab/>
      </w:r>
      <w:r w:rsidRPr="0060602B">
        <w:t xml:space="preserve">ПРЕДСЕДАВАЈУЋА: </w:t>
      </w:r>
      <w:r>
        <w:t>По амандману, Весна Недовић.</w:t>
      </w:r>
    </w:p>
    <w:p w:rsidR="00C364D6" w:rsidRDefault="00C364D6">
      <w:r>
        <w:tab/>
        <w:t xml:space="preserve">ВЕСНА НЕДОВИЋ: Захваљујем председавајућа. </w:t>
      </w:r>
    </w:p>
    <w:p w:rsidR="00C364D6" w:rsidRDefault="00C364D6">
      <w:r>
        <w:tab/>
        <w:t>Уважени представници Владе, д</w:t>
      </w:r>
      <w:r w:rsidRPr="00EC76BA">
        <w:t xml:space="preserve">аме и господо народни посланици, </w:t>
      </w:r>
      <w:r>
        <w:t xml:space="preserve">обраћам вам се како бисмо подржали ову важну меру иницијативу наше Владе Србије која се  спроводи у циљу унапређења живота наших грађана и јачању наше земље. </w:t>
      </w:r>
    </w:p>
    <w:p w:rsidR="00C364D6" w:rsidRDefault="00C364D6">
      <w:r>
        <w:lastRenderedPageBreak/>
        <w:tab/>
        <w:t>Овим укључујемо мере за подршку мајкама, очевима, старатељима деце школског и предшколског  узраста, а посебно смо свесни да су месеци око почетка школске године, време када су издаци највећи, стога је предвиђена једнократна помоћ у вредности од 10 хиљада динара за децу рођену од 21. новембра 2006. године до данас, ступа закона на снагу. Пријава за ову помоћ ће бити могућа од 20. августа до 20. септембра, а исплата ће кренути од 25. септембра ове године.</w:t>
      </w:r>
    </w:p>
    <w:p w:rsidR="00C364D6" w:rsidRDefault="00C364D6">
      <w:r>
        <w:tab/>
        <w:t>Такође, хранитељима и примаоцима социјалне помоћи биће исплаћено без подношења пријаве. Пријава је врло једноставна, мајка и отац или старатељ преко портала Управе за трезор, уносе свој број личне карте, јединствени матични број, јединствени матични број за свако дете, као и назив банке у коју желе да новац буде уплаћен.</w:t>
      </w:r>
    </w:p>
    <w:p w:rsidR="00C364D6" w:rsidRDefault="00C364D6">
      <w:r>
        <w:tab/>
        <w:t>Веома је важно напоменути да држава пружа подршку родитељима кроз финансијску помоћ за рођење првог, другог, трећег и четвртог детета, а председник Александар Вучић је најавио посебне мере подршке за свако новорођено пето и шесто дете.</w:t>
      </w:r>
    </w:p>
    <w:p w:rsidR="00C364D6" w:rsidRDefault="00C364D6" w:rsidP="009B6C7D">
      <w:r>
        <w:tab/>
        <w:t xml:space="preserve">Поред тога увели смо мере за решавање стамбеног питања где мајке рођене деце од првог јануара 2022. године имају права на куповину првог стана и тај максимални износ помоћи од 20 хиљада евра. </w:t>
      </w:r>
    </w:p>
    <w:p w:rsidR="00C364D6" w:rsidRDefault="00C364D6" w:rsidP="009B6C7D">
      <w:r>
        <w:tab/>
        <w:t xml:space="preserve">Захваљујући овим иницијативама остварили смо значајни напредак у повећању наталитета у поређењу са 2021. годином Србија је на првом месту у региону. Напори наше Владе о бризи о нашим грађанима, резултати су мањим одласком младих из земље и већим повратком у нашу домовину, зато што Србија постаје све боље место за живот. </w:t>
      </w:r>
    </w:p>
    <w:p w:rsidR="00C364D6" w:rsidRDefault="00C364D6" w:rsidP="009B6C7D">
      <w:r>
        <w:tab/>
        <w:t xml:space="preserve">Ако говоримо о критикама неких да не бринемо довољно о болесној деци, управо из тог разлога много је већи број деце које болују од различите болести, добило прилику да се лечи у иностранству, захваљујући управо финансијској подршци из буџета. Од 2008. до 2012. године 440 деце је послато на лечење, а док је 2012. до данас је знатно већи број, негде око 4887 деце. Србија је данас међу пет земаља у Европи по нивоу помоћи лечења ретких дечијих болести. </w:t>
      </w:r>
    </w:p>
    <w:p w:rsidR="00C364D6" w:rsidRDefault="00C364D6" w:rsidP="009B6C7D">
      <w:r>
        <w:tab/>
        <w:t xml:space="preserve">Такође, уводимо тестове за рану дијагностику мишићне дистрофије одмах по рођењу што ће нам пружити могућност правовремене терапије у успоравање напредовања болести до излечења. </w:t>
      </w:r>
    </w:p>
    <w:p w:rsidR="00C364D6" w:rsidRDefault="00C364D6" w:rsidP="009B6C7D">
      <w:r>
        <w:tab/>
        <w:t xml:space="preserve">На локалном нивоу посебно желим да истакнем бригу општине Земун о својим грађанима кроз пројекат Честитка мајци. Првог јануара дарујемо по сто хиљада динара прворођеној девојчици, прворођеном дечаку у Земунском породилишту. Такође, током новогодишњих празника организујемо поделу више од десет хиљада пакетића уз присуство Деда Мраза и омиљених ликова из цртаних филмова. </w:t>
      </w:r>
      <w:r>
        <w:tab/>
        <w:t>На великом тргу 1. јануара организујемо Трг отвореног срца за малишане и њихове родитеље и сваком новорођеном детету дарујемо пакет који садржи све што је потребно за негу бебе у првих неколико месеци.</w:t>
      </w:r>
    </w:p>
    <w:p w:rsidR="00C364D6" w:rsidRDefault="00C364D6" w:rsidP="009B6C7D">
      <w:r>
        <w:tab/>
        <w:t>Обезбеђујемо преко 400 ауто седишта годишње и школски превоз за 1300 ученика основних школа и новчане награде за ученике који остварују изванредне резултате у такмичењима. Сваки првак традиционално добија ранац са неопходним школским прибором, а труд носиоца Вукове дипломе је такође адекватно награђен.</w:t>
      </w:r>
    </w:p>
    <w:p w:rsidR="00C364D6" w:rsidRDefault="00C364D6" w:rsidP="009B6C7D">
      <w:r>
        <w:tab/>
        <w:t>У дану за гласање подржаћу све предлоге закона и гласати за њих. Хвала вам на пажњи.</w:t>
      </w:r>
    </w:p>
    <w:p w:rsidR="00C364D6" w:rsidRDefault="00C364D6" w:rsidP="009B6C7D">
      <w:r>
        <w:tab/>
        <w:t xml:space="preserve">ПРЕДСЕДАВАЈУЋА: </w:t>
      </w:r>
      <w:r w:rsidRPr="00822C6B">
        <w:t>Захваљујем.</w:t>
      </w:r>
    </w:p>
    <w:p w:rsidR="00C364D6" w:rsidRDefault="00C364D6" w:rsidP="009B6C7D">
      <w:r>
        <w:tab/>
        <w:t>На члан 3. амандман су заједно поднели народни посланици Миливојевић, Миладиновић, Марковић и Манојловић.</w:t>
      </w:r>
    </w:p>
    <w:p w:rsidR="00C364D6" w:rsidRDefault="00C364D6" w:rsidP="009B6C7D">
      <w:r>
        <w:tab/>
        <w:t>Да ли неко жели реч?</w:t>
      </w:r>
    </w:p>
    <w:p w:rsidR="00C364D6" w:rsidRDefault="00C364D6" w:rsidP="009B6C7D">
      <w:r>
        <w:tab/>
        <w:t>Реч има Срђан Миливојевић.</w:t>
      </w:r>
    </w:p>
    <w:p w:rsidR="00C364D6" w:rsidRDefault="00C364D6" w:rsidP="009B6C7D">
      <w:r>
        <w:lastRenderedPageBreak/>
        <w:tab/>
        <w:t>СРЂАН МИЛИВОЈЕВИЋ: Поштовани грађани Србије, ја сам до сада образлагао због чега не треба гласати, због разлога достојности, односно недостојности ове Владе, а сада ћу вам извести један експеримент да би вам то мало боље показао и објаснио.</w:t>
      </w:r>
    </w:p>
    <w:p w:rsidR="00C364D6" w:rsidRDefault="00C364D6" w:rsidP="009B6C7D">
      <w:r>
        <w:tab/>
        <w:t xml:space="preserve">Пажљиво пратите грађани Србије. Један, два, три, четири, пет, док избројите до пет, ова Влада вас је задужила за 290 еура, 58 евра у секунди вас задужује Влада, за мање од седам, осам секунди оде вам просечна плата. То је ефекат рада те најбоље владе од доласка јужних Словена на Балкан. </w:t>
      </w:r>
    </w:p>
    <w:p w:rsidR="00C364D6" w:rsidRDefault="00C364D6" w:rsidP="009B6C7D">
      <w:r>
        <w:tab/>
        <w:t xml:space="preserve">То је иста она влада која твори и коју чине људи који су водили Србију до 2000. године када је без после, пошто се  они шокирају да је наводно без посла код демократа остало неких 500 хиљада људи. Код њих је без посла остало три и по милиона људи. Пазите, три и по милиона људи су овако истерали, а онда су два и по милиона људи оставили без завичаја, протерали из оних крајева где није успео Павелић са Јасеновцем и Црном легијом успели су они својом политиком. Наравно, уз помоћ својих ратних хушкача из Хрватске и Босне и Херцеговине. </w:t>
      </w:r>
    </w:p>
    <w:p w:rsidR="00C364D6" w:rsidRDefault="00C364D6" w:rsidP="009B6C7D">
      <w:r>
        <w:tab/>
        <w:t xml:space="preserve">На крају 200 хиљада људи су оставили без главе. То је била цена те велике политике. На све то, они су додали стару девизну штедњу. Знате, када је нешто старо, то вам не треба, а то није требало грађанима, али је њима јако требало. Па, су онда на стару девизну штедњу додали Југоскандик и Дафимент банку. </w:t>
      </w:r>
    </w:p>
    <w:p w:rsidR="00C364D6" w:rsidRDefault="00C364D6" w:rsidP="009B6C7D">
      <w:r>
        <w:tab/>
        <w:t>На све то, видите ове плочице, знате колико се младих људи није вратило из рата, вратила се само ова плочица уместо њих. Видите то је плочица која се зове Слободан Миливојевић, мој брат који је скупљао касетне бомбе током НАРО агресије, е тако се зове. Ево, пише унутра. Ко не верује, а зна да чита, може да дође и да прочита. Заборавили сте га на Приштинском аеродрому, није био једини војник кога је овај режим оставио на Косову и Метохији када је протерао српску војску и полицију и заменио их са НАТО трупама и својим саборцима из ОВК. Хвала вам.</w:t>
      </w:r>
    </w:p>
    <w:p w:rsidR="00C364D6" w:rsidRDefault="00C364D6" w:rsidP="009B6C7D">
      <w:r>
        <w:tab/>
        <w:t>ПРЕДСЕДАВАЈУЋА: Чули смо да је и трик ако знате да бројите до пет, а то још нисмо чули.</w:t>
      </w:r>
    </w:p>
    <w:p w:rsidR="00C364D6" w:rsidRDefault="00C364D6" w:rsidP="009B6C7D">
      <w:r>
        <w:tab/>
        <w:t>На члан 3. амандман су заједно поднели народни посланици Комленски и Торбица.</w:t>
      </w:r>
    </w:p>
    <w:p w:rsidR="00C364D6" w:rsidRDefault="00C364D6" w:rsidP="009B6C7D">
      <w:r>
        <w:tab/>
        <w:t>Да ли неко жели реч?</w:t>
      </w:r>
    </w:p>
    <w:p w:rsidR="00C364D6" w:rsidRDefault="00C364D6" w:rsidP="009B6C7D">
      <w:r>
        <w:tab/>
        <w:t>Реч има Ђорђе Комленски.</w:t>
      </w:r>
    </w:p>
    <w:p w:rsidR="00C364D6" w:rsidRDefault="00C364D6" w:rsidP="009B6C7D">
      <w:r>
        <w:tab/>
      </w:r>
      <w:r w:rsidRPr="00221F80">
        <w:t>ЂОРЂЕ КОМЛЕНСКИ:</w:t>
      </w:r>
      <w:r>
        <w:t xml:space="preserve"> Захваљујем, председавајућа.</w:t>
      </w:r>
    </w:p>
    <w:p w:rsidR="00C364D6" w:rsidRDefault="00C364D6" w:rsidP="009B6C7D">
      <w:r>
        <w:tab/>
        <w:t>Другарице и другови, даме и господо, нисам реаговао код амандмана на члан 2. овог закона, учинило ми се да сам погрешно чуо, али пошто се то поновило код амандмана 3. сада заиста морам да самом себи гласно поставим питање – где ли ја то грешим?</w:t>
      </w:r>
    </w:p>
    <w:p w:rsidR="00C364D6" w:rsidRDefault="00C364D6" w:rsidP="009B6C7D">
      <w:r>
        <w:tab/>
        <w:t>Наиме, када дође до усвајања детета, настаје адоптивно сродство, аутоматски се у изводу из матичне књиге рођених као родитељи детета уписују усвојиоци и ту је крај приче. Не знам на основу којих евиденција или на основу којих критеријума…</w:t>
      </w:r>
    </w:p>
    <w:p w:rsidR="00C364D6" w:rsidRDefault="00C364D6" w:rsidP="009B6C7D">
      <w:r>
        <w:tab/>
        <w:t>ПРЕДСЕДАВАЈУЋА: Господине Комленски, молим вас само, микрофонија је  јака, да померите само слушалице уколико су ту негде.</w:t>
      </w:r>
    </w:p>
    <w:p w:rsidR="00C364D6" w:rsidRDefault="00C364D6" w:rsidP="009B6C7D">
      <w:r>
        <w:tab/>
      </w:r>
      <w:r w:rsidRPr="00807916">
        <w:t>ЂОРЂЕ КОМЛЕНСКИ:</w:t>
      </w:r>
      <w:r>
        <w:t xml:space="preserve"> Не, ја не користим слушалице. </w:t>
      </w:r>
    </w:p>
    <w:p w:rsidR="00C364D6" w:rsidRDefault="00C364D6" w:rsidP="009B6C7D">
      <w:r>
        <w:tab/>
        <w:t>Да ли је сада боље. Да ли могу да наставим. Хвала вам.</w:t>
      </w:r>
    </w:p>
    <w:p w:rsidR="00C364D6" w:rsidRDefault="00C364D6">
      <w:r>
        <w:tab/>
        <w:t>Значи, мајка детета природна или усвојитељка се у званичним евиденцијама након спровођења поступка усвојења води као мајка и то је једини податак који је доступан јавности, чак и службама свим, осим у одређеним ситуацијама које су законом дефинисане.</w:t>
      </w:r>
    </w:p>
    <w:p w:rsidR="00C364D6" w:rsidRDefault="00C364D6">
      <w:r>
        <w:tab/>
        <w:t>Према томе, предлагати овде амандмане којим се уводи посебна категорија усвојитеља и усвојитељке је нешто што је апсолутно, прво, вам сваке памети и, друго, потпуно неспроводиво. Значи, то је нешто о чему се не да ни коментарисати, ни дискутовати, нити користити као податак.</w:t>
      </w:r>
    </w:p>
    <w:p w:rsidR="00C364D6" w:rsidRDefault="00C364D6">
      <w:r>
        <w:lastRenderedPageBreak/>
        <w:tab/>
        <w:t>Они који су освојили децу, било да ли је у питању само мајка, било да је у питању само отац или једно и друго, јер су они постали мајка и отац након усвојења и такви уписани у матичне књиге, по том основу црпе право које припадају мајци, односно, како већ овај Предлог Закона предлаже ту измену, уколико јој се не зна пребивалиште, боравиште и остало, онда отац може да поднесе захтев.</w:t>
      </w:r>
    </w:p>
    <w:p w:rsidR="00C364D6" w:rsidRDefault="00C364D6">
      <w:r>
        <w:tab/>
        <w:t xml:space="preserve">Према томе, ја јесам био стварно… Учинило ми се да нисам добро чуо и у праву сте када сте рекли за слушалице можда и треба да почнем да их користим. Сачекао сам да се то понови на овом трећем амандману који је прелагала Демократска странка и ја стварно не разумем одакле уопште и идеја да се тако нешто предлаже? Ако постоји било каква врста дискриминације, било коме било где, мада за то не видим начина, можда је то нешто о чему треба да разговарамо, али ово нешто је апсолутно правни нонсес. </w:t>
      </w:r>
    </w:p>
    <w:p w:rsidR="00C364D6" w:rsidRDefault="00C364D6">
      <w:r>
        <w:tab/>
        <w:t>Хвала лепо.</w:t>
      </w:r>
    </w:p>
    <w:p w:rsidR="00C364D6" w:rsidRDefault="00C364D6">
      <w:r>
        <w:tab/>
      </w:r>
      <w:r w:rsidRPr="00967779">
        <w:t xml:space="preserve">ПРЕДСЕДАВАЈУЋА: </w:t>
      </w:r>
      <w:r>
        <w:t>На члан 3. амандман су заједно поднели народни посланици Зоран Сандић, Милоратка Бојовић, Горица Гајић и Зоран Стојановић.</w:t>
      </w:r>
    </w:p>
    <w:p w:rsidR="00C364D6" w:rsidRDefault="00C364D6">
      <w:r>
        <w:tab/>
        <w:t>Да ли неко жели реч?</w:t>
      </w:r>
    </w:p>
    <w:p w:rsidR="00C364D6" w:rsidRDefault="00C364D6">
      <w:r>
        <w:tab/>
        <w:t>Реч има народна посланица Милоратка Бојовић.</w:t>
      </w:r>
    </w:p>
    <w:p w:rsidR="00C364D6" w:rsidRDefault="00C364D6">
      <w:r>
        <w:tab/>
        <w:t>Изволите.</w:t>
      </w:r>
    </w:p>
    <w:p w:rsidR="00C364D6" w:rsidRDefault="00C364D6">
      <w:r>
        <w:tab/>
        <w:t>МИЛОРАТКА БОЈОВИЋ: Поштовани председавајући, министри, колегинице и колеге, поштовани грађани Србије, на члан 3. Предлога закона о привременом регистру мајки и других лица којима се уплаћује новчана помоћ, а у делу значења израза који гласи – дете за које се исплаћује новчана помоћ је физичко лице које је рођено 21. новембра 2006. године или након тог датума и које је на дан ступања на снагу овог закона држављанин Републике Србије, мо смо предложили амандман тако да се мења и гласи: „Дете за које се исплаћује новчана помоћ је физичко лице које је рођено 21. новембра 2005. године или након тог датума и које је на дан ступања на снагу овог закона држављанин Републике Србије.</w:t>
      </w:r>
    </w:p>
    <w:p w:rsidR="00C364D6" w:rsidRDefault="00C364D6">
      <w:r>
        <w:tab/>
        <w:t>Наиме, чланом 1. Конвенција о правима детета УН, коју је ратификовала и наша држава, дететом се сматра свако људско биће које је навршило 18 година живота, осим ако се по Закону који се примењује на дете пунолетство не стиче раније.</w:t>
      </w:r>
    </w:p>
    <w:p w:rsidR="00C364D6" w:rsidRDefault="00C364D6">
      <w:r>
        <w:tab/>
        <w:t>Чланом 11. став 1. Породичног закона Србије је прописано да се пунолетство стиче са навршених 18 година живота. Имајући у виду горе наведено, дискриминаторно је, необразложена и нејасно одређена старосна граница којом се новчана помоћ гарантује само деци до навршене 16. године живота. Она чак није у вези ни са чињеницом да ли дете похађа основну или средњу школу, јер дете у школу може да крене са навршених шест или седам година, те са навршених 15 година похађа основну или средњу школу, а све у зависности од узраста поласка у основну школу.</w:t>
      </w:r>
    </w:p>
    <w:p w:rsidR="00C364D6" w:rsidRDefault="00C364D6">
      <w:r>
        <w:tab/>
        <w:t>С друге стране, у складу са чланом 24. став 1. Закона о раду, радни однос се може засновати са лицем које има најмање 15 година живота, те очигледно ни овај критеријум није узет као преовлађујући за опредељење ста</w:t>
      </w:r>
      <w:r w:rsidR="004F574C">
        <w:t>росне границе за новчану помоћ.</w:t>
      </w:r>
      <w:r w:rsidR="004F574C">
        <w:rPr>
          <w:lang w:val="en-US"/>
        </w:rPr>
        <w:t xml:space="preserve"> </w:t>
      </w:r>
      <w:r>
        <w:t>Из наведених разлога старосну границу за новчану помоћ треба подићи до навршене 18. година живота.</w:t>
      </w:r>
    </w:p>
    <w:p w:rsidR="00C364D6" w:rsidRDefault="00C364D6">
      <w:r>
        <w:tab/>
        <w:t>Ми из Српске коалиције НАДА, из посланичког клуба НАДА - Нови ДСС и ПОКС овим путем користимо прилику да још једном укажемо и истакнемо да је свака врста новчане помоћи деци добра и значајна, али да не решава трајно питање породице са децом, самохраних мајки, очева, старатеља, јер је живот у Србији постао прескуп и да је лоше вођење политике од стране актуелне власти допринело да се погорша положај ових група у друштву.</w:t>
      </w:r>
    </w:p>
    <w:p w:rsidR="00C364D6" w:rsidRDefault="00C364D6">
      <w:r>
        <w:lastRenderedPageBreak/>
        <w:tab/>
        <w:t>Потребно је, наиме, овим амандманом прецизирати рок до када ће Министарство финансија испатити ову врсту помоћи.</w:t>
      </w:r>
    </w:p>
    <w:p w:rsidR="00C364D6" w:rsidRDefault="00C364D6">
      <w:r>
        <w:tab/>
        <w:t>Иначе, куповина уџбеника за школарце је вечити проблем и издатак за кућни буџет и родитеље, а овим ограничењем рока исплате допринели бисмо да родитељи у благовременом року докупе оно што нису успели да купе пред полазак њихове деце у школу.</w:t>
      </w:r>
    </w:p>
    <w:p w:rsidR="00C364D6" w:rsidRDefault="00C364D6">
      <w:r>
        <w:tab/>
        <w:t>Такође да подсетим да одлуком града Београда уџбеници су бесплатни за децу са територије града Београда, па с правом питамо шта је са децом ван Београда, Смедерева, Хана, Лесковца итд?</w:t>
      </w:r>
    </w:p>
    <w:p w:rsidR="00C364D6" w:rsidRDefault="00C364D6">
      <w:r>
        <w:tab/>
        <w:t>Укупна цена за потребне уџбенике износи 18.000 динара. Од једне просечне плате, након трошкова за најосновније животне намирнице, породици не остане чак ни за рачуне, а камоли за нешто више од тога.</w:t>
      </w:r>
    </w:p>
    <w:p w:rsidR="00C364D6" w:rsidRDefault="00C364D6">
      <w:r>
        <w:tab/>
        <w:t>Поред лошег приступања државе положај у породици са децом, самохраних мајки, очева и старатеља, указала бих на још један случај и заказивања свих кључних институција ове државе према једном оцу двоје деце.</w:t>
      </w:r>
    </w:p>
    <w:p w:rsidR="00C364D6" w:rsidRDefault="00C364D6">
      <w:r>
        <w:tab/>
        <w:t>Ради се о случају Предрага Поповића из Београда, који је пре нестанка двоје малолетне деце водио спор са некадашњом супругом око старатељстава над децом. Када је супрузи предочено да мора да иде на психијатријско вештачење, она је децу, без сагласности оца Предрага Поповића, одвела ван границе земље 29. марта 2019. године, за којом је расписана Интерполова потерница и за децом објава за нестала лица.</w:t>
      </w:r>
    </w:p>
    <w:p w:rsidR="00C364D6" w:rsidRDefault="00C364D6">
      <w:r>
        <w:tab/>
        <w:t xml:space="preserve">Они су лоцирани у држави Вануату у Океанији. Каналима, почетком 2023. године, отац је успео да лоцира децу. Ипак, и после тих сазнања, није добио помоћ од државе, већ пребацивање са једне на другу институцију чија је то надлежност. </w:t>
      </w:r>
    </w:p>
    <w:p w:rsidR="00C364D6" w:rsidRDefault="00C364D6">
      <w:r>
        <w:tab/>
        <w:t xml:space="preserve">У међувремену Предраг Поповић је повео судски спор на територији државе Вануату да би доказао да његова бивша жена и деца бораве нелегално и да су им поништени и истекли пасоши, као и да је по пресуди српског суда од 2020. године Предраг Поповић заступник деце и он врши родитељско право, а не његова некадашња супруга. </w:t>
      </w:r>
    </w:p>
    <w:p w:rsidR="00C364D6" w:rsidRDefault="00C364D6">
      <w:r>
        <w:tab/>
        <w:t xml:space="preserve">Да су наше институције радиле свој посао како треба, данас би Предраг Поповић добио ову врсту помоћи, а Дуња и Мила Поповић би биле у Србији. </w:t>
      </w:r>
    </w:p>
    <w:p w:rsidR="00C364D6" w:rsidRDefault="00C364D6">
      <w:r>
        <w:tab/>
        <w:t xml:space="preserve">Хвала. </w:t>
      </w:r>
    </w:p>
    <w:p w:rsidR="00C364D6" w:rsidRDefault="00C364D6">
      <w:r>
        <w:tab/>
      </w:r>
      <w:r w:rsidRPr="003905C7">
        <w:t xml:space="preserve">ПРЕДСЕДАВАЈУЋА: </w:t>
      </w:r>
      <w:r>
        <w:t xml:space="preserve">На члан 3. амандман, са исправком, заједно поднели народни посланици Тамара Миленковић Керковић, Бошко Обрадовић, Борко  Пушкић, Милован Јаковљевић, Иван Костић и Радмила Васић. </w:t>
      </w:r>
    </w:p>
    <w:p w:rsidR="00C364D6" w:rsidRDefault="00C364D6">
      <w:r>
        <w:tab/>
        <w:t>Реч има госпођа Васић.</w:t>
      </w:r>
    </w:p>
    <w:p w:rsidR="00C364D6" w:rsidRDefault="00C364D6">
      <w:r>
        <w:tab/>
        <w:t xml:space="preserve">Изволите. </w:t>
      </w:r>
    </w:p>
    <w:p w:rsidR="00C364D6" w:rsidRDefault="00C364D6">
      <w:r>
        <w:tab/>
        <w:t xml:space="preserve">РАДМИЛА ВАСИЋ: Хвала. </w:t>
      </w:r>
    </w:p>
    <w:p w:rsidR="00C364D6" w:rsidRDefault="00C364D6">
      <w:r>
        <w:tab/>
        <w:t>Поштовани грађани, у Предлогу закона о привременом регистру мајки и других лица којима се уплаћује новчана помоћ тражили смо да се у члану 3. промени став 1. и да се уместо предложене помоћи у износу од 10.000 динара, ова помоћ повећа и и</w:t>
      </w:r>
      <w:r w:rsidR="004F574C">
        <w:t>сплати износ од 20.000 динара.</w:t>
      </w:r>
      <w:r w:rsidR="004F574C">
        <w:rPr>
          <w:lang w:val="en-US"/>
        </w:rPr>
        <w:t xml:space="preserve"> </w:t>
      </w:r>
      <w:r>
        <w:t xml:space="preserve">Сматрамо да приоритет у нашем друштву треба и морају да буду породице, решавање њихових проблема. </w:t>
      </w:r>
    </w:p>
    <w:p w:rsidR="00C364D6" w:rsidRDefault="00C364D6">
      <w:r>
        <w:tab/>
        <w:t xml:space="preserve">Сматрамо да у буџету мора да буде за бесплатно школовање, обезбеђивање услова за живот, да немамо гладне и сиромашне породице. Због тога смо ми у име посланичке групе Српски покрет Двери – Патриотски блок поднели иницијативу Народној скупштини, а након тога смо поднели захтев Влади </w:t>
      </w:r>
      <w:r w:rsidRPr="003905C7">
        <w:t xml:space="preserve">Републике Србије </w:t>
      </w:r>
      <w:r>
        <w:t xml:space="preserve">да донесе одлуку којом се обезбеђују бесплатни уџбеници на читавој територији </w:t>
      </w:r>
      <w:r w:rsidRPr="003905C7">
        <w:t xml:space="preserve">Републике Србије </w:t>
      </w:r>
      <w:r>
        <w:t xml:space="preserve">и обезбеђује се и исплаћује финансијски додатак у износу од 20.000 динара 1. септембра и то смо учинили у јуну и јулу ове године. </w:t>
      </w:r>
    </w:p>
    <w:p w:rsidR="00C364D6" w:rsidRPr="004F05D4" w:rsidRDefault="00C364D6"/>
    <w:p w:rsidR="00C364D6" w:rsidRDefault="00C364D6">
      <w:r>
        <w:tab/>
        <w:t>Сматрамо да је овај износ од 10.000 динара недовољан, обзиром да су трошкови које породица, односно родитељи имају почетком септембра велики. Наиме, само уџбеници од првог до четвртог разреда коштају 10.000 до 15.000 динара, а уџбеници од петог до осмог коштају чак и до 25.000 и да овај износ од 10.000 динара ништа не решава.</w:t>
      </w:r>
    </w:p>
    <w:p w:rsidR="00C364D6" w:rsidRDefault="00C364D6">
      <w:r>
        <w:tab/>
        <w:t xml:space="preserve">Посебно не решава ни та дискриминација која се јавља на територији Републике Србије, да имамо бесплатне уџбенике само на територији града Београда, да на територији града Београда имамо бесплатне уџбенике и за основно и за средње образовање, да чак имамо и бесплатне вртиће и да је Скупштина града Београда донела одлуку да буде и рекреација за треће и четврто дете бесплатна. </w:t>
      </w:r>
    </w:p>
    <w:p w:rsidR="00C364D6" w:rsidRDefault="00C364D6">
      <w:r>
        <w:tab/>
        <w:t xml:space="preserve">Зато сматрам да је овај износ од 10.000 динара веома мали. Зато позивам Владо да ову одлуку промени, а вас позивам да гласате за овај амандман, али свакако, позивамо Владу </w:t>
      </w:r>
      <w:r w:rsidRPr="00A74127">
        <w:t xml:space="preserve">Републике Србије </w:t>
      </w:r>
      <w:r>
        <w:t xml:space="preserve">да донесе одлуку да читавој територији </w:t>
      </w:r>
      <w:r w:rsidRPr="00A74127">
        <w:t xml:space="preserve">Републике Србије </w:t>
      </w:r>
      <w:r>
        <w:t>буду бесплатни уџбеници и овај додатак у износу од 20.000 динара. Хвала.</w:t>
      </w:r>
    </w:p>
    <w:p w:rsidR="00C364D6" w:rsidRDefault="00C364D6">
      <w:r>
        <w:tab/>
      </w:r>
      <w:r w:rsidRPr="00A74127">
        <w:t xml:space="preserve">ПРЕДСЕДАВАЈУЋА: </w:t>
      </w:r>
      <w:r>
        <w:t>На члан 4. амандман су заједно поднели народни посланици Лутовац, Ракић, Новаковић, Митровић.</w:t>
      </w:r>
    </w:p>
    <w:p w:rsidR="00C364D6" w:rsidRDefault="00C364D6">
      <w:r>
        <w:tab/>
        <w:t>Да ли неко жели реч? (Да)</w:t>
      </w:r>
    </w:p>
    <w:p w:rsidR="00C364D6" w:rsidRDefault="00C364D6">
      <w:r>
        <w:tab/>
        <w:t>Изволите, господине Митровићу.</w:t>
      </w:r>
    </w:p>
    <w:p w:rsidR="00C364D6" w:rsidRDefault="00C364D6">
      <w:r>
        <w:tab/>
        <w:t xml:space="preserve">НЕНАД МИТРОВИЋ: Драге моји посланице и посланици, присуствујемо дебати о закону који није забележен од када постоји људска врста. </w:t>
      </w:r>
    </w:p>
    <w:p w:rsidR="00C364D6" w:rsidRDefault="00C364D6">
      <w:r>
        <w:tab/>
        <w:t>Познато је да сви закони, пошто смо кандидати за ЕУ, морају да буду усклађени са ЕУ, односно законима ЕУ. Ево шта каже у овом закону – не постоје одговарајући прописи ЕУ са којима је потребно обезбедити усклађеност. Да ли је пропис преведен на неки службени језик ЕУ – не. У изради овог закона није остварена сарадња са ЕУ, што значи овакав пример нема нигде у Европи.</w:t>
      </w:r>
    </w:p>
    <w:p w:rsidR="00C364D6" w:rsidRDefault="00C364D6">
      <w:r>
        <w:tab/>
        <w:t>Па сам ишао даље, видео сам да ли има у Русији? Нема. Да ли има у Кини овакав закон? Нема. Нема ни на Карибима, ни у Тринидад, ни у Тобаго. Шта ми ово радимо? Стварно не знам.</w:t>
      </w:r>
    </w:p>
    <w:p w:rsidR="00C364D6" w:rsidRDefault="00C364D6">
      <w:r>
        <w:tab/>
        <w:t>Ја сам се у ветерини сретао са овим законима о привременим регистрима, рецимо, телади, јагњади, али да доживим овде да радимо Закон о привременом регистру мајки, просто, нисам веровао.</w:t>
      </w:r>
    </w:p>
    <w:p w:rsidR="00C364D6" w:rsidRDefault="00C364D6">
      <w:r>
        <w:tab/>
        <w:t xml:space="preserve">Овде сте написали да недоношење овог закона по хитном поступку могло би да проузрокује штетне последице по рад органа и организација, узимајући у обзир околност да су средства за спровођење закона обезбеђена у буџету за 2023. годину. То није тачно. </w:t>
      </w:r>
    </w:p>
    <w:p w:rsidR="00C364D6" w:rsidRDefault="00C364D6">
      <w:r>
        <w:tab/>
        <w:t xml:space="preserve">Ми када смо усвајали буџет, нисмо о томе причали. И још сте имали храбрости да напишете н- акон широког и свеобухватног анализирања у пуној координацији са свим релевантним чиниоцима и субјектима у Републици Србији, констатована је потреба да Република Србија преузме обавезу итд, итд. </w:t>
      </w:r>
    </w:p>
    <w:p w:rsidR="00C364D6" w:rsidRDefault="00C364D6">
      <w:r>
        <w:tab/>
        <w:t>Будимо реални, ово је настало тако што је на 263. гостовању Александра Вучића на некој телевизији, њему пала на памет идеја да да по 10.000 и читава служба у министарству се после тога ангажовала како да испегла ситуацију и нађе 10.000 динара. Какве свеобухватне анализе? Хвала.</w:t>
      </w:r>
    </w:p>
    <w:p w:rsidR="00C364D6" w:rsidRDefault="00C364D6">
      <w:r>
        <w:tab/>
      </w:r>
      <w:r w:rsidRPr="00942CF6">
        <w:t xml:space="preserve">ПРЕДСЕДАВАЈУЋА: </w:t>
      </w:r>
      <w:r>
        <w:t xml:space="preserve">Господине Митровићу, само ћу вас замолити следећи пут да мало прилагодите речник и ваше мисли ономе што јесте тема,  јер управо сте мајке упоредили са регистром за стоку. Молим вас, само будите обазриви. </w:t>
      </w:r>
    </w:p>
    <w:p w:rsidR="00C364D6" w:rsidRDefault="00C364D6">
      <w:r>
        <w:tab/>
        <w:t xml:space="preserve">Ја сам као мајка и верујем све жене овде присутне, заиста, иако поред велике љубави према животињама, не бих волела да можемо да будемо заиста на тај начин упоређене. Мислим да  је то заиста скрнављење основне улоге и ћелије породице. </w:t>
      </w:r>
    </w:p>
    <w:p w:rsidR="00C364D6" w:rsidRDefault="00C364D6">
      <w:r>
        <w:lastRenderedPageBreak/>
        <w:tab/>
        <w:t>Поштовани народни посланици, у складу са чланом 87. Пословника Народне скупштине, одређујем паузу у трајању од једног часа.</w:t>
      </w:r>
    </w:p>
    <w:p w:rsidR="00C364D6" w:rsidRPr="00412CDD" w:rsidRDefault="00C364D6">
      <w:r>
        <w:tab/>
        <w:t xml:space="preserve">Са радом настављамо у 15.30 часова. </w:t>
      </w:r>
    </w:p>
    <w:p w:rsidR="00C364D6" w:rsidRDefault="00C364D6"/>
    <w:p w:rsidR="00C364D6" w:rsidRDefault="00C364D6">
      <w:r>
        <w:tab/>
        <w:t>(После паузе.)</w:t>
      </w:r>
    </w:p>
    <w:p w:rsidR="00C364D6" w:rsidRDefault="00C364D6"/>
    <w:p w:rsidR="00C364D6" w:rsidRDefault="00C364D6">
      <w:r>
        <w:tab/>
      </w:r>
      <w:r w:rsidRPr="00F2512C">
        <w:t>ПРЕДСЕДАВАЈУЋА</w:t>
      </w:r>
      <w:r>
        <w:t xml:space="preserve"> (Снежана Пауновић)</w:t>
      </w:r>
      <w:r w:rsidRPr="00F2512C">
        <w:t xml:space="preserve">: </w:t>
      </w:r>
      <w:r>
        <w:t>Настављамо са радом.</w:t>
      </w:r>
    </w:p>
    <w:p w:rsidR="00C364D6" w:rsidRDefault="00C364D6">
      <w:r>
        <w:tab/>
        <w:t>На члан 4. амандман, са исправком, заједно су поднели народни посланици Радомир Лазовић, Биљана Ђорђевић, Роберт Козма, Јелена Јеринић и Ђорђе Павићевић.</w:t>
      </w:r>
    </w:p>
    <w:p w:rsidR="00C364D6" w:rsidRDefault="00C364D6">
      <w:r>
        <w:tab/>
        <w:t>Да ли неко жели реч?</w:t>
      </w:r>
    </w:p>
    <w:p w:rsidR="00C364D6" w:rsidRDefault="00C364D6">
      <w:r>
        <w:tab/>
        <w:t xml:space="preserve">Реч има колегиница Ђорђевић. </w:t>
      </w:r>
    </w:p>
    <w:p w:rsidR="00C364D6" w:rsidRDefault="00C364D6">
      <w:r>
        <w:tab/>
        <w:t>Изволите.</w:t>
      </w:r>
    </w:p>
    <w:p w:rsidR="00C364D6" w:rsidRDefault="00C364D6">
      <w:r>
        <w:tab/>
        <w:t>БИЉАНА ЂОРЂЕВИЋ: Захваљујем.</w:t>
      </w:r>
    </w:p>
    <w:p w:rsidR="00C364D6" w:rsidRDefault="00C364D6">
      <w:r>
        <w:tab/>
        <w:t xml:space="preserve">Наш амандман се тиче тога да тражимо да се просто избрише захтев да се поред, рецимо, јединственог матичног броја грађана мора доставити и број личне карте да би се уопште неко пријавио за исплату новца, десет хиљада динара. Раније смо имали прилике да чујемо једну колегиницу која је рекла - замолила бих све грађане да се пријаве за ову помоћ. Дакле, управо оваквом одредбом онемогућени су грађани који немају личну карту или немају могућност пријаве пребивалишта. </w:t>
      </w:r>
    </w:p>
    <w:p w:rsidR="00C364D6" w:rsidRDefault="00C364D6">
      <w:r>
        <w:tab/>
        <w:t xml:space="preserve">Ми и даље у Републици Србији имамо проблем правно невидљивих лица. Иако се тај проблем донекле решава и смањује, и даље тај проблем постоји. О томе је говорио и Заштитник грађана. </w:t>
      </w:r>
    </w:p>
    <w:p w:rsidR="00C364D6" w:rsidRDefault="00C364D6">
      <w:r>
        <w:tab/>
        <w:t>Такође, у вези баш са овом одредбом, јер смо и раније имали ове различите привремене регистре када је, рецимо, било речи о давању новца да се превазиђу проблеми изазвани пандемијом, Повереница за равноправност је писала баш министру финансија управо са том назнаком да је ово један вид посредне дискриминације, да када на изглед неутралне одредбе могу бити вид посебне дискриминације, посебно према ромској популацији.</w:t>
      </w:r>
    </w:p>
    <w:p w:rsidR="00C364D6" w:rsidRDefault="00C364D6">
      <w:r>
        <w:tab/>
        <w:t xml:space="preserve">Сада ћу вам рећи неку статистику. Рецимо, према подацима УНХЦР-а из 2020. године постоји 2.027 лица без пријављеног пребивалишта и боравишта. Ово је неко истраживање по узорку, можда није сасвим тачно. Године 2015. било је 3,9% Рома без докумената, односно 5,2% у ромским насељима без личне карте. </w:t>
      </w:r>
    </w:p>
    <w:p w:rsidR="00C364D6" w:rsidRDefault="00C364D6">
      <w:r>
        <w:tab/>
        <w:t>Дакле, просто није неопходно ни према Закону о подацима о личностима, потребно је минимизирати податке. Сасвим је довољно ако неко има ЈМБГ, те стога сматрамо да инсистирање на личној карти искључује оне којима је можда ова помоћ најпотребнија. Захваљујем.</w:t>
      </w:r>
    </w:p>
    <w:p w:rsidR="00C364D6" w:rsidRDefault="00C364D6">
      <w:r>
        <w:tab/>
      </w:r>
      <w:r w:rsidRPr="00B61F8E">
        <w:t xml:space="preserve">ПРЕДСЕДАВАЈУЋА: </w:t>
      </w:r>
      <w:r>
        <w:t>Хвала вам.</w:t>
      </w:r>
    </w:p>
    <w:p w:rsidR="00C364D6" w:rsidRDefault="00C364D6">
      <w:r>
        <w:tab/>
        <w:t xml:space="preserve">На члан 4. амандман је поднео народни посланик Небојша Цакић. </w:t>
      </w:r>
    </w:p>
    <w:p w:rsidR="00C364D6" w:rsidRDefault="00C364D6">
      <w:r>
        <w:tab/>
        <w:t>Да ли неко жели реч?</w:t>
      </w:r>
    </w:p>
    <w:p w:rsidR="00C364D6" w:rsidRDefault="00C364D6">
      <w:r>
        <w:tab/>
        <w:t>Изволите, колега Цакићу.</w:t>
      </w:r>
    </w:p>
    <w:p w:rsidR="00C364D6" w:rsidRDefault="00C364D6">
      <w:r>
        <w:tab/>
        <w:t xml:space="preserve">НЕБОЈША ЦАКИЋ: </w:t>
      </w:r>
      <w:r w:rsidRPr="00B61F8E">
        <w:t>Да</w:t>
      </w:r>
      <w:r>
        <w:t xml:space="preserve">ме и господо посланици, посланице, грађани Србије, у преподневном заседању смо чули да је овај закон део популационе политике, а ја бих рекао да је то део популистичке политике и указаћу вам која је разлика. </w:t>
      </w:r>
    </w:p>
    <w:p w:rsidR="00C364D6" w:rsidRDefault="00C364D6">
      <w:r>
        <w:tab/>
        <w:t xml:space="preserve">Успешна популациона политика не би довела до ваших поразних демографских резултата у историји Србије и то је оно што ви ово често употребљавате. У историји Србије не постоји декада у којој је веће смањење становништва, него што је ваша декада власти, а популистичка зато што ви на тај начин купујете изборе. Дакле, нема ту ни трунке нечега што се зове брига за становништво. </w:t>
      </w:r>
    </w:p>
    <w:p w:rsidR="00C364D6" w:rsidRDefault="00C364D6">
      <w:r>
        <w:lastRenderedPageBreak/>
        <w:tab/>
        <w:t xml:space="preserve">Иначе, мој предлог амандмана указује на нешто што су и моји претходници говорили, а то је да макар овај регистар треба да бележи колико пара добијају на име деце мајке од стране локалних самоуправа. </w:t>
      </w:r>
    </w:p>
    <w:p w:rsidR="00C364D6" w:rsidRDefault="00C364D6">
      <w:r>
        <w:tab/>
        <w:t>Наиме, сведоци смо да у Београду, као најразвијенијем граду у овој нашој земљи, деца предшколског, школског узраста добијају новце, а да у унутрашњост Србије најсиромашнији градови не добијају ништа. Иако смо то као странка Заједно у већини локалних самоуправа предлагали и ја лично у граду Лесковцу, били смо одбијени. Дакле, срамота је, а за све вас који седите овде, срамота је и неправедно крајње да најсиромашнији грађани ове земље и њихова деца не добијају новац, а да деца у најбогатијем граду, у Београду, добијају све погодности. Колегинице су то набрајале раније, а при чему ваше образложење, каже - у Београду има највише пара, у локалној самоуправи, па могу дају, је тотално нетачно.</w:t>
      </w:r>
    </w:p>
    <w:p w:rsidR="00C364D6" w:rsidRDefault="00C364D6" w:rsidP="009B6C7D">
      <w:r>
        <w:tab/>
        <w:t xml:space="preserve">Као што сам више пута рекао, буџет пуне најсиромашнији, а троше га најбогатији. Град Београд је дуги низ година на име, а из текућих резерви републичког буџета, неликвидности добијао новац и увек, сваке године град Београд је из републичког буџета добијао највећи износ пара. Дакле, нису то паре које сте ви прикупили од Београђана, него су то паре које су најсиромашнији становници ове земље ставили у буџет и ви их узимате и опет најбогатијим људима и њиховој деци дотирате. Хвала. </w:t>
      </w:r>
    </w:p>
    <w:p w:rsidR="00C364D6" w:rsidRDefault="00C364D6" w:rsidP="009B6C7D">
      <w:r>
        <w:tab/>
        <w:t xml:space="preserve">ПРЕДСЕДАВАЈУЋА: Хвала. </w:t>
      </w:r>
    </w:p>
    <w:p w:rsidR="00C364D6" w:rsidRDefault="00C364D6" w:rsidP="009B6C7D">
      <w:r>
        <w:tab/>
        <w:t xml:space="preserve">На члан 4. амандман су заједно поднели народни посланици Срђан Миливојевић, Сања Миладиновић, Ксенија Марковић, Татјана Манојловић. </w:t>
      </w:r>
    </w:p>
    <w:p w:rsidR="00C364D6" w:rsidRDefault="00C364D6" w:rsidP="009B6C7D">
      <w:r>
        <w:tab/>
        <w:t xml:space="preserve">Да ли неко жели реч? </w:t>
      </w:r>
    </w:p>
    <w:p w:rsidR="00C364D6" w:rsidRDefault="00C364D6" w:rsidP="009B6C7D">
      <w:r>
        <w:tab/>
        <w:t xml:space="preserve">САЊА МИЛАДИНОВИЋ: Поштовани грађани и грађанке Републике Србије, ми смо предложили брисање овог члана 4, с обзиром на то да се министар за државну управу и локалну самоуправу 4. јула 2023. године врло погрдно и поражавајуће обратио следећим речима: „Хоћете да сад набрајам ко од вас нити је у браку, нити има децу, него уместо деце храни куче, храни маче, златну рибицу итд.“. Сматрамо да је непримерено ставити овакав предлог закона док је Александар Мартиновић члан Владе. </w:t>
      </w:r>
    </w:p>
    <w:p w:rsidR="00C364D6" w:rsidRDefault="00C364D6" w:rsidP="009B6C7D">
      <w:r>
        <w:tab/>
        <w:t xml:space="preserve">С тим у вези, желим да кажем, односно да укажем на повремена давања новчане помоћи које тренутно не решавају дубоке проблеме у нашем друштву. Исто тако, морам да кажем, да ли ви не видите или не чујете можда свакодневне муке наших суграђана? </w:t>
      </w:r>
    </w:p>
    <w:p w:rsidR="00C364D6" w:rsidRDefault="00C364D6" w:rsidP="009B6C7D">
      <w:r>
        <w:tab/>
        <w:t>Оно о чему ћу прво говорити, а почећу од народне изреке – како сит гладном не верује. Моје прво питање – да ли мислите да се од социјалне помоћи живи, а која тренутно износи 10.385 динара по појединцу и за сваку наредну одраслу особу 5.193 динара?</w:t>
      </w:r>
      <w:r w:rsidRPr="00CC6732">
        <w:t xml:space="preserve"> </w:t>
      </w:r>
      <w:r>
        <w:t xml:space="preserve">Да ли мислите да се живи од дечијег додатка који је 3.829 динара? Моје питање – да ли уопште знате колико је гладне деце у Србији? </w:t>
      </w:r>
    </w:p>
    <w:p w:rsidR="00C364D6" w:rsidRDefault="00C364D6" w:rsidP="009B6C7D">
      <w:r>
        <w:tab/>
        <w:t xml:space="preserve">Такође, подаци Фискалног савета кажу да тренутни износи новчане социјалне помоћи не гарантују потпуну превенцију апсолутно сиромаштва. С тим у вези морам да кажем да једино добро што знате а то је да од једнократне новчане помоћи, преко ваших центара за социјални рад, врло добро знате да обезбедите сигурне гласове и то је једна од ваших машина на којима правите гласове и то је вама једини циљ. Хвала. </w:t>
      </w:r>
    </w:p>
    <w:p w:rsidR="00C364D6" w:rsidRDefault="00C364D6" w:rsidP="009B6C7D">
      <w:r>
        <w:tab/>
        <w:t xml:space="preserve">ПРЕДСЕДАВАЈУЋА: На члан 5. амандман су заједно поднели народни посланици Лутовац, Ракић, Новаковић, Митровић. </w:t>
      </w:r>
    </w:p>
    <w:p w:rsidR="00C364D6" w:rsidRDefault="00C364D6" w:rsidP="009B6C7D">
      <w:r>
        <w:tab/>
        <w:t xml:space="preserve">Да ли неко жели реч? </w:t>
      </w:r>
    </w:p>
    <w:p w:rsidR="00C364D6" w:rsidRDefault="00C364D6" w:rsidP="009B6C7D">
      <w:r>
        <w:tab/>
        <w:t xml:space="preserve">Изволите. </w:t>
      </w:r>
    </w:p>
    <w:p w:rsidR="00C364D6" w:rsidRPr="00401424" w:rsidRDefault="00C364D6" w:rsidP="009B6C7D">
      <w:r>
        <w:tab/>
        <w:t xml:space="preserve">ДРАГАНА РАКИЋ: Поштоване грађанке и грађани Србије, ДС је поднела 20 амандмана на овај закон. Са овим амандманом желимо да омогућимо грађанима који немају интернет или који нису вични коришћењу интернета да остваре право на новчану </w:t>
      </w:r>
      <w:r>
        <w:lastRenderedPageBreak/>
        <w:t xml:space="preserve">помоћ тако што ће поднети захтев писаним путем. Неопходно је уважити чињеницу да око 20% грађана Републике Србије нема приступ интернету. </w:t>
      </w:r>
    </w:p>
    <w:p w:rsidR="00C364D6" w:rsidRDefault="00C364D6">
      <w:r>
        <w:tab/>
        <w:t>Но, није приступ интернету оно што је највећи проблем грађанки и грађана Србије. Много већи проблем је што четвртина нашег становништва живи у сиромаштву, што према статистици УНИЦЕФ-а, дакле међународне организације, чак 122.000 деце у Србији гладује и живи у апсолутном сиромаштву.</w:t>
      </w:r>
    </w:p>
    <w:p w:rsidR="00C364D6" w:rsidRDefault="00C364D6">
      <w:r>
        <w:tab/>
        <w:t>Са овим законом неће се искоренити сиромаштво у Србији, јер 10.000 динара једнократно додељено деци која гладују, која немају три оброка дневно, која немају средства за личну хигијену, њихов положај се неће поправити. Ако 10.000 динара поделите са 365 дана, то значи да ће свако гладно дете добити по 27 динара дневно. Са 27 динара, шта можете купити у продавници? Евентуално лизалицу или чоколаду, али сигурно не можете да утолите глад.</w:t>
      </w:r>
    </w:p>
    <w:p w:rsidR="00C364D6" w:rsidRDefault="00C364D6">
      <w:r>
        <w:tab/>
        <w:t xml:space="preserve">Још један проблем везан за овај закон јесте што се Фискални савет, на челу са председником Павлом Петровићем, одавно противи оваквом неселективном дељењу пара. Значи, нека деца, некој деци је мало и 10.000 месечно додатне помоћи, а некој деци, попут деце министара нпр. ових 10.000 динара апсолутно ништа не значи. </w:t>
      </w:r>
    </w:p>
    <w:p w:rsidR="00C364D6" w:rsidRDefault="00C364D6">
      <w:r>
        <w:tab/>
        <w:t>Овај новац мора бити правичније подељен. Овај закон није добар зато што неће ни мало утицати да се стопа сиромаштва у Србији смањи, напротив, само ће га продубити јер ће повећати инфлацију. То је оно што Фискални савет као независно тело, које је одговорно Скупштини Србије је најавило, Фискални савет управо сматра да је неселективно давање новца један од индуктора домаће инфлације. Србија је држава у којој је инфлација већа него у Украјини где већ више од годину дана бесни рат.</w:t>
      </w:r>
    </w:p>
    <w:p w:rsidR="00C364D6" w:rsidRDefault="00C364D6">
      <w:r>
        <w:tab/>
        <w:t>Да закључим, овој власти уопште није у интересу да искорењује сиромаштво, нажалост, јер она управо овај механизам, популистички механизам користи да социјално угроженом становништву прети, да га уцењује да ће изгубити социјалну помоћ и ова социјална давања уколико не буде гласало за Александра Вучића. То је дубоко непоштено, то је апсолутно противзаконито и против тога се морамо свим снагама борити. Захваљујем.</w:t>
      </w:r>
    </w:p>
    <w:p w:rsidR="00C364D6" w:rsidRDefault="00C364D6">
      <w:r>
        <w:tab/>
        <w:t>ПРЕДСЕДАВАЈУЋА: На члан 5. амандман су заједно поднели народни посланици Комленски и Торбица.</w:t>
      </w:r>
    </w:p>
    <w:p w:rsidR="00C364D6" w:rsidRDefault="00C364D6">
      <w:r>
        <w:tab/>
        <w:t>Да ли неко жели реч? (Не.)</w:t>
      </w:r>
    </w:p>
    <w:p w:rsidR="00C364D6" w:rsidRDefault="00C364D6">
      <w:r>
        <w:tab/>
        <w:t>На члан 5. амандман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C364D6" w:rsidRDefault="00C364D6">
      <w:r>
        <w:tab/>
        <w:t>Колегинице Васић, изволите.</w:t>
      </w:r>
    </w:p>
    <w:p w:rsidR="00C364D6" w:rsidRDefault="00C364D6">
      <w:r>
        <w:tab/>
        <w:t>РАДМИЛА ВАСИЋ: Хвала, председавајућа.</w:t>
      </w:r>
    </w:p>
    <w:p w:rsidR="00C364D6" w:rsidRDefault="00C364D6">
      <w:r>
        <w:tab/>
        <w:t>Ми смо у Предлогу закона о привременом регистру мајки и других лица у члану 5. тражили да подносилац пријаве пријављује се за уплату новчане помоћи у периоду од 1. августа до 20. августа 2023. године у складу са овим законом и то електронски преко портала Управе за трезор или писаним путем на писарницама Управе за трезор.</w:t>
      </w:r>
    </w:p>
    <w:p w:rsidR="00C364D6" w:rsidRDefault="00C364D6">
      <w:r>
        <w:tab/>
        <w:t xml:space="preserve">Ми смо у овом амандману тражили и позивам све народне посланике да узму у обзир, као што смо већ и чули да нису сви у могућности, не само да се пријаве путем е-портала, него нису уопште у могућности да се на такав начин пријаве. Зато вас позивамо, да је ово једна сасвим уреду допуна овог члана и овај амандман, па вас позивам да овај члан и амандман прихватите. </w:t>
      </w:r>
    </w:p>
    <w:p w:rsidR="00C364D6" w:rsidRDefault="00C364D6">
      <w:r>
        <w:tab/>
        <w:t xml:space="preserve">У супротном би поступање, уколико остане да може неко да се пријави само електронским путем, представљало дискриминацију која је забрањена чланом 21. Устава Републике. </w:t>
      </w:r>
    </w:p>
    <w:p w:rsidR="00C364D6" w:rsidRDefault="00C364D6"/>
    <w:p w:rsidR="00C364D6" w:rsidRDefault="00C364D6">
      <w:r>
        <w:lastRenderedPageBreak/>
        <w:tab/>
        <w:t>Из тог разлога, сасвим би било уреду, без обзира што тих 10.000 динара не решавају посебне проблеме породицама, посебно 1. септембра када смо чули да су трошкови веома велики, али бар да не буде да имамо и ситуацију у којима неће моћи одређене особе у неким деловима Србије ни да се пријаве.</w:t>
      </w:r>
    </w:p>
    <w:p w:rsidR="00C364D6" w:rsidRDefault="00C364D6">
      <w:r>
        <w:tab/>
        <w:t xml:space="preserve"> Из тог разлога вас позивам да прихватите овај амандман и да не направимо једну додатну дискриминацију према мајкама. Хвала.</w:t>
      </w:r>
    </w:p>
    <w:p w:rsidR="00C364D6" w:rsidRDefault="00C364D6">
      <w:r>
        <w:tab/>
        <w:t>ПРЕДСЕДАВАЈУЋА: Захваљујем.</w:t>
      </w:r>
    </w:p>
    <w:p w:rsidR="00C364D6" w:rsidRDefault="00C364D6">
      <w:r>
        <w:tab/>
        <w:t>На члан 5. амандман су заједно поднели народни посланици Срђан Миливојевић, Сања Миладиновић, Ксенија Марковић, Татјана Манојловић.</w:t>
      </w:r>
    </w:p>
    <w:p w:rsidR="00C364D6" w:rsidRDefault="00C364D6">
      <w:r>
        <w:tab/>
        <w:t>Да ли неко жели реч? (Да)</w:t>
      </w:r>
    </w:p>
    <w:p w:rsidR="00C364D6" w:rsidRDefault="00C364D6">
      <w:r>
        <w:tab/>
        <w:t>Реч има Сања Миладиновић. Изволите.</w:t>
      </w:r>
    </w:p>
    <w:p w:rsidR="00C364D6" w:rsidRDefault="00C364D6">
      <w:r>
        <w:tab/>
        <w:t>САЊА МИЛАДИНОВИЋ: Поштовани грађани и грађанке Републике Србије, такође смо у овом закону амандманом предложили брисање овог члана из истог разлога као што сам мало пре рекла, а то је да не желимо да се овај Предлог закона стави у процедуру, односно да буде на снази све до оног тренутка док је Александар Мартиновић члан ове Владе након изјаве коју је изговорио 4. јула 2023. године.</w:t>
      </w:r>
    </w:p>
    <w:p w:rsidR="00C364D6" w:rsidRDefault="00C364D6">
      <w:r>
        <w:tab/>
        <w:t>Сматрамо да је ургентно да се што пре направе вртићи где би свако дете могло да похађа вртић јер је то добро за његов нормалан раст и развој, за психо-физички развој, да васпитне групе не буду прекомерне, тј. да буду прекобројне, да буду пре свега по стандардима, добро би било по европским, да се на првом месту стави потреба породице. Затим, приликом уписа да не буде одлучујућа чланска карта, већ заиста потреба деце и породице. Данас је то случај у целој Србији.</w:t>
      </w:r>
    </w:p>
    <w:p w:rsidR="00C364D6" w:rsidRDefault="00C364D6">
      <w:r>
        <w:tab/>
        <w:t xml:space="preserve">Ми предлажемо да се у вртићима запошљавају васпитачи, а не ботови, да се васпитачи баве васпитно-образовним радом, а не ботовањем, да ни једно дете у Србији не доживи судбину детета из Владичиног Хана које је прогутало жир, о чему се писало, о чему се зна. Да ни једно дете не доживи судбину, односно ситуацију из Оџака где је педагошки асистент, тј. човек који није васпитач, иначе је педофил и члан СНС, да не ради са децом и да не буде у групи сам док васпитач вероватно ботује на ходнику или где већ. </w:t>
      </w:r>
    </w:p>
    <w:p w:rsidR="00C364D6" w:rsidRDefault="00C364D6">
      <w:r>
        <w:tab/>
        <w:t>То су наши предлози и управо такво понашање државе и појединца није подршка ни мајци, а ни породици, већ је то страх и неизвесност шта ће бити сутра. Овако ћете за почетак најбоље помоћи мајкама. Хвала.</w:t>
      </w:r>
    </w:p>
    <w:p w:rsidR="00C364D6" w:rsidRDefault="00C364D6">
      <w:r>
        <w:tab/>
        <w:t>ПРЕДСЕДАВАЈУЋА: На члан 6. амандман су заједно поднели народни посланици др Зоран Лутовац, др Драгана Ракић, Небојша Новаковић и др Ненад Митровић.</w:t>
      </w:r>
    </w:p>
    <w:p w:rsidR="00C364D6" w:rsidRDefault="00C364D6">
      <w:r>
        <w:tab/>
        <w:t>Да ли неко жели реч? (Да)</w:t>
      </w:r>
    </w:p>
    <w:p w:rsidR="00C364D6" w:rsidRDefault="00C364D6">
      <w:r>
        <w:tab/>
        <w:t>Реч има Ненад Митровић. Изволите.</w:t>
      </w:r>
    </w:p>
    <w:p w:rsidR="00C364D6" w:rsidRDefault="00C364D6">
      <w:r>
        <w:tab/>
        <w:t>НЕНАД МИТРОВИЋ: Поштоване грађанке и грађани Србије, хоћу да знате да по попису из 2021. године ми имамо девојчица 576.237 до 17 година и дечака 612.101. То је укупно милион и 188 хиљада 388 деце, које у ствари подлежу овом Закону о додели 10.000 динара. То вам је угрубо негде око 100 милиона евра које ћемо поделити у септембру.</w:t>
      </w:r>
    </w:p>
    <w:p w:rsidR="00C364D6" w:rsidRDefault="00C364D6">
      <w:r>
        <w:tab/>
        <w:t>Деца ће отприлике да добију по 85 евра. То су вам неке осредње патикице које се набављају у Кини по 15 евра „Најке“, а ове заступне куће ће то продавати по 85, а користи за децу бити неће.</w:t>
      </w:r>
    </w:p>
    <w:p w:rsidR="00C364D6" w:rsidRDefault="00C364D6">
      <w:r>
        <w:tab/>
        <w:t>Замислите само да тих 100 милиона или 90 милиона евра употребимо некако другачије ? Рецимо, пример, да уредимо планину Кукавицу, да уредимо Власину, да уредимо Стару планину, да уредимо Хомољске планине, да направимо садржаје, кампове, да направимо стазе где ће та деца да посећују то и да отворимо нова радна места где ће се створити нове вредности и где ће се створити нови капитал и из тог капитала наша деца се васпитавати.</w:t>
      </w:r>
    </w:p>
    <w:p w:rsidR="00C364D6" w:rsidRDefault="00C364D6">
      <w:r>
        <w:lastRenderedPageBreak/>
        <w:tab/>
        <w:t>Ја се стварно не слажем да на овакав начин расипамо новац, јер ми нисмо земља која има такав акумулирани капитал да можемо да га бацамо у бунар. Хвала.</w:t>
      </w:r>
    </w:p>
    <w:p w:rsidR="00C364D6" w:rsidRDefault="00C364D6">
      <w:r>
        <w:tab/>
        <w:t>ПРЕДСЕДАВАЈУЋА: На члан 6. амандман су заједно поднели народни посланици Миливојевић, Миладиновић, Марковић и Манојловић.</w:t>
      </w:r>
    </w:p>
    <w:p w:rsidR="00C364D6" w:rsidRDefault="00C364D6">
      <w:r>
        <w:tab/>
        <w:t>Да ли неко жели реч? (Да)</w:t>
      </w:r>
    </w:p>
    <w:p w:rsidR="00C364D6" w:rsidRDefault="00C364D6">
      <w:r>
        <w:tab/>
        <w:t>Реч има Татјана Манојловић. Изволите.</w:t>
      </w:r>
    </w:p>
    <w:p w:rsidR="00C364D6" w:rsidRDefault="00C364D6">
      <w:r>
        <w:tab/>
        <w:t>ТАТЈАНА МАНОЈЛОВИЋ: Понављам, поштовани грађани Србије, нема тог доброг законског решења које СНС и коалиција око ње неће злоупотребити. СНС је показала и овде, под овим кровом да је најспособнија да шири говор мржње и да је једини и прави генератор насиља у Србији управо СНС.</w:t>
      </w:r>
    </w:p>
    <w:p w:rsidR="00C364D6" w:rsidRDefault="00C364D6">
      <w:r>
        <w:tab/>
        <w:t xml:space="preserve">Ево о чему се ради. Прочитаћу вам, значи не личну преписку, него оно што је 11. маја ове године послала једна мајка председници Владе, Ани Брнабић, а одговор на то није добила. </w:t>
      </w:r>
    </w:p>
    <w:p w:rsidR="00C364D6" w:rsidRDefault="00C364D6">
      <w:r>
        <w:tab/>
        <w:t xml:space="preserve">Значи, 11. мај, запамтите, непосредно након што се десила једна од највећих трагедија која је погодила Србију - Поштована и уважена председнице Владе, обраћам вам се, ако је могуће, да се обезбеди што хитнија помоћ мом детету јер је у великом проблему. Покушаћу кратко да опишем. Дана 7. априла 2022. године моје дете је доживело насиље од стране професора Момира Станојевића, када је исти извео из учионице, сабио уз радијатор, викао на њу, ударио по главу, те се исто наставило, јер је исти професор пресретао по школи. </w:t>
      </w:r>
    </w:p>
    <w:p w:rsidR="00C364D6" w:rsidRDefault="00C364D6">
      <w:r>
        <w:tab/>
        <w:t xml:space="preserve">Дана 19. априла 2022. године као родитељ од истог доживљавам непријатности на родитељском састанку, где је исти викао – бежи, марш, ударао ме торбом и гурао ме вратио. </w:t>
      </w:r>
    </w:p>
    <w:p w:rsidR="00C364D6" w:rsidRDefault="00C364D6">
      <w:r>
        <w:tab/>
        <w:t xml:space="preserve">Све се дешава у Ваљевској гимназији, у институцији од великог угледа која има традицију дужу од века и по. </w:t>
      </w:r>
    </w:p>
    <w:p w:rsidR="00C364D6" w:rsidRDefault="00C364D6">
      <w:r>
        <w:tab/>
        <w:t xml:space="preserve">Српка напредна странка је успела да уруши углед и овој институцији, штитећи своје кадрове. Ко од моћника штити кадрове који се тако понашају према родитељима и деци? </w:t>
      </w:r>
    </w:p>
    <w:p w:rsidR="00C364D6" w:rsidRDefault="00C364D6">
      <w:r>
        <w:tab/>
        <w:t xml:space="preserve">Поменуто дете из Ваљевске гимназије, значи, од априла 2022. године трпи насиље. То је констатовала и Републичка просветна инспекција. Констатовали су да је детету без основа умањена оцена из владања, детету које је иначе одличан ученик, које због поменутог понашања професора који је и разредни старешина принуђена да полаже разредни испит из хемије, која је у међувремену и озбиљне здравствене проблеме имала. </w:t>
      </w:r>
    </w:p>
    <w:p w:rsidR="00C364D6" w:rsidRDefault="00C364D6">
      <w:r>
        <w:tab/>
        <w:t xml:space="preserve">Ви причате о регистру мајки у Србији. Ево је. И госпођа Љиљана је једна од мајки која живи у Србији која трпи брутално насиље. И она и њено дете. То свакако није за понос и дику онима који се диче да су постигли свемирске резултате за ових 11 година. </w:t>
      </w:r>
    </w:p>
    <w:p w:rsidR="00C364D6" w:rsidRDefault="00C364D6">
      <w:r>
        <w:tab/>
        <w:t>Размилите о овоме. Српска напредна странка јесте генератор насиља у Србији.</w:t>
      </w:r>
    </w:p>
    <w:p w:rsidR="00C364D6" w:rsidRDefault="00C364D6">
      <w:r>
        <w:tab/>
      </w:r>
      <w:r w:rsidRPr="00282F80">
        <w:t xml:space="preserve">ПРЕДСЕДАВАЈУЋА: </w:t>
      </w:r>
      <w:r>
        <w:t>Право на реплику, Миленко Јованов.</w:t>
      </w:r>
    </w:p>
    <w:p w:rsidR="00C364D6" w:rsidRDefault="00C364D6">
      <w:r>
        <w:tab/>
      </w:r>
      <w:r w:rsidRPr="00282F80">
        <w:t xml:space="preserve">Изволите. </w:t>
      </w:r>
    </w:p>
    <w:p w:rsidR="00C364D6" w:rsidRDefault="00C364D6">
      <w:r>
        <w:tab/>
        <w:t xml:space="preserve">МИЛЕНКО ЈОВАНОВ: Госпођо потпредседнице Скупштине, изостаће реплика. Изостаће реплика из простог разлога што и када вас ритне коњ ви не јурите коња да ви њега ритнете. </w:t>
      </w:r>
    </w:p>
    <w:p w:rsidR="00C364D6" w:rsidRDefault="00C364D6">
      <w:r>
        <w:tab/>
        <w:t>Не знам ни шта бих рекао на све ово. Требало је да причамо о амандманима.</w:t>
      </w:r>
    </w:p>
    <w:p w:rsidR="00C364D6" w:rsidRDefault="00C364D6">
      <w:r>
        <w:tab/>
        <w:t xml:space="preserve">Значи, ја не знам ни шта је садржина амандмана. Оно што сам прочитао, очекивао сам да ми неко појасни шта хоће тиме. Међутим, ми овде имамо ситуацију да се амандмани подносе са садржином „брише се“ или се предложи нека будалаштина да би се добила два минута да би се причале глупости. </w:t>
      </w:r>
    </w:p>
    <w:p w:rsidR="00C364D6" w:rsidRDefault="00C364D6">
      <w:r>
        <w:tab/>
        <w:t xml:space="preserve">Ако није у питању сунце са Азурне обале, које је мало дуже, пошто је госпођа вероватно мало дуже била изложена високим температурама на Азурној обали, па је </w:t>
      </w:r>
      <w:r>
        <w:lastRenderedPageBreak/>
        <w:t xml:space="preserve">последица тога, што бих могао да разумем и саосећам, ако то није у случају, онда је у питању чиста будалаштина на коју ја заиста немам намеру да трошим ни време ни речи. </w:t>
      </w:r>
      <w:r w:rsidRPr="00282F80">
        <w:t>Хвала.</w:t>
      </w:r>
    </w:p>
    <w:p w:rsidR="00C364D6" w:rsidRDefault="00C364D6">
      <w:r>
        <w:tab/>
      </w:r>
      <w:r w:rsidRPr="00282F80">
        <w:t xml:space="preserve">ПРЕДСЕДАВАЈУЋА: </w:t>
      </w:r>
      <w:r>
        <w:t>На члан 6. амандман су заједно поднели народни посланици Миленковић, Керковић, Обрадовић, Пушкић, Јаковљевић, Костић и Васић.</w:t>
      </w:r>
    </w:p>
    <w:p w:rsidR="00C364D6" w:rsidRDefault="00C364D6">
      <w:r>
        <w:tab/>
        <w:t>Да ли неко жели реч?</w:t>
      </w:r>
    </w:p>
    <w:p w:rsidR="00C364D6" w:rsidRDefault="00C364D6">
      <w:r>
        <w:tab/>
        <w:t>Реч има Радмила Васић.</w:t>
      </w:r>
    </w:p>
    <w:p w:rsidR="00C364D6" w:rsidRDefault="00C364D6">
      <w:r>
        <w:tab/>
      </w:r>
      <w:r w:rsidRPr="00282F80">
        <w:t xml:space="preserve">Изволите. </w:t>
      </w:r>
    </w:p>
    <w:p w:rsidR="00C364D6" w:rsidRDefault="00C364D6">
      <w:r>
        <w:tab/>
        <w:t xml:space="preserve">РАДМИЛА ВАСИЋ: Хвала, председавајућа. </w:t>
      </w:r>
    </w:p>
    <w:p w:rsidR="00C364D6" w:rsidRDefault="00C364D6">
      <w:r>
        <w:tab/>
        <w:t xml:space="preserve">Пре свега, хтела сам да вас замолим да погледате, имамо проблем са временом посланичке… Председавајућа, не чује ме…Председавајућа, извињавам се. </w:t>
      </w:r>
    </w:p>
    <w:p w:rsidR="00C364D6" w:rsidRDefault="00C364D6">
      <w:r>
        <w:tab/>
        <w:t>На почетку желим да скренем пажњу да имамо мало и проблем са временом посланичке групе. Ја сам се на почетку била јавила и тражила да се то скида са времена овлашћеног, бар када је био Закон о озакоњењу, па бих волела да то исправите и да наравно у наредним терминима уколико пређем два минута исто скидате са времена овлашћеног а не са времена посланичке групе. Хвала.</w:t>
      </w:r>
      <w:r>
        <w:tab/>
      </w:r>
    </w:p>
    <w:p w:rsidR="00C364D6" w:rsidRDefault="00C364D6">
      <w:r>
        <w:tab/>
      </w:r>
      <w:r w:rsidRPr="007E4B40">
        <w:t xml:space="preserve">ПРЕДСЕДАВАЈУЋА: </w:t>
      </w:r>
      <w:r>
        <w:t>Из Секретаријата ми кажу да ће исправити. Извините.</w:t>
      </w:r>
    </w:p>
    <w:p w:rsidR="00C364D6" w:rsidRDefault="00C364D6">
      <w:r>
        <w:tab/>
        <w:t>РАДМИЛА ВАСИЋ: Хвала.</w:t>
      </w:r>
    </w:p>
    <w:p w:rsidR="00C364D6" w:rsidRDefault="00C364D6">
      <w:r>
        <w:tab/>
        <w:t xml:space="preserve">У Предлогу закона о привременом регистру мајки ми смо тражили у члану 6. да се промени став 10. и да гласи – банка је дужна да у складу са уговореним начином комуникације са клијентом, на премер дописом, мејлом, СМС-ом или у апликацији електронског банкарства, обавести подносиоце пријаве, свог клијента да је на његов текући рачун у банци извршена уплата новчане помоћи. </w:t>
      </w:r>
    </w:p>
    <w:p w:rsidR="00C364D6" w:rsidRDefault="00C364D6">
      <w:r>
        <w:tab/>
        <w:t xml:space="preserve">Свакако сматрамо да ово треба да се испоштује и да све, да кажем, околности које су повољније за будуће мајке да подигну новац, да добију информацију, треба узети у обзир и то применити. </w:t>
      </w:r>
    </w:p>
    <w:p w:rsidR="00C364D6" w:rsidRDefault="00C364D6">
      <w:r>
        <w:tab/>
        <w:t xml:space="preserve">У сваком случају, ако се вратимо на овај комплетан закон без обзира што хоћете да дате 10 хиљада динара и даље позивам и представнике владајуће већине и пре свега све вас да заједно идемо ка томе да се овај износ од 10 хиљада динара подигне на 20 хиљада динара. </w:t>
      </w:r>
    </w:p>
    <w:p w:rsidR="00C364D6" w:rsidRDefault="00C364D6">
      <w:r>
        <w:tab/>
        <w:t xml:space="preserve">Првог септембра породице имају проблем и са зимницом и са грејањем и са куповином огрева и наравно посебан и највећи проблем финансијски издатак је свакако за породице је куповина књига, ранчева, школског прибора, опреме за децу итд. </w:t>
      </w:r>
    </w:p>
    <w:p w:rsidR="00C364D6" w:rsidRDefault="00C364D6">
      <w:r>
        <w:tab/>
        <w:t>Породица у сваком случају мора да буде на првом месту. То је програм Српског покрета Двери. Ми то промовишемо пуних 10 година. Позивам вас да пре свега се новац у буџету који се издваја првенствено буде за решавање основних животних проблема сваке породице, посебно социјално угрожене, а посебно и 1. септембра.</w:t>
      </w:r>
    </w:p>
    <w:p w:rsidR="00C364D6" w:rsidRDefault="00C364D6">
      <w:r>
        <w:tab/>
        <w:t>У оквиру Скупштине града Београда сам чак и поред свих ваших ових услова које имате дешава се да имамо социјално угрожене породице, а посебно породице које су остале без једног или оба родитеља, да немају законску могућност да добију помоћ и поред све добре воље и предлога да се у оквиру Београда оформи један фонд за бригу о деци која имају само једног родитеља или су остала без оба родитеља није у томе владајућа већина видела добру идеју и то није прихватила.</w:t>
      </w:r>
      <w:r>
        <w:tab/>
      </w:r>
    </w:p>
    <w:p w:rsidR="00C364D6" w:rsidRDefault="00C364D6">
      <w:r>
        <w:tab/>
        <w:t>У сваком случају имајте у виду да све те законске пропусте које имате када су породице у питању решавате на добробит сваке породице, а посебно ових социјално угрожених. Хвала.</w:t>
      </w:r>
    </w:p>
    <w:p w:rsidR="00C364D6" w:rsidRDefault="00C364D6">
      <w:r>
        <w:tab/>
      </w:r>
      <w:r w:rsidRPr="007E4B40">
        <w:t xml:space="preserve">ПРЕДСЕДАВАЈУЋА: </w:t>
      </w:r>
      <w:r>
        <w:t>На члан 7. амандман су заједно поднели народни посланици Лутовац, Ракић, Новаковић, Митровић.</w:t>
      </w:r>
    </w:p>
    <w:p w:rsidR="00C364D6" w:rsidRDefault="00C364D6">
      <w:r>
        <w:lastRenderedPageBreak/>
        <w:tab/>
        <w:t>Да ли неко жели реч?</w:t>
      </w:r>
    </w:p>
    <w:p w:rsidR="00C364D6" w:rsidRDefault="00C364D6">
      <w:r>
        <w:tab/>
        <w:t>Драгана Ракић, изволите.</w:t>
      </w:r>
    </w:p>
    <w:p w:rsidR="00C364D6" w:rsidRPr="004F574C" w:rsidRDefault="00C364D6">
      <w:pPr>
        <w:rPr>
          <w:lang w:val="en-US"/>
        </w:rPr>
      </w:pPr>
      <w:r>
        <w:tab/>
        <w:t>ДРАГАНА РАКИЋ: Поштоване грађанке и грађани Србије, ДС је поднела амандман где се поднетим амандманом прописује дужност, односно обавезе банке да угаси посебан наменски рачун након што банка у целини исплати износ новчане помоћи, односно након што лице коме се новчана помоћ уплаћује без подношења пријаве на други начин располаже средствима н</w:t>
      </w:r>
      <w:r w:rsidR="004F574C">
        <w:t xml:space="preserve">овчане помоћи у целини итд. </w:t>
      </w:r>
    </w:p>
    <w:p w:rsidR="00C364D6" w:rsidRDefault="00C364D6">
      <w:r>
        <w:tab/>
        <w:t>Међутим, да се вратимо ми на суштину. Овај закон предвиђа 10 хиљада динара за свако дете. То значи да ће по 10 хиљада динара добити и дете министра и деца нас народних посланика и деца запослених овде у Народној скупштини који имају плату једнаку минималцу или чак ниже од минималца, односно раде за 38 хиљада динара, значи радници, запослени у Народној скупштини са средњом стручном школом.</w:t>
      </w:r>
    </w:p>
    <w:p w:rsidR="00C364D6" w:rsidRDefault="00C364D6">
      <w:r>
        <w:tab/>
        <w:t xml:space="preserve">Десет хиљада динара добиће и једно од 122 хиљаде деце која гладују у Србији, која немају три оброка дневно. То значи да ће та гладна деца добити по 27 динара дневно да утоле своју глад. </w:t>
      </w:r>
    </w:p>
    <w:p w:rsidR="00C364D6" w:rsidRPr="00D147D1" w:rsidRDefault="00C364D6">
      <w:r>
        <w:tab/>
        <w:t xml:space="preserve">Десет хиљада динара ће за свако дете добити и мајка Јелена Мажић. Знате ли ко је Јелена Мажић? То је само једна од мајки из Пећинаца чију сте децу, Јакшу и Софију, избацили незаконито из вртића само зато што породица Мажић у општини Пећинци не гласа нити за Александра Вучића, нити за СНС. О томе да су деце  незаконито избачена јасно су се изјаснили и Просветна инспекција и Заштитник грађана и Повереница за равноправност. </w:t>
      </w:r>
    </w:p>
    <w:p w:rsidR="00C364D6" w:rsidRDefault="00C364D6">
      <w:r>
        <w:tab/>
        <w:t xml:space="preserve">Дакле, Јакша и Софија већ годину дана су принуђени да иду у приватни вртић у Угриновцима. Знате ли колико тамо кошта само за један месец боравак једног детета, кошта управо као плата запослених овде у Народној скупштини, ових што раде са средњом стручном школом 38. хиљада динара. Значи, 38. хиљада динара кошта боравак само једног детета породице Мажић, 38 хиљада динара пута два па пута 12 месеци, 912 хиљада динара је трошак који сте ви из СНС направили породици Мажић из Пећинаца. </w:t>
      </w:r>
    </w:p>
    <w:p w:rsidR="00C364D6" w:rsidRPr="0077361D" w:rsidRDefault="00C364D6">
      <w:r>
        <w:tab/>
        <w:t>Колико је потребно оваквих закона да бисте ви надоместили трошак који сте породици Мажић направили. Потребно је 46 година, ако бисте сваке године давали једнократну помоћ. Значи, потребно је 46 година да уплаћујете породици Мажић 20 хиљада динара годишње да бисте им рефундирали трошкове које сте им незаконитим, дубоко нехуманим, не цивилизацијским понашањем тако што сте дискриминисали њихову децу, само на основу политичке припадности њихових родитеља. Зато треба да вас буде срам само због тога, а такве дискриминисане деце хиљаде и хиљаде у Србији. Захваљујем.</w:t>
      </w:r>
    </w:p>
    <w:p w:rsidR="00C364D6" w:rsidRDefault="00C364D6">
      <w:r>
        <w:tab/>
      </w:r>
      <w:r w:rsidRPr="00FD2326">
        <w:t xml:space="preserve">ПРЕДСЕДАВАЈУЋА: </w:t>
      </w:r>
      <w:r>
        <w:t xml:space="preserve">Право на реплику, Миленко Јованов. </w:t>
      </w:r>
    </w:p>
    <w:p w:rsidR="00C364D6" w:rsidRDefault="00C364D6">
      <w:r>
        <w:tab/>
        <w:t xml:space="preserve">МИЛЕНКО ЈОВАНОВ: Дакле, видимо сада политичку разлику, бар могу да наслутим политичку разлику коју имамо, па, ћу у вези са тим и говорити. Дакле, ми не делимо децу, на децу која су деца напредњака, која су такође остали неуписани у те вртиће, чак највише људи који гласају и подржавају СНС. Не делимо децу на оне који су деца министара, дете посланика, дете је дете. То је наше виђење. Видели сте виђење и ових који желе и децу да деле и није то први пут, имали смо то милион пута и то се просто понавља. Зато остаје само да цитирам великог Љубивоја Ршумовића – дете је дете, да га волите и разумете, а дете није дете играчка за стрине и тете“, а неко се стално овде игра децом и дели децу у жељи да прикупи некакав политички поен. Колико ће им поћи заруком, верујем да неће, али моје је само да кажем да су за нас сва деца драгоцена и буквално, зато хоћемо свако дете да има једнака права, јер, то су деца, и ако ништа друго бар њих, не треба да делимо, ако смо се ми старији поделили по политичким, овим, оним рововима, и линијама, </w:t>
      </w:r>
      <w:r>
        <w:lastRenderedPageBreak/>
        <w:t xml:space="preserve">хајде бар, онда децу не делимо. Просто, то није наша политика и поносан сам на ту чињеницу. Хвала. </w:t>
      </w:r>
    </w:p>
    <w:p w:rsidR="00C364D6" w:rsidRDefault="00C364D6">
      <w:r>
        <w:tab/>
      </w:r>
      <w:r w:rsidRPr="00FD2326">
        <w:t xml:space="preserve">ПРЕДСЕДАВАЈУЋА: </w:t>
      </w:r>
      <w:r>
        <w:t xml:space="preserve">На шта реплику. Кад вас је поменуо. Није вас поменуо, колегинице Ракић, хајде да идемо даље. </w:t>
      </w:r>
    </w:p>
    <w:p w:rsidR="00C364D6" w:rsidRDefault="00C364D6">
      <w:r>
        <w:tab/>
        <w:t xml:space="preserve">Колега Ристичевићу, јел по амандману? (Да.) </w:t>
      </w:r>
    </w:p>
    <w:p w:rsidR="00C364D6" w:rsidRDefault="00C364D6">
      <w:r>
        <w:tab/>
      </w:r>
      <w:r w:rsidRPr="00FD2326">
        <w:t xml:space="preserve">Изволите. </w:t>
      </w:r>
    </w:p>
    <w:p w:rsidR="00C364D6" w:rsidRDefault="00C364D6">
      <w:r>
        <w:tab/>
      </w:r>
      <w:r w:rsidRPr="00FD2326">
        <w:t xml:space="preserve">МАРИЈАН РИСТИЧЕВИЋ: </w:t>
      </w:r>
      <w:r>
        <w:t>По амандману. Дакле, д</w:t>
      </w:r>
      <w:r w:rsidRPr="0043738D">
        <w:t xml:space="preserve">аме и господо народни посланици, </w:t>
      </w:r>
      <w:r>
        <w:t xml:space="preserve">ха живим у Срему. Помагао сам Пећинцима да и они подигну индустријску зону зато што сам један од твораца индустријске зоне у Инђији. </w:t>
      </w:r>
    </w:p>
    <w:p w:rsidR="00C364D6" w:rsidRDefault="00C364D6">
      <w:r>
        <w:tab/>
        <w:t xml:space="preserve">Даме и господо народни посланици могу да питају њихове чланове, то је тако тачно, да смо им помагали, Пећинци су се индустријски развили. Родитељи се запослили, за разлику од њиховог неког времена, родитељи су се запослили и наравно да је требало више места у вртићу. Чињеница је да број родитеља који је запослени и број деце која због тога требала да буду у вртићу није одговарало капацитетима тих вртића, 80 деце није примљено у вртић, 80 деце, и поставили су се неки критеријуми да се у вртић приме прво особе чија су оба родитеља запослена итд. Али, гле чуда, они се залажу само за двоје деце, само за децу чији су родитељи њихове странке. Ја се залажем, за разлику од њих, да сва деца буду примљена у вртић, да сва деца имају једнака права, да ничија деца не буду посебна, а очигледно да се они залажу да та деца буду посебна деца. </w:t>
      </w:r>
    </w:p>
    <w:p w:rsidR="00C364D6" w:rsidRDefault="00C364D6">
      <w:r>
        <w:tab/>
      </w:r>
      <w:r w:rsidRPr="0043738D">
        <w:t xml:space="preserve">Даме и господо народни посланици, </w:t>
      </w:r>
      <w:r>
        <w:t xml:space="preserve">мислим да се њима може помоћи, али морају почети да сарађују. Хвала. </w:t>
      </w:r>
    </w:p>
    <w:p w:rsidR="00C364D6" w:rsidRDefault="00C364D6">
      <w:r>
        <w:tab/>
      </w:r>
      <w:r w:rsidRPr="0043738D">
        <w:t xml:space="preserve">ПРЕДСЕДАВАЈУЋА: </w:t>
      </w:r>
      <w:r>
        <w:t xml:space="preserve">По ком основу колега Лутовац. </w:t>
      </w:r>
    </w:p>
    <w:p w:rsidR="00C364D6" w:rsidRDefault="00C364D6">
      <w:r>
        <w:tab/>
        <w:t xml:space="preserve">Колега Лутовац, да бисте могли да реплицирате мора неко да вас спомене или да помене партију којој припадате. Колега Јовановићу, не чујем себе од вас, хајте молим вас. Постоји простор испред скупштине у ходницима где можете на тај начин да разговарате, овде пустите да се бавимо радом. </w:t>
      </w:r>
    </w:p>
    <w:p w:rsidR="00C364D6" w:rsidRDefault="00C364D6">
      <w:r>
        <w:tab/>
        <w:t xml:space="preserve">Можете наравно. Зоран Лутовац. </w:t>
      </w:r>
      <w:r w:rsidRPr="0043738D">
        <w:t xml:space="preserve">Изволите. </w:t>
      </w:r>
    </w:p>
    <w:p w:rsidR="00C364D6" w:rsidRDefault="00C364D6">
      <w:r>
        <w:tab/>
        <w:t xml:space="preserve">ЗОРАН ЛУТОВАЦ: Дакле, овде сам као посланичко питање поставио Министарству просвете, питање о деци из Пећинаца, и добио сам очекивани одговор, да су деца противзаконито избачена из вртића и да се противзаконито држе ван вртића, више од годину дана. Дакле, постоји потврда. Они су једном уписани, и по закону не треба поново да чекају било какве листе, или било шта друго. Према томе, овде се говори о принципу, и потврђено је са више места да сам потпуно у праву када сам поставио то питање и да је Министарство просвете то потврдило. Према томе, немојте да изврћете чињенице, ово су чињенице које су потврђене званично. </w:t>
      </w:r>
    </w:p>
    <w:p w:rsidR="00C364D6" w:rsidRDefault="00C364D6">
      <w:r>
        <w:tab/>
      </w:r>
      <w:r w:rsidRPr="0043738D">
        <w:t xml:space="preserve">ПРЕДСЕДАВАЈУЋА: </w:t>
      </w:r>
      <w:r>
        <w:t xml:space="preserve">Колега Ристичевићу, по амандману? </w:t>
      </w:r>
    </w:p>
    <w:p w:rsidR="00C364D6" w:rsidRDefault="00C364D6">
      <w:r>
        <w:tab/>
      </w:r>
      <w:r w:rsidRPr="0043738D">
        <w:t xml:space="preserve">МАРИЈАН РИСТИЧЕВИЋ: </w:t>
      </w:r>
      <w:r>
        <w:t xml:space="preserve">Наравно, по амандману. Дакле, господине Лутовац, овог пута није читао, па је зато, како он сам каже, кад не чита, онда лупета. </w:t>
      </w:r>
    </w:p>
    <w:p w:rsidR="00C364D6" w:rsidRDefault="00C364D6">
      <w:r>
        <w:tab/>
      </w:r>
      <w:r w:rsidRPr="0043738D">
        <w:t xml:space="preserve">Даме и господо народни посланици, </w:t>
      </w:r>
      <w:r>
        <w:t xml:space="preserve">сам је потврдио да дискриминише децу. Сам је потврдио да је извадио потврду за то двоје деце. За разлику од њега ми се залажемо да сва деца, свих 80 буде примљено у вртић кад се сагради нови вртић, а он се залаже само за то двоје и за то вади потврде. Готово невероватно, и зато кажем, и њему се може помоћи, али мора да почне да сарађује. Хвала. </w:t>
      </w:r>
    </w:p>
    <w:p w:rsidR="00C364D6" w:rsidRDefault="00C364D6">
      <w:r>
        <w:tab/>
      </w:r>
      <w:r w:rsidRPr="0014778E">
        <w:t xml:space="preserve">ПРЕДСЕДАВАЈУЋА: </w:t>
      </w:r>
      <w:r>
        <w:t>Изволите колега Лутовац, право на реплику.</w:t>
      </w:r>
    </w:p>
    <w:p w:rsidR="00C364D6" w:rsidRDefault="00C364D6">
      <w:r>
        <w:tab/>
        <w:t xml:space="preserve">ЗОРАН ЛУТОВАЦ: Дакле, ја сам управо указао на дискриминацију због тога што су родитељи политички неподобни, а господину Ристичевићу молим вас обезбедите преводиоца. Он не разуме шта ја причам. </w:t>
      </w:r>
    </w:p>
    <w:p w:rsidR="00C364D6" w:rsidRDefault="00C364D6">
      <w:r>
        <w:lastRenderedPageBreak/>
        <w:tab/>
        <w:t xml:space="preserve">Дакле, министарство је потврдило да су деца противзаконито избачена из вртића и да се држе годину дана противзаконито ван вртића. Човек који је то урадио је још тужио родитеље због тога. То нема нигде. </w:t>
      </w:r>
    </w:p>
    <w:p w:rsidR="00C364D6" w:rsidRDefault="00C364D6">
      <w:r>
        <w:tab/>
        <w:t>Молим вас да господину Ристичевићу стварно обезбедите преводиоца. Хвала.</w:t>
      </w:r>
      <w:r>
        <w:tab/>
      </w:r>
    </w:p>
    <w:p w:rsidR="00C364D6" w:rsidRDefault="00C364D6">
      <w:r>
        <w:tab/>
        <w:t>ПРЕДСЕДАВАЈУЋА: Сада право на реплику.</w:t>
      </w:r>
    </w:p>
    <w:p w:rsidR="00C364D6" w:rsidRDefault="00C364D6">
      <w:r>
        <w:tab/>
        <w:t>Господине Ристичевићу, ја ћу затворити овај круг реплика зато што ваша дискусија већ одавно нема везе са амандманом.</w:t>
      </w:r>
      <w:r>
        <w:tab/>
      </w:r>
    </w:p>
    <w:p w:rsidR="00C364D6" w:rsidRDefault="00C364D6">
      <w:r>
        <w:tab/>
        <w:t>Изволите.</w:t>
      </w:r>
    </w:p>
    <w:p w:rsidR="00C364D6" w:rsidRDefault="00C364D6">
      <w:r>
        <w:tab/>
        <w:t>МАРИЈАН РИСТИЧЕВИЋ: Дакле, дефинитивно, њему се не може помоћи. Дефинитивно.</w:t>
      </w:r>
    </w:p>
    <w:p w:rsidR="00C364D6" w:rsidRDefault="00C364D6">
      <w:r>
        <w:tab/>
        <w:t>Човек кога је поменуо, рецимо 2012. године ми смо победили у свим општинама у Срему, сем у општини Пећинци. Човек кога они помињу је тада био члан њихове партије. То је једина општина где су они победили. Данас када им више није подобан, данас тај исти човек не ваља. Дакле, постављам питање – зашто се они залажу за право само деце чији су родитељи чланови њихове странке?</w:t>
      </w:r>
    </w:p>
    <w:p w:rsidR="00C364D6" w:rsidRDefault="00C364D6">
      <w:r>
        <w:tab/>
        <w:t>Чињеница је да 80 деце је остало не уписано у Пећинцима и они се залажу само за ово двоје. Ја се залажем за свих 80, да се изгради нови вртић и да свих 80 деце буде примљено у вртић и то је разлика између нас и њих. То је разлика између мене и њега и стварно се њему више не може помоћи. Хвала.</w:t>
      </w:r>
    </w:p>
    <w:p w:rsidR="00C364D6" w:rsidRDefault="00C364D6">
      <w:r>
        <w:tab/>
        <w:t>ПРЕДСЕДАВАЈУЋА: На члан 7. амандман су заједно поднели народни посланици Комленски и Торбица.</w:t>
      </w:r>
    </w:p>
    <w:p w:rsidR="00C364D6" w:rsidRDefault="00C364D6">
      <w:r>
        <w:tab/>
        <w:t>Да ли неко жели реч? (Не.)</w:t>
      </w:r>
    </w:p>
    <w:p w:rsidR="00C364D6" w:rsidRDefault="00C364D6">
      <w:r>
        <w:tab/>
        <w:t>На члан 7. амандман су заједно поднели народни посланици Миленковић Керковић, Обрадовић, Пушкић, Јаковљевић, Костић и Васић.</w:t>
      </w:r>
    </w:p>
    <w:p w:rsidR="00C364D6" w:rsidRDefault="00C364D6">
      <w:r>
        <w:tab/>
        <w:t>Да ли неко жели реч?</w:t>
      </w:r>
    </w:p>
    <w:p w:rsidR="00C364D6" w:rsidRPr="0014778E" w:rsidRDefault="00C364D6">
      <w:r>
        <w:tab/>
        <w:t xml:space="preserve">Колегиница Радмила Васић, изволите. </w:t>
      </w:r>
    </w:p>
    <w:p w:rsidR="00C364D6" w:rsidRDefault="00C364D6">
      <w:r>
        <w:tab/>
        <w:t xml:space="preserve">РАДМИЛА ВАСИЋ: Хвала. </w:t>
      </w:r>
    </w:p>
    <w:p w:rsidR="00C364D6" w:rsidRDefault="00C364D6">
      <w:r>
        <w:tab/>
        <w:t xml:space="preserve">У овом Закону о привредном регистру мајке и других лица, тражимо да се члан 7. став 2. мења и да гласи - Министарству финансија започиње исплату новчане помоћи од 25. августа 2023. године. </w:t>
      </w:r>
    </w:p>
    <w:p w:rsidR="00C364D6" w:rsidRDefault="00C364D6">
      <w:r>
        <w:tab/>
        <w:t xml:space="preserve">Уколико би исплата помоћи била након почетка школске године то је супротно разлозима за доношење закона јер се у разлозима наводи да ће исплата бити када је то потребно родитељима због почетка школске године. Школски прибор, књиге, свеске се купују пре почетка школске године, дакле у августу. Позивам вас да овај амандман прихватите, али поред тога желим да скрене пажњу да смо већ сада у дискусију коју смо чули у међувремену чули да деца нису дискриминисана и да су за све нас једнака. И, јесу по питању додељивања ове помоћи и ја вас опет позивам да та помоћ опет буде бар 20 хиљада динара, али јесу дискриминисана по питању додељивања бесплатних уџбеника. </w:t>
      </w:r>
    </w:p>
    <w:p w:rsidR="00C364D6" w:rsidRDefault="00C364D6">
      <w:r>
        <w:tab/>
        <w:t xml:space="preserve">Наиме, уколико у Београду постоји могућност и та финансијска и свака друга, да се свим средњошколцима и основцима поделе бесплатне књиге првог септембра, зашто таква могућност не постоји на читавој територији Републике Србије? Ако у Београду постоји могућност да првог септембра буду бесплатни вртићи, зашто та могућност не постоји за све остале градове на читавој територији Републике Србије? </w:t>
      </w:r>
    </w:p>
    <w:p w:rsidR="00C364D6" w:rsidRDefault="00C364D6">
      <w:r>
        <w:tab/>
        <w:t>По овом питању деца из унутрашњости јесу дискриминисана и ја вас позивам да ту неправду исправите, а и позивам вас наравно да подржите и прихватите онај наш захтев који смо предали и Народној скупштини и Влади Републике Србије, а то је бесплатни уџбеници за сву децу и 20 хиљада динара првог септембра, финансијски додатак за родитеље. Хвала.</w:t>
      </w:r>
    </w:p>
    <w:p w:rsidR="00C364D6" w:rsidRDefault="00C364D6">
      <w:r>
        <w:lastRenderedPageBreak/>
        <w:tab/>
      </w:r>
      <w:r w:rsidRPr="00303B1D">
        <w:t xml:space="preserve">ПРЕДСЕДАВАЈУЋА: </w:t>
      </w:r>
      <w:r>
        <w:t xml:space="preserve">На члан 7. амандман су заједно поднели народни посланици Сандић, Бојовић, Гајић, Стојановић. </w:t>
      </w:r>
    </w:p>
    <w:p w:rsidR="00C364D6" w:rsidRDefault="00C364D6">
      <w:r>
        <w:tab/>
        <w:t>Да ли неко жели реч? (Не.)</w:t>
      </w:r>
    </w:p>
    <w:p w:rsidR="00C364D6" w:rsidRDefault="00C364D6">
      <w:r>
        <w:tab/>
        <w:t>На члан 7. амандман су заједно поднели народни посланици Миливојевић, Миладиновић, Марковић, Манојловић.</w:t>
      </w:r>
    </w:p>
    <w:p w:rsidR="00C364D6" w:rsidRDefault="00C364D6">
      <w:r>
        <w:tab/>
        <w:t>Срђан Миливојевић, изволите.</w:t>
      </w:r>
    </w:p>
    <w:p w:rsidR="00C364D6" w:rsidRDefault="00C364D6">
      <w:r>
        <w:tab/>
        <w:t xml:space="preserve">СРЂАН МИЛИВОЈЕВИЋ: Поштовани грађани Србије у преподневном  делу ове седнице ја сам више пута образложио зашто овај закон не треба да предложе Влада која није достојна да предлаже овај закон, а разлог недостојности је скандалозно и срамотно понашање Александра Мартиновића, министра у овој Влади који је казао да људи који немају децу не треба ни да воде рачуна о деци и тиме увредио и своје колеге министре, али они нису нашли за сходно да га због тога избаце из Владе. И, тиме показују званичан став Владе и званична политика Владе Републике Србије према свим људима у Србији који немају децу, али и они којима једно или два детета. </w:t>
      </w:r>
      <w:r>
        <w:tab/>
        <w:t xml:space="preserve">Подсетићу Александар Мартиновић је образлажући тај свој срамни предлог казао да је минимум којим он сматра минимум троје деце. </w:t>
      </w:r>
    </w:p>
    <w:p w:rsidR="00C364D6" w:rsidRDefault="00C364D6">
      <w:r>
        <w:tab/>
        <w:t>С друге стране, ми живимо у држави у којој се број становника за десет односно за једанаест година самовлашће и свевлашће Александра Вучића смањио за милион. То се није дешавало ни у ратним разарањима током ратних година у Србији, да имамо овакав губитак становништва, какав имамо код Александра Вучића. На све то треба казати да се годишње у Србији убије, односно изврши самоубиство 1378 људи. Четворо људи, малтене дневно одузме себи живот док се Србија налази у златном добу до гуше.</w:t>
      </w:r>
    </w:p>
    <w:p w:rsidR="00C364D6" w:rsidRDefault="00C364D6">
      <w:r>
        <w:tab/>
        <w:t>Изгледа да је дошло и преко гуше и зато сваке суботе у Београду имамо десетине и десетине хиљада људи који протестују против овакве мафијашке власти. Наравно, одмах жамор, одмах нервоза и одмах страх. И треба да се плашите јер долази време када ће се одговарати за ове катастрофалне бројеве. Хвала.</w:t>
      </w:r>
    </w:p>
    <w:p w:rsidR="00C364D6" w:rsidRDefault="00C364D6">
      <w:r>
        <w:tab/>
      </w:r>
      <w:r w:rsidRPr="00E82537">
        <w:t xml:space="preserve">ПРЕДСЕДАВАЈУЋА: </w:t>
      </w:r>
      <w:r>
        <w:t>Право на реплику, Миленко Јованов. Изволите.</w:t>
      </w:r>
    </w:p>
    <w:p w:rsidR="00C364D6" w:rsidRDefault="00C364D6">
      <w:r>
        <w:tab/>
        <w:t xml:space="preserve">МИЛЕНКО ЈОВАНОВ: Врло кратко, просто због грађана који ово гледају, дакле, ово је сада било за оне који нису стигли да погледају преподневни пренос. И то отприлике сам каже и то је суштина онога што они данас раде. </w:t>
      </w:r>
    </w:p>
    <w:p w:rsidR="00C364D6" w:rsidRDefault="00C364D6">
      <w:r>
        <w:tab/>
        <w:t>Дакле, њих није брига да расправљају о закону. Они не причају о томе да ли је законско решење добро или лоше него причају о томе да ли је Влада овлашћена да предлаже закон. А ко да га предложи ако неће Влада?</w:t>
      </w:r>
    </w:p>
    <w:p w:rsidR="00C364D6" w:rsidRDefault="00C364D6">
      <w:r>
        <w:tab/>
        <w:t>(Срђан Миливојевић: Достојна.)</w:t>
      </w:r>
    </w:p>
    <w:p w:rsidR="00C364D6" w:rsidRDefault="00C364D6">
      <w:r>
        <w:tab/>
      </w:r>
      <w:r w:rsidRPr="007C6D73">
        <w:t xml:space="preserve">ПРЕДСЕДАВАЈУЋА: </w:t>
      </w:r>
      <w:r>
        <w:t>Колега Миливојевићу.</w:t>
      </w:r>
    </w:p>
    <w:p w:rsidR="00C364D6" w:rsidRDefault="00C364D6" w:rsidP="009B6C7D">
      <w:r>
        <w:tab/>
        <w:t>МИЛЕНКО ЈОВАНОВ: Добро, да ли је Влада достоја. И она није достојна због тога што је један министар овде у сали нешто рекао па се због тога извинио. И то нам говори онај ко је гроктао и дахтао када је Невена Ђурић добила реч, али никоме се није извинуо, није му пало на памет, него се клиберио, кикотао и церекао и ево га наставља, као што чујете наставља, нема намеру да се извини. То је разлика између нас и њих, када погрешимо кажемо извини, они немају намеру то да раде. Они ће да наставе да вређају, они ће да наставе да грокћу, они ће наставити да… како оно каже, не да ужива него одушевио се, не, обрадовао се када је Невена Ђурић устала да говори. Сада, он нама држи лекције о томе шта је пристојно, шта није и тако даље.</w:t>
      </w:r>
    </w:p>
    <w:p w:rsidR="00C364D6" w:rsidRDefault="00C364D6" w:rsidP="009B6C7D">
      <w:r>
        <w:tab/>
        <w:t xml:space="preserve">Што се ових чињеница и бројева тиче, то ионако не вреди одговарати. То се онако шамара како вам падне на памет, милион људи отишло, не знам колико је било, десетине хиљада је на улицама. Јутрос прича о девизној штедњи, а девизна штедња била с почетка </w:t>
      </w:r>
      <w:r>
        <w:lastRenderedPageBreak/>
        <w:t xml:space="preserve">90-их, крајем 80-их, значи, нема везе, пичи Миле ко зна шта је када било, сви сте ви криви за ово. Значи, једна папазјанија, па шта ко извуче. </w:t>
      </w:r>
    </w:p>
    <w:p w:rsidR="00C364D6" w:rsidRDefault="00C364D6" w:rsidP="009B6C7D">
      <w:r>
        <w:tab/>
        <w:t xml:space="preserve">Само оно што је сада битно. Видите, ја сам на једној од претходних седница рекао да у овој земљи изгледа од њих политичких некрофила, који једва чекају некакво страдање не били за себе извукли неки политички поен нико не може на миру ни да умре, јер човек умре, а они ту смрт злоупотребе. Сада изгледа више не може ни да се убије и сваки самоубица сада добро треба да размисли пре него што изврши самоубиство прво да ли то треба да ради, а не треба да ради, јер то није решење ни за шта, само оставља веће проблеме онима који остају без њега, али и друга ствар, да ће и то самоубиство да буде искоришћено у сврхе напада и политиканства ових људи који када немате политику, онда дајте и самоубицама да се бавимо и то ваљда може да им донесе некакав политички поен. </w:t>
      </w:r>
    </w:p>
    <w:p w:rsidR="00C364D6" w:rsidRDefault="00C364D6" w:rsidP="009B6C7D">
      <w:r>
        <w:tab/>
        <w:t>Јадно, бедно, дно дна, али и даље копају. Хвала вам.</w:t>
      </w:r>
    </w:p>
    <w:p w:rsidR="00C364D6" w:rsidRDefault="00C364D6" w:rsidP="009B6C7D">
      <w:r>
        <w:tab/>
        <w:t>ПРЕДСЕДАВАЈУЋА: По амандману, Маријан Ристичевић.</w:t>
      </w:r>
    </w:p>
    <w:p w:rsidR="00C364D6" w:rsidRDefault="00C364D6" w:rsidP="009B6C7D">
      <w:r>
        <w:tab/>
      </w:r>
      <w:r w:rsidRPr="00A73D38">
        <w:t>МАРИЈАН РИСТИЧЕВИЋ: Захваљујем.</w:t>
      </w:r>
    </w:p>
    <w:p w:rsidR="00C364D6" w:rsidRDefault="00C364D6" w:rsidP="009B6C7D">
      <w:r>
        <w:tab/>
      </w:r>
      <w:r w:rsidRPr="00A73D38">
        <w:t>Даме и господо народни посланици,</w:t>
      </w:r>
      <w:r>
        <w:t xml:space="preserve"> оно тамо што грокће је изнело податак да се у Србији за годину дана убило 1300 особа, можда је то и тачно, али је заборавио да каже да се 2011. године убило 1500, да се на милион становника тада убило 20 људи, самоубило. Да је у Словенији на милион становника се убило 300 људи, да је у Мађарској то било 321, али ето он је извукао податак да каже да се људи вероватно убијају због ове владе, због владајуће већине и тако даље.</w:t>
      </w:r>
    </w:p>
    <w:p w:rsidR="00C364D6" w:rsidRDefault="00C364D6" w:rsidP="009B6C7D">
      <w:r>
        <w:tab/>
        <w:t xml:space="preserve">Нон-стоп из контекста чупа део изјаве Александра Мартиновића који је можда нешто неопрезно рекао, али оно што овај ради годинама, данима, фризира податке и тако даље, више није за трпети. </w:t>
      </w:r>
    </w:p>
    <w:p w:rsidR="00C364D6" w:rsidRDefault="00C364D6" w:rsidP="009B6C7D">
      <w:r>
        <w:tab/>
        <w:t>Даме и господо, морам да се супротставим и да кажем, да мозак овог појединца није достигао мозак за онај вртић у Пећинцима. Хвала вам.</w:t>
      </w:r>
    </w:p>
    <w:p w:rsidR="00C364D6" w:rsidRDefault="00C364D6" w:rsidP="009B6C7D">
      <w:r>
        <w:tab/>
        <w:t xml:space="preserve">ПРЕДСЕДАВАЈУЋА: </w:t>
      </w:r>
      <w:r w:rsidRPr="003B77B4">
        <w:t>Захваљујем.</w:t>
      </w:r>
    </w:p>
    <w:p w:rsidR="00C364D6" w:rsidRDefault="00C364D6" w:rsidP="009B6C7D">
      <w:r>
        <w:tab/>
        <w:t xml:space="preserve">По Пословнику, Биљана Ђорђевић. </w:t>
      </w:r>
    </w:p>
    <w:p w:rsidR="00C364D6" w:rsidRDefault="00C364D6" w:rsidP="009B6C7D">
      <w:r>
        <w:tab/>
        <w:t xml:space="preserve">БИЉАНА ЂОРЂЕВИЋ: </w:t>
      </w:r>
      <w:r w:rsidRPr="003B77B4">
        <w:t>Захваљујем.</w:t>
      </w:r>
    </w:p>
    <w:p w:rsidR="00C364D6" w:rsidRDefault="00C364D6" w:rsidP="009B6C7D">
      <w:r>
        <w:tab/>
        <w:t>Поштована председавајућа повредили сте члан 107. – на седници Народне скупштине није дозвољено непосредно обраћање, коришћење увредљивих израза и тако даље, изношење чињеница, то смо и данас већ слушали више пута, из приватног живота. Дакле, нисмо овде чули оно тамо што грокће, и мислим да сте морали да упозорите посланика да се тако не обраћа народним посланицима у овој сали. Дакле, то је директна увреда свих нас, јер једно људско биће назвао је – оно тамо што грокће. То људско пиће је такође народни посланик или народна посланица, ви и ваша дужност је да бринете о свима нама и о достојанству ове седнице. Хвала вам.</w:t>
      </w:r>
    </w:p>
    <w:p w:rsidR="00C364D6" w:rsidRDefault="00C364D6" w:rsidP="009B6C7D">
      <w:r>
        <w:tab/>
        <w:t xml:space="preserve">ПРЕДСЕДАВАЈУЋА: Потпуно сте у праву, моја обавеза јесте да бринем о достојанству ове Скупштине када председавам, али је то у околностима у којима радим, уважена колегинице немогуће и за то никада није крива само једна страна. Нисам нажалост чула тај увод, опростите ми на томе. </w:t>
      </w:r>
    </w:p>
    <w:p w:rsidR="00C364D6" w:rsidRDefault="00C364D6" w:rsidP="009B6C7D">
      <w:r>
        <w:tab/>
        <w:t>Да ли желите да се изјаснимо?  (Да.)</w:t>
      </w:r>
    </w:p>
    <w:p w:rsidR="00C364D6" w:rsidRDefault="00C364D6" w:rsidP="009B6C7D">
      <w:r>
        <w:tab/>
        <w:t>Гласаћемо, свакако.</w:t>
      </w:r>
    </w:p>
    <w:p w:rsidR="00C364D6" w:rsidRDefault="00C364D6" w:rsidP="009B6C7D">
      <w:r>
        <w:tab/>
        <w:t>Зоран Сандић, по амандману. Изволите.</w:t>
      </w:r>
    </w:p>
    <w:p w:rsidR="00C364D6" w:rsidRDefault="00C364D6" w:rsidP="009B6C7D">
      <w:r>
        <w:tab/>
        <w:t xml:space="preserve">ЗОРАН САНДИЋ: Поштована председавајућа, колеге посланици, поштовани грађани Србије, хајде да се вратимо дискусији, да причамо оно о чему и шта грађане Србије у овом моменту интересује. Мислим да смо се мало дотакли уопште расправе ових дана теме пољопривреде, ИПАРД 3 програм где ће Србија да добије средстава, мислим да би требало повести рачуна да не прође као и програм ИПАРД 2 где нисмо успели да </w:t>
      </w:r>
      <w:r>
        <w:lastRenderedPageBreak/>
        <w:t xml:space="preserve">употребимо ни да каналишемо сва средстава у развој пољопривреде, поготово ако видимо и свесни смо чињенице, а видели смо то претходних дана, да је наша пољопривреда и овако на коленима, где смо дошли у, поштовани народни посланици, поштовани грађани Србије у ситуацију да нам један кугла сладоледа вреди као пет килограма пшенице. </w:t>
      </w:r>
    </w:p>
    <w:p w:rsidR="00C364D6" w:rsidRDefault="00C364D6">
      <w:r>
        <w:tab/>
        <w:t xml:space="preserve">Једна кугла сладоледа - пет килограма пшенице, то је забрињавајуће. </w:t>
      </w:r>
    </w:p>
    <w:p w:rsidR="00C364D6" w:rsidRDefault="00C364D6">
      <w:r>
        <w:tab/>
        <w:t xml:space="preserve">Ту је и уважена министарка. Ја бих хтео да упутим један апел. Поред ових, да кажем, непогода које су задесиле већи део нажалост Србије протеклих дана, имали смо и непогоду 13. јула, која је задесила цео средњи Банат и део Бачке. У свим тим непогодама и ратарски усеви и воћарство и ратарство су претрпели велике штете. </w:t>
      </w:r>
    </w:p>
    <w:p w:rsidR="00C364D6" w:rsidRDefault="00C364D6">
      <w:r>
        <w:tab/>
        <w:t xml:space="preserve">Да ли ће осигуравајуће куће то моћи да надокнаде нисам баш сигуран, али зато хоћу да апелујем и мислим да је једно удружење пољопривредника из Новог Сада упутило и писмо у том смислу надлежном министарству да се робне резерве… знамо да је Влада донела закључак или одлуку да робне резерве откупе 200.000 тона меркантилне пшенице по 25 динара, чини ми се, плус ПДВ. Мислим да би, сходно и том писму, што се то Удружење обратило надлежном министарству, да ако може да са тих подручја где је штета јако велика у ратарским усевима и да ти ратари, пољопривредници, где је та штета начињена, имају приоритет приликом продаје пшенице робним резервама и тако бар делимично надокнаде штету која им је да кажем нанета и 13. јула када је било велико невреме у Банату и Бачкој, а и ових дана невреме које је задесило Србију и овако нашу пољопривреду која је на слабим ногама додатно урушила. </w:t>
      </w:r>
    </w:p>
    <w:p w:rsidR="00C364D6" w:rsidRDefault="00C364D6">
      <w:r>
        <w:tab/>
        <w:t>Хвала вам.</w:t>
      </w:r>
    </w:p>
    <w:p w:rsidR="00C364D6" w:rsidRDefault="00C364D6">
      <w:r>
        <w:tab/>
      </w:r>
      <w:r w:rsidRPr="001D2671">
        <w:t xml:space="preserve">ПРЕДСЕДАВАЈУЋА: </w:t>
      </w:r>
      <w:r>
        <w:t>Хвала.</w:t>
      </w:r>
    </w:p>
    <w:p w:rsidR="00C364D6" w:rsidRDefault="00C364D6">
      <w:r>
        <w:tab/>
        <w:t xml:space="preserve">По амандману, Нада Мацура. </w:t>
      </w:r>
    </w:p>
    <w:p w:rsidR="00C364D6" w:rsidRDefault="00C364D6">
      <w:r>
        <w:tab/>
        <w:t>Изволите.</w:t>
      </w:r>
    </w:p>
    <w:p w:rsidR="00C364D6" w:rsidRDefault="00C364D6">
      <w:r>
        <w:tab/>
        <w:t>НАДА МАЦУРА: Пре свега, да поздравим председавајућу и министра и његове сараднике, као и колеге посланике.</w:t>
      </w:r>
    </w:p>
    <w:p w:rsidR="00C364D6" w:rsidRDefault="00C364D6">
      <w:r>
        <w:tab/>
        <w:t xml:space="preserve">Оно што могу да приметим, у амандманима на тачку 3. и 4. није речено ништа што би некако ишло у прилог неком хуманом односу, с обзиром да се ради о привременом регистру мајки са децом. </w:t>
      </w:r>
    </w:p>
    <w:p w:rsidR="00C364D6" w:rsidRDefault="00C364D6">
      <w:r>
        <w:tab/>
        <w:t>Ја ћу се осврнути на овај закон о изменама и допунама Закона о финансијској подршци породици са децом. Мислим да у амандманима који су били претходно нисам чула ниједну похвалу, ни конструктивну критику на 30 закона који апсолутно завређују пажњу свих нас овде колективно. Свакако, подржаћу свих 30.</w:t>
      </w:r>
    </w:p>
    <w:p w:rsidR="00C364D6" w:rsidRDefault="00C364D6">
      <w:r>
        <w:tab/>
        <w:t>Што се тиче измене закона о финансијској подршци породици са децом и подршци породици са децом, мислим да у амандманима нема места помињања СНС странке. Није примерено ни помињање председника у амандманима, али у сваком случају оно што ја могу да кажем за овај закон којим сам се бавила ових дана, свакако привређује пажњу и наших гледалаца, у сваком случају и становника, грађана који то слушају.</w:t>
      </w:r>
    </w:p>
    <w:p w:rsidR="00C364D6" w:rsidRDefault="00C364D6">
      <w:r>
        <w:tab/>
        <w:t xml:space="preserve">Могу да кажем да на предлог Владе постоји основ за доношење закона, уставни оквир. Могу да кажем о разлозима зашто је овај, да тако употребим и министра Весића, реч којом је он образложио један закон, да је ово веома хумани закон, јер се ради о породици са децом. </w:t>
      </w:r>
    </w:p>
    <w:p w:rsidR="00C364D6" w:rsidRDefault="00C364D6">
      <w:r>
        <w:tab/>
        <w:t>Разлози за доношење Закона су свакако засновани на правима и дужностима родитеља, правима детета, обавези државе да подржи добробит породице, детета и будућих генерација.</w:t>
      </w:r>
    </w:p>
    <w:p w:rsidR="00C364D6" w:rsidRDefault="00C364D6">
      <w:r>
        <w:tab/>
        <w:t xml:space="preserve">Одредбе овог закона представљају део укупне друштвене бриге о деци, подстицај за рађање деце и опредељење државе у области популационе политике, укључујући и демографске потребе. </w:t>
      </w:r>
    </w:p>
    <w:p w:rsidR="00C364D6" w:rsidRDefault="00C364D6" w:rsidP="009B6C7D">
      <w:r>
        <w:lastRenderedPageBreak/>
        <w:tab/>
        <w:t xml:space="preserve">Овим допунама и изменама, кроз анализу и ефекте у пракси, као и предлози и сугестије грађана и удружења, значи имамо и грађане који су дали свој прилог у анализи и у ефектима овог закона, подршка материјално угроженим породицама, као и породицама са децом са сметњама у развоју и децом са инвалидитетом, као и деци без родитељског старања у оквиру предложених решења и њихових економских ефеката. </w:t>
      </w:r>
    </w:p>
    <w:p w:rsidR="00C364D6" w:rsidRDefault="00C364D6" w:rsidP="009B6C7D">
      <w:r>
        <w:tab/>
        <w:t xml:space="preserve">Изменама и допунама омогућиће се расположим буџетским средствима који је обезбеђен у износу око 17 милиона у оквиру опредељености средстава и у економској класификацији у износу од 87.388.788.000. </w:t>
      </w:r>
    </w:p>
    <w:p w:rsidR="00C364D6" w:rsidRDefault="00C364D6" w:rsidP="009B6C7D">
      <w:r>
        <w:tab/>
        <w:t xml:space="preserve">Оно што јесте битно у овом закону, морам да нагласим да је то ново у овом закону, био је закон који је 2018, па 2022. године, ово је сада ново, право на одсуство са рада, што мислим да је веома битно. Дотиче договор између родитеља, мајке и оца о нези детета, односно болесног детета после навршена три месеца живота детета. </w:t>
      </w:r>
    </w:p>
    <w:p w:rsidR="00C364D6" w:rsidRDefault="00C364D6" w:rsidP="009B6C7D">
      <w:r>
        <w:tab/>
        <w:t xml:space="preserve">Уколико мајка самостално обавља делатност или је носилац породичног пољопривредног газдинства, у том случају дата је могућност оцу детета после навршена три месеца живота, ради се о детету, да ради неге детета има право на одсуство рада и накнаду зараде, односно накнаду зараде, односно накнаду плате оца детета. </w:t>
      </w:r>
    </w:p>
    <w:p w:rsidR="00C364D6" w:rsidRDefault="00C364D6" w:rsidP="009B6C7D">
      <w:r>
        <w:tab/>
        <w:t xml:space="preserve">Мислим да је ово веома битно, с обзиром да се ради о породичним односима и о некој добробити између мајке и оца. </w:t>
      </w:r>
    </w:p>
    <w:p w:rsidR="00C364D6" w:rsidRDefault="00C364D6" w:rsidP="009B6C7D">
      <w:r>
        <w:tab/>
        <w:t xml:space="preserve">Постоји измена у члану 17. који је веома битан. Има, наравно, измену и допуну 11 која се управо односила на плату коју ће добијати отац уколико замени мајку после три месеца живота детета, али ово се ради о осталим накнадама. Дата је могућност оцу детета такође да надокнаду, одлуком Уставног суда, поднесе у току две године на рођење и негу детета, као и за треће и свако наредно дете остале накнаде једну годину. </w:t>
      </w:r>
    </w:p>
    <w:p w:rsidR="00C364D6" w:rsidRDefault="00C364D6" w:rsidP="009B6C7D">
      <w:r>
        <w:tab/>
        <w:t xml:space="preserve">Корекција члана 18. закона је у односу на овај члан 17, као и члан 19, као и члан 38, који одређује ближе услове и решење министра који је овог пута министар за рад и запошљавање, министар за здравље и породицу и у сваком случају, ово су подстицајне мере које треба поздравити од стране Владе и сматрам да је веома коректно написан овај закон, без икаквих измена и допуна што се тиче додатка или евентуално да је закон требало да изађе 1.6.2023. године, али он ће изаћи нешто пре времена него што би требало у "Службеном гласнику", осам дана пре тога, јер се ради о популационој политици која треба да подстакне и рађање деце и све оно што подразумева овај, сматрам, веома хуман закон, као и закон претходни о привременом регистру мајки. Било који новац је увек добродошао било коме, било породици, било деци, било старијима, млађима. У сваком случају, оно што јесте битно, треба да захвалимо на таквој помоћи која стално на известан начин капље у породичан буџет. </w:t>
      </w:r>
    </w:p>
    <w:p w:rsidR="00C364D6" w:rsidRDefault="00C364D6" w:rsidP="009B6C7D">
      <w:r>
        <w:tab/>
        <w:t xml:space="preserve">Толико од мене за овај дан. </w:t>
      </w:r>
    </w:p>
    <w:p w:rsidR="00C364D6" w:rsidRDefault="00C364D6">
      <w:r>
        <w:tab/>
      </w:r>
      <w:r w:rsidRPr="00943988">
        <w:t xml:space="preserve">ПРЕДСЕДАВАЈУЋА: </w:t>
      </w:r>
      <w:r>
        <w:t>На члан 7. амандман су заједно поднели народни посланици Лазовић, Ђорђевић, Козма, Јеринић и Павићевић.</w:t>
      </w:r>
    </w:p>
    <w:p w:rsidR="00C364D6" w:rsidRDefault="00C364D6">
      <w:r>
        <w:tab/>
        <w:t>Да ли неко жели реч? (Да)</w:t>
      </w:r>
    </w:p>
    <w:p w:rsidR="00C364D6" w:rsidRDefault="00C364D6">
      <w:r>
        <w:tab/>
        <w:t>Колегиница Биљана Ђорђевић има реч. Изволите.</w:t>
      </w:r>
    </w:p>
    <w:p w:rsidR="00C364D6" w:rsidRDefault="00C364D6">
      <w:r>
        <w:tab/>
        <w:t>БИЉАНА ЂОРЂЕВИЋ: Захваљујем.</w:t>
      </w:r>
    </w:p>
    <w:p w:rsidR="00C364D6" w:rsidRDefault="00C364D6">
      <w:r>
        <w:tab/>
        <w:t xml:space="preserve">Ја сам већ раније говорила о томе да су сви ови ваши закони о привременим регистрима заправо са одредбама које се тичу у суштини посредне дискриминације, поготово ромске популације. Дакле, малочас када сам говорила о захтеву да се достављају бројеви личних карата и објаснила зашто је то искључујуће за одређени значајан број људи, то је приметио чак и Комитет за економско-социјална и културна права. Међутим, проблем је такође што не постоји процесно средство за жалбу. </w:t>
      </w:r>
    </w:p>
    <w:p w:rsidR="00C364D6" w:rsidRDefault="00C364D6">
      <w:r>
        <w:lastRenderedPageBreak/>
        <w:tab/>
        <w:t xml:space="preserve">Дакле, ви сте предвидели неку рекламацију, уколико поводом исплате новчане помоћи, да се она поднесе електронски Управи за трезор и сад ово што ћу рећи није теоријско питање зато што се то догодило и Министарство финансија и те како  добро зна да је било случајева, жалби, да некоме није исплаћен новац. Испоставило се да је ова рекламација отприлике нешто као што говори онај лик из цртаћа – чему ово служи, а уз то и не ради, дакле, да није дало резултата и да се након тога морало ићи пред Управни суд. </w:t>
      </w:r>
    </w:p>
    <w:p w:rsidR="00C364D6" w:rsidRDefault="00C364D6">
      <w:r>
        <w:tab/>
        <w:t>Због тога је наш предлог заправо да се одустане од ове рекламације која и није правно средство које познаје наш правни систем, нити на адекватан начин штити права грађана како су гарантована Уставом или Европском конвенцијом о људским правима, већ да се ова одредба промени и гласи тако да подносилац пријаве и лице којем се новчана помоћ уплаћује без подношења пријаве подноси у складу са овим законом и да ти подносиоци имају право на приговор на управну радњу у складу законом који уређује управни поступак. Дакле, уместо садашњег решења и компликовања приче са рекламацијом која апсолутно не ради, да још једном цитирам Деда Стају на крају Микијеве радионице. Захваљујем.</w:t>
      </w:r>
    </w:p>
    <w:p w:rsidR="00C364D6" w:rsidRDefault="00C364D6">
      <w:r>
        <w:tab/>
      </w:r>
      <w:r w:rsidRPr="008A1FFF">
        <w:t xml:space="preserve">ПРЕДСЕДАВАЈУЋА: </w:t>
      </w:r>
      <w:r>
        <w:t>На члан 8. амандман су заједно поднели народни посланици Лутовац, Ракић, Новаковић, Митровић.</w:t>
      </w:r>
    </w:p>
    <w:p w:rsidR="00C364D6" w:rsidRDefault="00C364D6">
      <w:r>
        <w:tab/>
        <w:t>Да ли неко жели реч? (Да)</w:t>
      </w:r>
    </w:p>
    <w:p w:rsidR="00C364D6" w:rsidRDefault="00C364D6">
      <w:r>
        <w:tab/>
        <w:t xml:space="preserve">Реч има Драгана Ракић. </w:t>
      </w:r>
    </w:p>
    <w:p w:rsidR="00C364D6" w:rsidRDefault="00C364D6">
      <w:r>
        <w:tab/>
        <w:t>ДРАГАНА РАКИЋ: Демократска странка је поднела амандман на члан 8. Овим амандманом прописује се дужност министра надлежног за послове финансија да подзаконским актима пропише рок за исплату новчане помоћи који не може бити од четири месеца.</w:t>
      </w:r>
    </w:p>
    <w:p w:rsidR="00C364D6" w:rsidRDefault="00C364D6">
      <w:r>
        <w:tab/>
        <w:t xml:space="preserve">Пре свега бих желела нешто друго да напоменем, а то је да овакав начин неселективног трошења пара је нешто чему се  дубоко противи Фискални савет. Подсетићу вас, Фискални  савет Србије је независно тело које одговара Скупштини Србије и то тело сматра најављене исплате несистематским и скупим трошењем. </w:t>
      </w:r>
    </w:p>
    <w:p w:rsidR="00C364D6" w:rsidRDefault="00C364D6">
      <w:r>
        <w:tab/>
        <w:t xml:space="preserve">Такође, Павле Петровић, председник Фискалног савета, седећи овде у више наврата нама народним посланицима када се обраћао, говорио је врло критички управо о оваквом неселективном дељењу новца, односно новца из хеликоптера, како се он тада изразио, и то је оценио да је овакво дељење пара за децу и младе вишеструки промашај. </w:t>
      </w:r>
    </w:p>
    <w:p w:rsidR="00C364D6" w:rsidRDefault="00C364D6">
      <w:r>
        <w:tab/>
        <w:t xml:space="preserve">Значи, цитирам председника Фискалног савета, Павла Петровића. Каже Павле – ми немамо тај новац, треба да га позајмимо. Даље, он наглашава – неселективно дељење новца грађанима економски је веома штетно и социјално неодговорна политика. </w:t>
      </w:r>
    </w:p>
    <w:p w:rsidR="00C364D6" w:rsidRDefault="00C364D6">
      <w:r>
        <w:tab/>
        <w:t xml:space="preserve">Ја бих овде само још додала да ефекат овог закона ће бити потпуно супротан од онога што се можда на први поглед мисли. Оваквим </w:t>
      </w:r>
      <w:r w:rsidR="004F574C">
        <w:t xml:space="preserve">неселективним  трошењем новца, </w:t>
      </w:r>
      <w:r>
        <w:t xml:space="preserve">где ће новац добити и деца која немају шта да једу и деца из врло имућних породица, која неће ни осетити тих 10.000 динара, јер њихов џепарац је месечно често много већи од тих 10.000 динара. Значи, неселективним дељењем новца, како Павле Перовић, председник Фискалног савета каже, онако из хеликоптера, порашће инфлација, скочиће цене, све ће поскупети, сиромашнији ће постати још сиромашнији, богате породице ову помоћ неће ни осетити. Социјалне неједнакости ће се само повећати. Јаз између сиромашних и богатих ће само још више расти. </w:t>
      </w:r>
    </w:p>
    <w:p w:rsidR="00C364D6" w:rsidRPr="0077361D" w:rsidRDefault="00C364D6">
      <w:r>
        <w:tab/>
        <w:t xml:space="preserve">Оно што је најважније, овај закон неће системски решити проблем сиромаштва у Србији. Али, оно што је још више застрашујуће и што је заиста поражавајуће јесте да СНС ни не жели да искористи сиромаштво, јер ви сте усавршили механизам да управо социјално угрожене људе лако уцењујете и приморавате их да гласају за Александра Вучића и за вашу странку тако што их плашите да ће остати без социјалних давања, тако да ће се овај </w:t>
      </w:r>
      <w:r>
        <w:lastRenderedPageBreak/>
        <w:t>регистар у ствари претворити у регистар социјално угрожених људи које ћете ви касније уцењивати и малтретирати када дође време избора у Србији. Захваљујем.</w:t>
      </w:r>
    </w:p>
    <w:p w:rsidR="00C364D6" w:rsidRDefault="00C364D6">
      <w:r>
        <w:tab/>
      </w:r>
      <w:r w:rsidRPr="00DF1CA1">
        <w:t xml:space="preserve">ПРЕДСЕДАВАЈУЋА: </w:t>
      </w:r>
      <w:r>
        <w:t>Право на реплику, Миленко Јованов.</w:t>
      </w:r>
    </w:p>
    <w:p w:rsidR="00C364D6" w:rsidRDefault="00C364D6">
      <w:r>
        <w:tab/>
        <w:t xml:space="preserve">МИЛЕНКО ЈОВАНОВ: Сад, пазите, ако људи имају на својим телевизорима ону опцију премотавања, ја их молим да премотају једно сат, два уназад, јер ће чути апсолутно различиту реторику и различите аргументе у односу на оне које смо сад чули. </w:t>
      </w:r>
    </w:p>
    <w:p w:rsidR="00C364D6" w:rsidRDefault="00C364D6">
      <w:r>
        <w:tab/>
        <w:t xml:space="preserve">Чули смо да је то свега 27 динара на не знам по којој јединици времена, да то не вреди ништа, да су то мале паре, да су то никакве паре и да ми заправо само мажемо очи и не радимо ништа суштински битно. Сад смо чули да ће тих 10.000 динара изазвати додатни јаз између богатих и сиромашних, да ће изазвати инфлацију, да ће довести до пада куповне моћи грађана, да ће да порасту цене, малтене економија нам оде у ђавола. Па, не може и једно и друго. </w:t>
      </w:r>
    </w:p>
    <w:p w:rsidR="00C364D6" w:rsidRDefault="00C364D6">
      <w:r>
        <w:tab/>
        <w:t>Значи, не може и 27 динара на сат или 27 динара на минут или не знам ни ја колико и безначајна су средства и средства су толика да ће да направи хаос у друштву, држави и економији ове земље да ће нас довести малтене до потпуног колапса. Значи, или једно или друго, заједно не може, просто, немогуће.</w:t>
      </w:r>
    </w:p>
    <w:p w:rsidR="00C364D6" w:rsidRDefault="00C364D6">
      <w:r>
        <w:tab/>
        <w:t>Што се ових других ствари тиче, то заиста не вреди ни говорити. Ја само молим да се престане са потцењивањем грађана. Ја верујем да када бих рекао било коме од колега који предлажу амандмане да неко може да купи њихов глас за 10.000 динара, 2.000 динара или 5.000 динара, он би се смртно увредио. А зашто онда мисле да постоје неки људи који на такав начин функционишу? Зашто мисле да постоје неки људи који су мање вредни од њих и имају мање достојанства од њих? Апсолутно није тачно и није у реду. Нити се то ради, нити то тако функционише. Али, ова пећ од дрвета која је очигледно направљена или овај лед од ватре, не знам како ће да функционише, ових 27 динара и потпуни колапс економије од истих 10.000 динара. Врло занимљиво. Мислим да ће се то проучавати на економском факултету, јер је занимљив јако поглед који до сад нисмо имали прилике да чујемо. Хвала.</w:t>
      </w:r>
    </w:p>
    <w:p w:rsidR="00C364D6" w:rsidRDefault="00C364D6">
      <w:r>
        <w:tab/>
        <w:t>(Драгана Ракић: Реплика.)</w:t>
      </w:r>
    </w:p>
    <w:p w:rsidR="00C364D6" w:rsidRDefault="00C364D6">
      <w:r>
        <w:tab/>
      </w:r>
      <w:r w:rsidRPr="00AC5F46">
        <w:t xml:space="preserve">ПРЕДСЕДАВАЈУЋА: </w:t>
      </w:r>
      <w:r>
        <w:t>Колегинице Ракић, ја вас молим…</w:t>
      </w:r>
    </w:p>
    <w:p w:rsidR="00C364D6" w:rsidRDefault="00C364D6">
      <w:r>
        <w:tab/>
        <w:t>(Драгана Ракић: Ја сам се препознала.)</w:t>
      </w:r>
    </w:p>
    <w:p w:rsidR="00C364D6" w:rsidRDefault="00C364D6">
      <w:r>
        <w:tab/>
        <w:t>Али, то што сте се ви препознали није разлог да ћу ја дати реплику.</w:t>
      </w:r>
    </w:p>
    <w:p w:rsidR="00C364D6" w:rsidRDefault="00C364D6">
      <w:r>
        <w:tab/>
        <w:t xml:space="preserve">Ваше колеге чекају да говоре по амандману који су написали. </w:t>
      </w:r>
    </w:p>
    <w:p w:rsidR="00C364D6" w:rsidRDefault="00C364D6">
      <w:r>
        <w:tab/>
        <w:t xml:space="preserve">Ја вас молим, ви сте прозвали директно председника. </w:t>
      </w:r>
    </w:p>
    <w:p w:rsidR="00C364D6" w:rsidRDefault="00C364D6">
      <w:r>
        <w:tab/>
        <w:t>(Драгана Ракић: Ја тражим да поштујете процедуру.)</w:t>
      </w:r>
    </w:p>
    <w:p w:rsidR="00C364D6" w:rsidRDefault="00C364D6">
      <w:r>
        <w:tab/>
        <w:t xml:space="preserve">Колегинице Ракић, немате основ за реплику. Ја могу да вам реч и одузмем време од времена групе, ако желите да на тај начин поступам, то би било безобразно. Кажем да немате право на реплику. Ако желите по амандману, изволите реч. </w:t>
      </w:r>
    </w:p>
    <w:p w:rsidR="00C364D6" w:rsidRDefault="00C364D6">
      <w:r>
        <w:tab/>
        <w:t xml:space="preserve">ДРАГАНА РАКИЋ: Можда је претходном говорнику све ово занимљиво, смешно итд. то што ће да расте инфлација, што ће цене од септембра отићи у небо, што ће сиромашни постати још сиромашнији, али он је превидео једну важну ствар, то је да сам ја цитирала изјаве чланова Фискалног савета, који су у више махова то рекли и овде гостујући у Скупштини Србије, а и њихове изјаве које су изнели у медијима. </w:t>
      </w:r>
    </w:p>
    <w:p w:rsidR="00C364D6" w:rsidRDefault="00C364D6">
      <w:r>
        <w:tab/>
        <w:t>Све ове оцене које сам ја овде прочитала су оцене Фискалног савета. Фискални савет је врло важно, то је независно тело и требало би то тело да поштује и претходни говорник.</w:t>
      </w:r>
    </w:p>
    <w:p w:rsidR="00C364D6" w:rsidRDefault="00C364D6">
      <w:r>
        <w:tab/>
        <w:t>Према томе, оно што је јако важно рећи јесте следеће. Овај регистар ће бити искоришћен само за манипулације и за намицање гласова СНС када дођу избори и то од оних који су најсиромашнији и са којима је лако манипулисати. Уосталом, о томе сведочи и сведочење жене из Сурдулице која је била дојучерашњи бот СНС. Жена је под пуним именом и презименом сведочила о свему овоме о чему сам ја малопре говорила. Хвала.</w:t>
      </w:r>
    </w:p>
    <w:p w:rsidR="00C364D6" w:rsidRPr="00943988" w:rsidRDefault="00C364D6">
      <w:r>
        <w:lastRenderedPageBreak/>
        <w:tab/>
      </w:r>
      <w:r w:rsidRPr="00B952DA">
        <w:t xml:space="preserve">ПРЕДСЕДАВАЈУЋА: </w:t>
      </w:r>
      <w:r>
        <w:t xml:space="preserve">Право на реплику, Миленко Јованов. </w:t>
      </w:r>
    </w:p>
    <w:p w:rsidR="00C364D6" w:rsidRDefault="00C364D6">
      <w:r>
        <w:tab/>
        <w:t xml:space="preserve">МИЛЕНКО ЈОВАНОВ: Дакле, то што они проналазе људе за Шолакове медије није ништа ново. Ако вама то представља задовољство да гледате и да цитирате, ви гледајте и цитирајте. </w:t>
      </w:r>
    </w:p>
    <w:p w:rsidR="00C364D6" w:rsidRDefault="00C364D6">
      <w:r>
        <w:tab/>
        <w:t xml:space="preserve">Нисам рекао да ми је занимљиво, смешна инфлација, него сам рекао да су ми занимљиви и смешни аргументи које смо чули. Када цитирате некога, па ваљда га цитирате зато што тај цитат потврђује вашу тезу. Не цитирате зато што вам је пало на памет баш ето тако, сада ћу да кажем то и нема никакве везе са оним што хоћу да говорим. Дакле, у прилог своје тезе да је наша акција помоћи деци од 10.000 лоша, колегиница је цитирала Павла Петровића и рекла је што доведе до инфлације овога и онога, а заборавила је да је сат времена пре тога рекла да то нису никакве паре, да је то 27 динара и да то не вреди ничему. </w:t>
      </w:r>
    </w:p>
    <w:p w:rsidR="00C364D6" w:rsidRDefault="00C364D6">
      <w:r>
        <w:tab/>
        <w:t xml:space="preserve">Дакле, то ми је занимљиво и смешно. Не, инфлација. Инфлација је врло опасна ствар. Врло озбиљна ствар. Имали смо, суочавали смо се са тим у прошлости. Није то нешто чему се човек да смејати. </w:t>
      </w:r>
    </w:p>
    <w:p w:rsidR="00C364D6" w:rsidRDefault="00C364D6">
      <w:r>
        <w:tab/>
        <w:t>Са друге стране, изузетно је смешно када исти посланик у истом заседању, у два различита сата каже да је нешто небитно, мало, никакво, не може да помогне ономе коме се даје и велико, огромно, прави инфлацију, доводи до колапса економије. То је занимљиво и смешно. Шта да радим када ми је занимљиво и смешно, а мислим да је и грађанима било занимљиво и смешно да чују сада ово оправдавање које је дошло, јер увек, како кажу, и то сам већ говорио, али то никако да науче, не туче мајка сина што се коцка, него што се вади. Некада је боље рећи - океј, није баш најбоље изабран цитат, него покушавати да оправдате оно што је неодбрањиво. Хвала.</w:t>
      </w:r>
    </w:p>
    <w:p w:rsidR="00C364D6" w:rsidRDefault="00C364D6">
      <w:r>
        <w:tab/>
      </w:r>
      <w:r w:rsidRPr="00AB635E">
        <w:t xml:space="preserve">ПРЕДСЕДАВАЈУЋА: </w:t>
      </w:r>
      <w:r>
        <w:t>На члан 8. амандман су заједно поднели народни посланици Миливојевић, Миладиновић, Марковић и Манојловић.</w:t>
      </w:r>
    </w:p>
    <w:p w:rsidR="00C364D6" w:rsidRDefault="00C364D6">
      <w:r>
        <w:tab/>
        <w:t xml:space="preserve">Само да се договоримо ко од вас двоје, Срђан Миливојевић или Татјана. </w:t>
      </w:r>
    </w:p>
    <w:p w:rsidR="00C364D6" w:rsidRDefault="00C364D6">
      <w:r>
        <w:tab/>
        <w:t>Реч има Срђан Миливојевић.</w:t>
      </w:r>
    </w:p>
    <w:p w:rsidR="00C364D6" w:rsidRDefault="00C364D6">
      <w:r>
        <w:tab/>
        <w:t xml:space="preserve">СРЂАН МИЛИВОЈЕВИЋ: Поштовани грађани Србије, добио сам писмо од Мирјане Јовановић из Крушевца која пита режим Александра Вучића и СНС због чега су дискриминисана деца рођена 2006. године? Зашто та деца која данас пуне 17 година ове године немају право ни на какву помоћ? Нису имали право на помоћ ни када је било помоћи до 18 година, ни од 18 година, увек су некако пропуштена та деца. </w:t>
      </w:r>
    </w:p>
    <w:p w:rsidR="00C364D6" w:rsidRDefault="00C364D6">
      <w:r>
        <w:tab/>
        <w:t xml:space="preserve">Са друге стране, када говорите да ће неки од вас са задовољством гласати за свих 30 закона, ја сам сигуран да ћете најзадовољнији гласати за ово кредитно задужење за реконструкцију затвора у Крушевцу и Сремској Митровици, јер ту ће се завршити ова фаза пљачке Србије. </w:t>
      </w:r>
    </w:p>
    <w:p w:rsidR="00C364D6" w:rsidRDefault="00C364D6">
      <w:r>
        <w:tab/>
        <w:t>Када говоримо о задужењу на сат, на минут, малопре сам вам извео експеримент када сам бројао до пет и показао сам колико се, док ја избројим до пет, задужи режим Александра Вучића. Педесет и осам секунди. Када бих вам то превео на време које су говорили овде људи, видели бисте да 10 минута ове Владе кошта грађане папрено, кошта много.</w:t>
      </w:r>
    </w:p>
    <w:p w:rsidR="00C364D6" w:rsidRDefault="00C364D6">
      <w:r>
        <w:tab/>
        <w:t>Оно што је, такође, важно, када кажете ми из Демократске странке се позивамо на неке ботове који гостују на Шолаковим медијима. Је ли Зорана Михајловић бот? Није. Била министар у Влади. Гласали сте за њу, неки са две руке, клели сте се у њу. Она је изговорила историјску реченицу - Српска напредна странка је постала џубокс за богаћење и бахаћење појединаца из редова СНС. Ако не верујете мени, питајте вашу министарку какво је вино од 16.000 евра које је попила?</w:t>
      </w:r>
    </w:p>
    <w:p w:rsidR="00C364D6" w:rsidRDefault="00C364D6">
      <w:r>
        <w:tab/>
      </w:r>
      <w:r w:rsidRPr="00AB635E">
        <w:t xml:space="preserve">ПРЕДСЕДАВАЈУЋА: </w:t>
      </w:r>
      <w:r>
        <w:t>По амандману Маријан Ристичевић.</w:t>
      </w:r>
    </w:p>
    <w:p w:rsidR="00C364D6" w:rsidRDefault="00C364D6">
      <w:r>
        <w:lastRenderedPageBreak/>
        <w:tab/>
        <w:t>Изволите.</w:t>
      </w:r>
    </w:p>
    <w:p w:rsidR="00C364D6" w:rsidRDefault="00C364D6">
      <w:r>
        <w:tab/>
        <w:t>МАРИЈАН РИСТИЧЕВИЋ: Захваљујем.</w:t>
      </w:r>
    </w:p>
    <w:p w:rsidR="00C364D6" w:rsidRDefault="00C364D6">
      <w:r>
        <w:tab/>
      </w:r>
      <w:r w:rsidRPr="00AB635E">
        <w:t xml:space="preserve">Даме и господо народни посланици, </w:t>
      </w:r>
      <w:r>
        <w:t xml:space="preserve">врло ћу кратко. </w:t>
      </w:r>
    </w:p>
    <w:p w:rsidR="00C364D6" w:rsidRDefault="00C364D6">
      <w:r>
        <w:tab/>
        <w:t>Дакле, прво да ли смем да поменем када неко легне под клупу да је легао под клупу, када грокће да је гроктао? Ваљда имамо право да говоримо о истини. Врло ћу кратко да кажем да је овде навео пример како је Зорана назвала странку која јој је дала прилику да неколико пута буде министар. Ја ћу одговорити поменутом господину изјавом Бојана Пајтића, који је његову странку, чији је био председник назвао бродом лудака. Мислим да када је то радио да је погледао у правцу у коме сада ја гледам и у особу у коју ја сада гледам. Хвала.</w:t>
      </w:r>
    </w:p>
    <w:p w:rsidR="00C364D6" w:rsidRDefault="00C364D6">
      <w:r>
        <w:tab/>
        <w:t>(Срђан Миливојевић: Реплика. Поменута је ДС.)</w:t>
      </w:r>
    </w:p>
    <w:p w:rsidR="00C364D6" w:rsidRDefault="00C364D6">
      <w:r>
        <w:tab/>
      </w:r>
      <w:r w:rsidRPr="00673627">
        <w:t xml:space="preserve">ПРЕДСЕДАВАЈУЋА: </w:t>
      </w:r>
      <w:r>
        <w:t>Поменут је Бојан Пајтић.</w:t>
      </w:r>
    </w:p>
    <w:p w:rsidR="00C364D6" w:rsidRDefault="00C364D6">
      <w:r>
        <w:tab/>
        <w:t>(Срђан Миливојевић: Поменута је ДС.)</w:t>
      </w:r>
    </w:p>
    <w:p w:rsidR="00C364D6" w:rsidRDefault="00C364D6">
      <w:r>
        <w:tab/>
        <w:t>Колега Миливојевићу, нисам вам укључила микрофон. Саслушајте моје образложење. Не чујете мене зато што слушате све около.</w:t>
      </w:r>
    </w:p>
    <w:p w:rsidR="00C364D6" w:rsidRDefault="00C364D6">
      <w:r>
        <w:tab/>
        <w:t xml:space="preserve">Нисте поменути, није поменута странка. Имате време овлашћеног представника. </w:t>
      </w:r>
    </w:p>
    <w:p w:rsidR="00C364D6" w:rsidRDefault="00C364D6">
      <w:r>
        <w:tab/>
        <w:t>(Срђан Миливојевић: Како није? Експлицитно.)</w:t>
      </w:r>
    </w:p>
    <w:p w:rsidR="00C364D6" w:rsidRDefault="00C364D6">
      <w:r>
        <w:tab/>
        <w:t xml:space="preserve">Јел јесте? Извињавам се, онда ја то нисам чула. </w:t>
      </w:r>
    </w:p>
    <w:p w:rsidR="00C364D6" w:rsidRDefault="00C364D6">
      <w:r>
        <w:tab/>
        <w:t>Изволите.</w:t>
      </w:r>
    </w:p>
    <w:p w:rsidR="00C364D6" w:rsidRDefault="00C364D6">
      <w:r>
        <w:tab/>
        <w:t>СРЂАН МИЛИВОЈЕВИЋ: Дакле, овде је експлицитно поменута ДС. Бојан Пајтић није био председник ни СРС, неке друге странке, он је само и искључиво био председник ДС. Значи, нема никакве недоумице да ли је он поменут или није поменут и да ли је поменута Демократска странка.</w:t>
      </w:r>
    </w:p>
    <w:p w:rsidR="00C364D6" w:rsidRDefault="00C364D6" w:rsidP="009B6C7D">
      <w:r>
        <w:tab/>
        <w:t xml:space="preserve">Када говоримо о бродовима, мене овде неки подсећају као да су доживели бродолом, па су скочили са једног брода на главу, на санту леда, и онда радосно скачу – ево га, иде Титаник, спасени смо, спасени смо. Попели су се на Титаник и сада оптужују ДС због своје судбине која није нимало пријатна ни радосна. Знам да неки хоће да од парламента направе „Фарму“, „Задругу“ или неки други ријалити. Знам да имају искуства у томе, али са ове овде стране неће имати партнера за ваљање у блату. Ми се не ваљамо ни испод клупе, ни изнад клупе. Ми само показујемо каквим се средствима, манипулацијама, триковима и марифетлуцима водите када желите да спречите опозицију да говори у парламенту. Колико год се ви трудили, глас народа се овде чује јако гласно, јако добро, јако уверљиво, са јаким аргументима. Никада ваше лажи о нама не могу да произведу ефекат као наша истина о нама, и то увек имајте на уму. </w:t>
      </w:r>
    </w:p>
    <w:p w:rsidR="00C364D6" w:rsidRDefault="00C364D6" w:rsidP="009B6C7D">
      <w:r>
        <w:tab/>
        <w:t xml:space="preserve">За крај, пошто сам данас поставио питање – да ли је тачно да су повређена три војника на Пасуљанским ливадама, нажалост, грађани Србије, тачно је, али је та информација сакривена од јавности и грађана. Нема овде ни министра одбране. Мислим да обилазите ова поплављена подручја – трк тамо, па нека катастрофа буде комплетна. Хвала. </w:t>
      </w:r>
    </w:p>
    <w:p w:rsidR="00C364D6" w:rsidRDefault="00C364D6" w:rsidP="009B6C7D">
      <w:r>
        <w:tab/>
        <w:t>ПРЕДСЕДАВАЈУЋА: Реч има Маријан Ристичевић, право на реплику.</w:t>
      </w:r>
    </w:p>
    <w:p w:rsidR="00C364D6" w:rsidRDefault="00C364D6" w:rsidP="009B6C7D">
      <w:r>
        <w:tab/>
      </w:r>
      <w:r w:rsidRPr="007A0792">
        <w:t>МАРИЈАН РИСТИЧЕВИЋ: Даме и господо народни посланици,</w:t>
      </w:r>
      <w:r>
        <w:t xml:space="preserve"> 28. мај 2016. године, каже Пајтић, ДС изгледа као брод лудака. Лидер демократа беснео на сараднике и не знам ко се међусобно свађао. Седница главног одбора ДС итд, где стоји јасно да је председник те странке своју сопствену странку назвао бродом лудака, а ја сам само рекао да је могао и морао у том тренутку када му је то пало на памет да погледа у правцу у коме сад ја гледам, у особу у коју ја сада гледам. </w:t>
      </w:r>
    </w:p>
    <w:p w:rsidR="00C364D6" w:rsidRDefault="00C364D6" w:rsidP="009B6C7D">
      <w:r>
        <w:tab/>
        <w:t xml:space="preserve">За блато не знам. Што се фарме тиче, ја и сада живим на селу, имам фарму и бавим се сточарством, али браћо моја, сестре моје, овакву аутохтону врсту ја на мојој фарми нисам видео. Хвала. </w:t>
      </w:r>
    </w:p>
    <w:p w:rsidR="00C364D6" w:rsidRDefault="00C364D6" w:rsidP="009B6C7D">
      <w:r>
        <w:lastRenderedPageBreak/>
        <w:tab/>
        <w:t>ПРЕДСЕДАВАЈУЋА: На члан 9. амандман су заједно поднели народни посланици Лутовац, Ракић, Новаковић, Митровић.</w:t>
      </w:r>
    </w:p>
    <w:p w:rsidR="00C364D6" w:rsidRDefault="00C364D6" w:rsidP="009B6C7D">
      <w:r>
        <w:tab/>
        <w:t xml:space="preserve">Да ли неко жели реч? </w:t>
      </w:r>
    </w:p>
    <w:p w:rsidR="00C364D6" w:rsidRDefault="00C364D6" w:rsidP="009B6C7D">
      <w:r>
        <w:tab/>
        <w:t xml:space="preserve">Реч има Драгана Ракић. </w:t>
      </w:r>
    </w:p>
    <w:p w:rsidR="00C364D6" w:rsidRDefault="00C364D6" w:rsidP="009B6C7D">
      <w:r>
        <w:tab/>
        <w:t xml:space="preserve">ДРАГАНА РАКИЋ: Поштоване грађанке и грађани Србије, искористила бих овај амандман и њега бих искоментарисала на тај начин што сам добила поруку управо сада, док траје ова седница, од просветне раднице, једне од хиљада и хиљада просветних радница у Србији. Та госпођа ми шаље следећу поруку, каже овако, „госпођо Драгана, кажите овој секти да уџбеници за 8. разред коштају 19.500 динара, за тричавих 10.000 динара могу да купим свеске деци. Мој брат је самохрани отац три средњошколца и досад није примио ни један дечији додатак, јер му је плата „велика“, а иначе је просветни радник“. </w:t>
      </w:r>
    </w:p>
    <w:p w:rsidR="00C364D6" w:rsidRPr="007A0792" w:rsidRDefault="00C364D6" w:rsidP="009B6C7D">
      <w:r>
        <w:tab/>
        <w:t>Значи, шта ми имамо овде у овој поруци. Имамо информацију да је СНС просветне раднике учинили сиромашним грађанима, грађанима који немају основна средства за живот, за школовање своје деце.</w:t>
      </w:r>
    </w:p>
    <w:p w:rsidR="00C364D6" w:rsidRDefault="00C364D6">
      <w:r>
        <w:tab/>
        <w:t>Сиромаштво у Србији је у узлазној линији. Значи, ви сте од Србије направили четврту најсиромашнију земљу у Европи. Инфлација у Србији је већа него у Украјини у којој бесни рат. Сто двадесет две хиљаде деце гладује, а према статистици Републичког завода за статистику у протеклих десет година нашу државу је напустило 495.975 људи. Значи, скоро пола милиона грађана Републике Србије је побегло из Србије главом без обзира, бежећи од овог златног доба у које нас је увукла СНС. Хвала.</w:t>
      </w:r>
    </w:p>
    <w:p w:rsidR="00C364D6" w:rsidRDefault="00C364D6">
      <w:r>
        <w:tab/>
        <w:t>ПРЕДСЕДАВАЈУЋА(Елвира Ковач): Реч има Миленко Јованов. Изволите.</w:t>
      </w:r>
    </w:p>
    <w:p w:rsidR="00C364D6" w:rsidRDefault="00C364D6">
      <w:r>
        <w:tab/>
        <w:t>МИЛЕНКО ЈОВАНОВ: Каже, шта се да закључити из те поруке? Да се закључити да сте се вратили на првобитну аргументацију, да те паре и нису нешто. То се да закључити и да сте одустали од аргументације да ће те паре да изазову економску катаклизму у овој земљи.</w:t>
      </w:r>
    </w:p>
    <w:p w:rsidR="00C364D6" w:rsidRDefault="00C364D6">
      <w:r>
        <w:tab/>
        <w:t>Друга ствар што се да закључити је да је госпођа која се јавила очигледно ваш присталица, јер чим једну политичку странку и то најјачу политичку странку у Србији назива „сектом“, ја препознајем ваш вокабулар.</w:t>
      </w:r>
    </w:p>
    <w:p w:rsidR="00C364D6" w:rsidRDefault="00C364D6">
      <w:r>
        <w:tab/>
        <w:t>С треће стране, желим да кажем да ће та „секта“, која се зове СНС, да просветним радницима повећа плате од 1. септембра за 5,5%, а касније од 1. јануара следеће године за додатних 10%, што ће кумулативно бити негде више од 16% повећања плата просветним радницима о којима смо малопре говорили.</w:t>
      </w:r>
    </w:p>
    <w:p w:rsidR="00C364D6" w:rsidRDefault="00C364D6">
      <w:r>
        <w:tab/>
        <w:t xml:space="preserve">Ја бих волео да знам колико су повећавали плате просветним радницима и колико су о њима бринули док су били на власти? Уништили су просветне раднике тако што су плате остале исте. Плата просветног радника тамо негде 2007. године у септембру када сам се ја запослио у Економској школи у Кикинди са пуним фондом часова била је негде око четрдесетак хиљада динара, а онда су просветни радници узимали кредите, па су могли да оптерете половину плате, па је то било 20.000 динара, али у еврима. </w:t>
      </w:r>
    </w:p>
    <w:p w:rsidR="00C364D6" w:rsidRDefault="00C364D6">
      <w:r>
        <w:tab/>
        <w:t>Онда су они, тако што су бринули за те просветне раднике поскупели евро, па је евро уместо 78 дошао на 120 динара, па вам је за 50% скочила рата, па уместо 20.000 динара имали сте рату од 30.000 динара, а плата остала 40.000 динара. Шта сте онда радили са просветним радницима који живели од тих 10.000 динара? Баш вас је било брига. Нити сте бринули, нити сте знали шта треба да радите. Сада сте нашли да се бринете. Немојте, једва су претходну бригу преживели. Хвала.</w:t>
      </w:r>
    </w:p>
    <w:p w:rsidR="00C364D6" w:rsidRDefault="00C364D6">
      <w:r>
        <w:tab/>
        <w:t>ПРЕДСЕДАВАЈУЋА: На члан 9. амандман су заједно поднели народни посланици Срђан Миливојевић, Сања Миладиновић, Ксенија Марковић и Татјана Манојловић.</w:t>
      </w:r>
    </w:p>
    <w:p w:rsidR="00C364D6" w:rsidRDefault="00C364D6">
      <w:r>
        <w:tab/>
        <w:t>Реч има народна посланица Сања Миладиновић.</w:t>
      </w:r>
    </w:p>
    <w:p w:rsidR="00C364D6" w:rsidRDefault="00C364D6">
      <w:r>
        <w:lastRenderedPageBreak/>
        <w:tab/>
        <w:t xml:space="preserve">САЊА МИЛАДИНОВИЋ: Поштовани грађани и грађанке Републике Србије, у Предлогу закона о привременом регистру мајки и других лица којима се исплаћује новчана помоћ у члану 9. амандманом смо предложили брисање. </w:t>
      </w:r>
    </w:p>
    <w:p w:rsidR="00C364D6" w:rsidRDefault="00C364D6">
      <w:r>
        <w:tab/>
        <w:t>С тим у вези, желим да подсетим све напредњаке, а и људе из владајуће већине, да нпр. ако узмемо у обзир села једне Куршумлијске општине, односно места у Куршумлијској општини, да тамо живи по 40 људи, по 20 људи у једном месту, да је општина Црна Трава имала 10.000 становника, а данас броји 1.000 становника.</w:t>
      </w:r>
    </w:p>
    <w:p w:rsidR="00C364D6" w:rsidRDefault="00C364D6">
      <w:r>
        <w:tab/>
        <w:t>С тим у вези, аграром и селима у Србији се бави веровали или не грађани Србије 25 институција, а у селу никада теже. Ако узмемо податак да свако четврто село нестаје, ево где смо.</w:t>
      </w:r>
    </w:p>
    <w:p w:rsidR="00C364D6" w:rsidRDefault="00C364D6">
      <w:r>
        <w:tab/>
        <w:t xml:space="preserve">Такође желим да питам, колико младих има у тим местима? Да ли се неко бави тиме? Колико деце, такође има у тим местима? Желим да напоменем да народ вам се сели у таквим местима. То је заиста велики проблем. Тамо нема мајки, тамо нема деце. То је велика мука свих нас грађана. </w:t>
      </w:r>
    </w:p>
    <w:p w:rsidR="00C364D6" w:rsidRDefault="00C364D6">
      <w:r>
        <w:tab/>
        <w:t>Србија је једна од најцентрализованијих земаља у Европи. После 11 година ваше власти, видимо да несумучно задужујете грађане Србије, чак шта више за време ваше власти преко 20 милијарди евра, а након ове седнице преко милијарду и 200 милиона евра.</w:t>
      </w:r>
    </w:p>
    <w:p w:rsidR="00C364D6" w:rsidRDefault="00C364D6">
      <w:r>
        <w:tab/>
        <w:t>Ми нисмо против изградње инфраструктуре, ми нисмо против изградње саобраћајница у Србији, али оно што ви радите нема економску оправданост, већ је то најскупља кампања председника државе у историји Србије. Правите путеве и аутопутеве по најскупљим ценама у Европи, чак шта више пет пута скупље него свуда. Баш зато годишње из Србије, односно Србију напусти, оде у иностранство више о 50.000 људи. То је само пут за њихов бржи одлазак из земље. Хвала.</w:t>
      </w:r>
    </w:p>
    <w:p w:rsidR="00C364D6" w:rsidRDefault="00C364D6">
      <w:r>
        <w:tab/>
        <w:t>ПРЕДСЕДАВАЈУЋА: Захваљујем.</w:t>
      </w:r>
    </w:p>
    <w:p w:rsidR="00C364D6" w:rsidRDefault="00C364D6">
      <w:r>
        <w:tab/>
        <w:t>Замолићу само народне посланика да не вичемо, не добацујемо, слушамо једни друге.</w:t>
      </w:r>
    </w:p>
    <w:p w:rsidR="00C364D6" w:rsidRDefault="00C364D6">
      <w:r>
        <w:tab/>
        <w:t>На члан 10. амандман су заједно поднели народни посланици др Зоран Лутовац, др Драгана Ракић, Небојша Новаковић и др Ненад Митровић.</w:t>
      </w:r>
    </w:p>
    <w:p w:rsidR="00C364D6" w:rsidRDefault="00C364D6">
      <w:r>
        <w:tab/>
        <w:t>Реч има народна посланица Драгана Ракић.</w:t>
      </w:r>
    </w:p>
    <w:p w:rsidR="00C364D6" w:rsidRDefault="00C364D6">
      <w:r>
        <w:tab/>
        <w:t>ДРАГАНА РАКИЋ: Пошто је овде било речи о просветним радницима, ево ја бих искористила овај амандман да нешто кажем о томе. Да ли просветни радници данас боље живе него што су живели пре десет година? То ћете морати њих да питате. Да ли они данас са својом платом могу да купе све оно што су могли да купе са платама од пре десет година? То они најбоље знају.</w:t>
      </w:r>
    </w:p>
    <w:p w:rsidR="00C364D6" w:rsidRDefault="00C364D6">
      <w:r>
        <w:tab/>
        <w:t xml:space="preserve">Оно што знамо сви  ми остали који нисмо просветни радници, јесте следеће. Никада до појаве СНС нисмо имали ботове. Нисмо имали људе који су уцењени послом у јавном сектору, у вртићима, школама. Значи, запослени у овим институцијама морају да ботују. Ботовање значи вређање политичких неистомишљеника на друштвеним мрежама и то заиста најогавније, нај онако ниже, на најнижем могућем нивоу. </w:t>
      </w:r>
    </w:p>
    <w:p w:rsidR="00C364D6" w:rsidRDefault="00C364D6">
      <w:r>
        <w:tab/>
        <w:t xml:space="preserve">У осталом, о томе имамо информације из ваших редова. О томе говоре ваши чланови попут Јоване Брајовић из Сурдулице, која је јавно, под пуним именом и презименом сведочила о тортури којој су изложене хиљаде и хиљаде просветних радника и људи који су запослени у осталим државним администрацијама, у општинама, болницама, вртићима итд. </w:t>
      </w:r>
    </w:p>
    <w:p w:rsidR="00C364D6" w:rsidRDefault="00C364D6">
      <w:r>
        <w:tab/>
        <w:t>То никада није био раније случај, такво понижавање грађана Србије је изум који је изумела СНС, нажалост један наопак и дубоко осуђујући изум који људе третира као инструмент, као оруђе у најнижој могућој борби против политичких неистомишљеника. Захваљујем.</w:t>
      </w:r>
    </w:p>
    <w:p w:rsidR="00C364D6" w:rsidRDefault="00C364D6">
      <w:r>
        <w:lastRenderedPageBreak/>
        <w:tab/>
        <w:t>ПРЕДСЕДАВАЈУЋИ: Право на реплику, Миленко Јованов.</w:t>
      </w:r>
    </w:p>
    <w:p w:rsidR="00C364D6" w:rsidRDefault="00C364D6">
      <w:r>
        <w:tab/>
        <w:t>МИЛЕНКО ЈОВАНОВ: Кратко врло.</w:t>
      </w:r>
    </w:p>
    <w:p w:rsidR="00C364D6" w:rsidRDefault="00C364D6">
      <w:r>
        <w:tab/>
        <w:t>Дакле, битно ми је због грађана да виде како је ово изгледало, ова брига о просветним радницима. Прва реченица – просветни радници, не знам сада како они сада живе, можда живе боље, можда живе горе, то они најбоље знају, али сада ћу ја да вам причам о ботовима. Какве то везе има са тачком дневног реда? Нема никакве. При томе, и то што исприча нема везе са оним.</w:t>
      </w:r>
    </w:p>
    <w:p w:rsidR="00C364D6" w:rsidRDefault="00C364D6">
      <w:r>
        <w:tab/>
        <w:t>„Бот“, скраћеница од „робот“. Значи, то је оно велики број коментара који се компјутерски генеришу преко машина, пишу коментаре да би не знам ни ја шта радили. Нити то радимо, нити то имамо, али хајде, не можете ви њима избити из главе њихове тезе које су сталне. Дакле, сад ће ускоро да крене, само што није кренуло, ево сад ће Јовањица, па ће да крене наплатна рампа, па ће да крене оно, то већ иде тим редоследом. Сад су ботови дошли на ред, али ускоро ће и ово остало.</w:t>
      </w:r>
    </w:p>
    <w:p w:rsidR="00C364D6" w:rsidRDefault="00C364D6">
      <w:r>
        <w:tab/>
        <w:t>Нема шта ко да ми говори. Дакле, радио, доживео, видео. Имао плату 40.000 динара, плата остала, кредити порасли јер су тако водили рачуна о држави. Кредити порасли за 50%. Дакле, 20.000 динара, то вам је било можда неких 150 евра, а онда је 150 евра тридесетак хиљада динара. То вам је проблем, тако су бринули.</w:t>
      </w:r>
    </w:p>
    <w:p w:rsidR="00C364D6" w:rsidRDefault="00C364D6">
      <w:r>
        <w:tab/>
        <w:t>Сада ће, зато што ће да вам причају о ботовима, то је отприлике порука просветним радницима, ми не знамо да вам сачувамо плате, ми не знамо да вам повећамо плате, ми не знамо да вам омогућимо да живите боље, а супер вам причамо о ботовима. Гласајте за нас, имаћете 24 часа приче о ботовима и када вам испричамо о ботовима, одмах вам живот буде лепши.</w:t>
      </w:r>
    </w:p>
    <w:p w:rsidR="00C364D6" w:rsidRDefault="00C364D6">
      <w:r>
        <w:tab/>
        <w:t>Ево, коме је сада лепше после ове приче, нека гласа за ДС, они боље од тога не знају. Хвала.</w:t>
      </w:r>
    </w:p>
    <w:p w:rsidR="00C364D6" w:rsidRDefault="00C364D6">
      <w:r>
        <w:tab/>
        <w:t>ПРЕДСЕДАВАЈУЋА: Претпостављам по амандману, народни посланик Маријан Ристичевић.</w:t>
      </w:r>
    </w:p>
    <w:p w:rsidR="00C364D6" w:rsidRDefault="00C364D6">
      <w:r>
        <w:tab/>
        <w:t>МАРИЈАН РИСТИЧЕВИЋ: Даме и господо народни посланици, ја могу да се сложим са овом опозицијом да се у њихово време код обичних људи јео кавијар. Дакле, толико причају да је било њихово време боље да готово да поверујем да су сви запослени они који нису били наравно отпуштени јели кавијар, да су те плате биле јако велике, да се свашта могло купити.</w:t>
      </w:r>
    </w:p>
    <w:p w:rsidR="00C364D6" w:rsidRPr="000133E3" w:rsidRDefault="00C364D6">
      <w:r>
        <w:tab/>
        <w:t>По питању ботова, ја сам већ говорио да је њихов сопствени председник сопствену странку назвао „бродом лудака“. Онда је други високи функционер Јешић по питању тих ботова рекао овако – Пајтић је запослио 2.000 тетака, стрина и шурњаја. Вероватно су то били ботови, значи оптужио га је да је повећао администрацију за 2.700 тетака, шурњаја, стрина итд, па верујем да су то били ботови из њиховог времена. Хвала.</w:t>
      </w:r>
    </w:p>
    <w:p w:rsidR="00C364D6" w:rsidRDefault="00C364D6" w:rsidP="009B6C7D">
      <w:r>
        <w:tab/>
      </w:r>
      <w:r w:rsidRPr="008C1D2D">
        <w:t xml:space="preserve">ПРЕДСЕДАВАЈУЋА: </w:t>
      </w:r>
      <w:r>
        <w:t>На члан 10. амандман су заједно поднели народни посланици Срђан Миливојевић, Сања Миладиновић, Ксенија Марковић и Татјана Манојловић.</w:t>
      </w:r>
    </w:p>
    <w:p w:rsidR="00C364D6" w:rsidRDefault="00C364D6" w:rsidP="009B6C7D">
      <w:r>
        <w:tab/>
        <w:t>Реч има народна посланици Татјана Манојловић.</w:t>
      </w:r>
    </w:p>
    <w:p w:rsidR="00C364D6" w:rsidRDefault="00C364D6" w:rsidP="009B6C7D">
      <w:r>
        <w:tab/>
        <w:t xml:space="preserve">ТАТЈАНА МАНОЈЛОВИЋ: Поштовани грађани Србије, све је евидентније да су грађански протести „Србија против насиља“ озбиљно уздрмали СНС и да њихов рејтинг неумитно пада током последњих месеци и да је то разлог овог бућкуриша од дневног реда седнице у току. </w:t>
      </w:r>
    </w:p>
    <w:p w:rsidR="00C364D6" w:rsidRDefault="00C364D6" w:rsidP="009B6C7D">
      <w:r>
        <w:tab/>
        <w:t xml:space="preserve">Ево, чујемо и како олако о „Јовањици“, о ботовима, о свим другим аферама СНС говоре неодговорни представници те партијске врхушке. За њих је то као да говоре о чоколадама и бомбоницама. Са толико свести, са толико одговорности помињу све то. </w:t>
      </w:r>
    </w:p>
    <w:p w:rsidR="00C364D6" w:rsidRDefault="00C364D6" w:rsidP="009B6C7D">
      <w:r>
        <w:tab/>
        <w:t xml:space="preserve">Оно што је врло опасно за оне који слушају овај пренос јесте одсуство одговорности и свести да се о неким темама не може тек тако говорити, паушално, неодговорно, </w:t>
      </w:r>
      <w:r>
        <w:lastRenderedPageBreak/>
        <w:t xml:space="preserve">неопрезно. Помињати суицид на такав начин то је само доказ несвести о томе колико је то деликатна тема. </w:t>
      </w:r>
    </w:p>
    <w:p w:rsidR="00C364D6" w:rsidRDefault="00C364D6" w:rsidP="009B6C7D">
      <w:r>
        <w:tab/>
        <w:t xml:space="preserve">Два пута сам поставила посланичко питање упућено и Министарству здравља и Министарству просвете – шта се дешава са специјализацијом из дечије и адолесцентске психијатрије? Ако имамо лекаре педијатре, ако имамо дечије хирурге, дечије кардиологе, уобичајено је, у савременом свету, свуда, да имамо и специјалисте из дечије и адолесцентске психијатрије. </w:t>
      </w:r>
    </w:p>
    <w:p w:rsidR="00C364D6" w:rsidRDefault="00C364D6" w:rsidP="009B6C7D">
      <w:r>
        <w:tab/>
        <w:t>Добила сам одговор да по плану и програму…</w:t>
      </w:r>
    </w:p>
    <w:p w:rsidR="00C364D6" w:rsidRDefault="00C364D6" w:rsidP="009B6C7D">
      <w:r>
        <w:tab/>
      </w:r>
      <w:r w:rsidRPr="008C1D2D">
        <w:t xml:space="preserve">ПРЕДСЕДАВАЈУЋА: </w:t>
      </w:r>
      <w:r>
        <w:t>Време.</w:t>
      </w:r>
    </w:p>
    <w:p w:rsidR="00C364D6" w:rsidRDefault="00C364D6" w:rsidP="009B6C7D">
      <w:r>
        <w:tab/>
        <w:t xml:space="preserve">ТАТЈАНА МАНОЈЛОВИЋ: Узмите време групе. </w:t>
      </w:r>
    </w:p>
    <w:p w:rsidR="00C364D6" w:rsidRDefault="00C364D6" w:rsidP="009B6C7D">
      <w:r>
        <w:tab/>
      </w:r>
      <w:r w:rsidRPr="008C1D2D">
        <w:t xml:space="preserve">ПРЕДСЕДАВАЈУЋА: </w:t>
      </w:r>
      <w:r>
        <w:t xml:space="preserve">Немате више времена, потрошили сте време групе. </w:t>
      </w:r>
    </w:p>
    <w:p w:rsidR="00C364D6" w:rsidRDefault="00C364D6" w:rsidP="009B6C7D">
      <w:r>
        <w:tab/>
        <w:t xml:space="preserve">ТАТЈАНА МАНОЈЛОВИЋ: Само да довршим реченицу. </w:t>
      </w:r>
    </w:p>
    <w:p w:rsidR="00C364D6" w:rsidRDefault="00C364D6" w:rsidP="009B6C7D">
      <w:r>
        <w:tab/>
        <w:t xml:space="preserve">Значи, таксативно вас молим да наведете током последњих 10 година колико је стручњака из ове области едуковано и колико њих је спремно да се баве ово врло деликатном темом. </w:t>
      </w:r>
      <w:r w:rsidRPr="008C1D2D">
        <w:t>Хвала.</w:t>
      </w:r>
    </w:p>
    <w:p w:rsidR="00C364D6" w:rsidRDefault="00C364D6" w:rsidP="009B6C7D">
      <w:r>
        <w:tab/>
      </w:r>
      <w:r w:rsidRPr="008C1D2D">
        <w:t>ПРЕДСЕДАВАЈУЋА: Захваљујем.</w:t>
      </w:r>
    </w:p>
    <w:p w:rsidR="00C364D6" w:rsidRDefault="00C364D6" w:rsidP="009B6C7D">
      <w:r>
        <w:tab/>
        <w:t xml:space="preserve">Време предвиђено за посланичку групу је потрошено. </w:t>
      </w:r>
    </w:p>
    <w:p w:rsidR="00C364D6" w:rsidRDefault="00C364D6">
      <w:r>
        <w:tab/>
        <w:t>На члан 11. амандман су заједно поднели народни посланици др Зоран Лутовац, др Драга Ракић, Небојша Новаковић и др Ненад Митровић.</w:t>
      </w:r>
    </w:p>
    <w:p w:rsidR="00C364D6" w:rsidRDefault="00C364D6">
      <w:r>
        <w:tab/>
        <w:t>Да ли неко од предлагача амандмана жели реч?</w:t>
      </w:r>
    </w:p>
    <w:p w:rsidR="00C364D6" w:rsidRDefault="00C364D6">
      <w:r>
        <w:tab/>
        <w:t>Уколико не, пошто смо завршили претрес о свим амандманима, закључујем претрес предлога закона у појединостима.</w:t>
      </w:r>
    </w:p>
    <w:p w:rsidR="00C364D6" w:rsidRDefault="00C364D6">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C364D6" w:rsidRDefault="00C364D6">
      <w:r>
        <w:tab/>
        <w:t>Прелазимо на 4. тачку дневног реда – ПРЕДЛОГ ЗАКОНА О ИЗМЕНАМА И ДОПУНАМА ЗАКОНА О ФИНАНСИЈСКОЈ ПОДРШЦИ ПОРОДИЦИ СА ДЕЦОМ.</w:t>
      </w:r>
    </w:p>
    <w:p w:rsidR="00C364D6" w:rsidRDefault="00C364D6">
      <w:r>
        <w:tab/>
        <w:t xml:space="preserve">Примили сте амандмане које су на предлог закона поднели народни посланици Маријан Ристичевић, Никола Нешић, Марко Ристић, Милица Ђурђевић Стаменковски, Никола Драгићевић, Страхиња Ерац, Драгана Миљанић, Драган Николић, Зоран Зечевић, Бојана Букумировић, Сандра Божић, Радмила Васић, проф. др Тамара Миленковић Керковић, Бошко Обрадовић, Борко Пушкић, Милован Јаковљевић, мр Иван Костић, др Зоран Лутовац, др Драгана Ракић, Срђан Миливојевић, Небојша Новаковић, др Ненад Митровић, Ксенија Марковић, Сања Миладиновић, Татјана Манојловић, Ђорђе Комленски и Бојан Торбица. </w:t>
      </w:r>
    </w:p>
    <w:p w:rsidR="00C364D6" w:rsidRDefault="00C364D6">
      <w:r>
        <w:tab/>
        <w:t>Примили сте Извештај Одбора за уставна питања и законодавство и Одбора за рад, социјална питања, друштвену укљученост и смањење сиромаштва, као и Мишљење Владе о поднетим амандманима.</w:t>
      </w:r>
    </w:p>
    <w:p w:rsidR="00C364D6" w:rsidRDefault="00C364D6">
      <w:r>
        <w:tab/>
        <w:t xml:space="preserve">Пошто је Народна скупштина обавила начелну претрес, сагласно члану 157. став 3. Пословника Народне скупштине, отварам претрес предлога закона у појединостима. </w:t>
      </w:r>
    </w:p>
    <w:p w:rsidR="00C364D6" w:rsidRDefault="00C364D6">
      <w:r>
        <w:tab/>
        <w:t>На члан 1. амандман је поднео народни посланик Маријан Ристичевић.</w:t>
      </w:r>
    </w:p>
    <w:p w:rsidR="00C364D6" w:rsidRDefault="00C364D6">
      <w:r>
        <w:tab/>
        <w:t>Да ли неко жели реч? (Не.)</w:t>
      </w:r>
    </w:p>
    <w:p w:rsidR="00C364D6" w:rsidRDefault="00C364D6">
      <w:r>
        <w:tab/>
        <w:t>На члан 1. амандман је поднео народни посланик Никола Нешић.</w:t>
      </w:r>
    </w:p>
    <w:p w:rsidR="00C364D6" w:rsidRDefault="00C364D6">
      <w:r>
        <w:tab/>
        <w:t>Да ли неко жели реч?</w:t>
      </w:r>
    </w:p>
    <w:p w:rsidR="00C364D6" w:rsidRDefault="00C364D6">
      <w:r>
        <w:tab/>
        <w:t>Реч има народни посланик Никола Нешић.</w:t>
      </w:r>
    </w:p>
    <w:p w:rsidR="00C364D6" w:rsidRDefault="00C364D6">
      <w:pPr>
        <w:rPr>
          <w:lang w:val="en-US"/>
        </w:rPr>
      </w:pPr>
      <w:r>
        <w:tab/>
      </w:r>
      <w:r w:rsidRPr="008C1D2D">
        <w:t xml:space="preserve">Изволите. </w:t>
      </w:r>
    </w:p>
    <w:p w:rsidR="004F574C" w:rsidRDefault="004F574C">
      <w:pPr>
        <w:rPr>
          <w:lang w:val="en-US"/>
        </w:rPr>
      </w:pPr>
    </w:p>
    <w:p w:rsidR="004F574C" w:rsidRPr="004F574C" w:rsidRDefault="004F574C">
      <w:pPr>
        <w:rPr>
          <w:lang w:val="en-US"/>
        </w:rPr>
      </w:pPr>
    </w:p>
    <w:p w:rsidR="00C364D6" w:rsidRDefault="00C364D6">
      <w:r>
        <w:lastRenderedPageBreak/>
        <w:tab/>
        <w:t xml:space="preserve">НИКОЛА НЕШИЋ: Захваљујем, председавајућа. </w:t>
      </w:r>
    </w:p>
    <w:p w:rsidR="00C364D6" w:rsidRDefault="00C364D6">
      <w:r>
        <w:tab/>
        <w:t xml:space="preserve">Поштовани грађани, поштоване колеге, желим да кажем да је наша Посланичка група Морамо-Заједно још прошле године у децембру поднела три измене Закона о финансијској подршци породицама са децом. Међутим, на те измене закона ми нисмо добили чак ни мишљење министарства. </w:t>
      </w:r>
    </w:p>
    <w:p w:rsidR="00C364D6" w:rsidRDefault="00C364D6">
      <w:r>
        <w:tab/>
        <w:t xml:space="preserve">Дана 10. децембра председник </w:t>
      </w:r>
      <w:r w:rsidRPr="008C1D2D">
        <w:t>Александар Вучић</w:t>
      </w:r>
      <w:r>
        <w:t xml:space="preserve"> је рекао да ће бити испуњени управо свих захтеви које смо ми кроз ова три закона, измене закона и дефинисали.</w:t>
      </w:r>
    </w:p>
    <w:p w:rsidR="00C364D6" w:rsidRDefault="00C364D6">
      <w:r>
        <w:tab/>
        <w:t xml:space="preserve">Поново ћу их прочитати. То су: да се побољша положај предузетница, и то смо урадили све заједно са цивилним сектором, односно са Удружењем „Маме су закон“. </w:t>
      </w:r>
    </w:p>
    <w:p w:rsidR="00C364D6" w:rsidRDefault="00C364D6">
      <w:r>
        <w:tab/>
        <w:t xml:space="preserve">Ових пет мера које смо предложили су: накнада за трудничко одсуство од 100%, гарантована накнада у висини републичког минималца у прва три месеца, плаћени порези и доприноси, да отац може преузети бригу о детету после трећег месеца и две године породиљског за треће и свако наредно дете. </w:t>
      </w:r>
    </w:p>
    <w:p w:rsidR="00C364D6" w:rsidRDefault="00C364D6">
      <w:r>
        <w:tab/>
        <w:t xml:space="preserve">Међутим, ви сте испунили само две од пет мера које су неопходне да би се побољшао положај предузетница у Републици Србији. </w:t>
      </w:r>
    </w:p>
    <w:p w:rsidR="00C364D6" w:rsidRDefault="00C364D6">
      <w:r>
        <w:tab/>
        <w:t>Данас је 24. јул и биће решена свега два од пет предлога решења које је странка Заједно, односно Посланичка група Морамо-Заједно предложила, на које ви се нисте чак удостојили ни да дате мишљење. Зашто тако радите? Да ли ћемо добити мишљење и да ли ћете усвојити предлоге које смо ми кроз ова три амандмана, односно кроз амандмане предложили да ове три преостале мере, да се побољша положај предузетница у Републици Србији.</w:t>
      </w:r>
      <w:r>
        <w:tab/>
      </w:r>
    </w:p>
    <w:p w:rsidR="00C364D6" w:rsidRDefault="00C364D6">
      <w:r>
        <w:tab/>
        <w:t xml:space="preserve">То су вам, грађани Србије, мере за опстанак ове нације и то вам је патриотизам. </w:t>
      </w:r>
    </w:p>
    <w:p w:rsidR="00C364D6" w:rsidRDefault="00C364D6">
      <w:r>
        <w:tab/>
      </w:r>
      <w:r w:rsidRPr="008C1D2D">
        <w:t>Хвала.</w:t>
      </w:r>
    </w:p>
    <w:p w:rsidR="00C364D6" w:rsidRDefault="00C364D6">
      <w:r>
        <w:tab/>
      </w:r>
      <w:r w:rsidRPr="008C1D2D">
        <w:t>ПРЕДСЕДАВАЈУЋА: Захваљујем.</w:t>
      </w:r>
    </w:p>
    <w:p w:rsidR="00C364D6" w:rsidRDefault="00C364D6">
      <w:r>
        <w:tab/>
        <w:t>На члан 2. амандман је поднео народни посланик Маријан Ристичевић.</w:t>
      </w:r>
    </w:p>
    <w:p w:rsidR="00C364D6" w:rsidRDefault="00C364D6">
      <w:r>
        <w:tab/>
        <w:t xml:space="preserve">Не жели реч. </w:t>
      </w:r>
    </w:p>
    <w:p w:rsidR="00C364D6" w:rsidRDefault="00C364D6">
      <w:r>
        <w:tab/>
        <w:t>На члан амандман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C364D6" w:rsidRDefault="00C364D6">
      <w:r>
        <w:tab/>
        <w:t>Реч има народни посланик Марко Ристић.</w:t>
      </w:r>
    </w:p>
    <w:p w:rsidR="00C364D6" w:rsidRDefault="00C364D6">
      <w:r>
        <w:tab/>
        <w:t>МАРКО РИСТИЋ: Захваљујем, председавајућа.</w:t>
      </w:r>
    </w:p>
    <w:p w:rsidR="00C364D6" w:rsidRDefault="00C364D6">
      <w:r>
        <w:tab/>
        <w:t>Поштовани, амандманом који смо поднели у име Српске странке Заветници тражимо да се скрати временски период на основу ког се утврђује основица зараде, односно накнада плате, и то са предложених 18 месеци на шест месеци.</w:t>
      </w:r>
    </w:p>
    <w:p w:rsidR="00C364D6" w:rsidRDefault="00C364D6">
      <w:r>
        <w:tab/>
        <w:t xml:space="preserve">Сматрамо да би такав предлог у већој мери заштитио права младих породица, пре свега положај младих родитеља који се први пут запошљавају. </w:t>
      </w:r>
    </w:p>
    <w:p w:rsidR="00C364D6" w:rsidRDefault="00C364D6">
      <w:r>
        <w:tab/>
        <w:t xml:space="preserve">На тај начин би се избегао сценарио да се оним родитељима који раде мање од 18 месеци у просек рачунају и месеци када ефективно нису обављали посао. Тиме би спречили да се тој категорији родитеља смањују примања, односно спречили би да се тиме исплаћује мањи износ накнаде зараде у случају одсуства. </w:t>
      </w:r>
    </w:p>
    <w:p w:rsidR="00C364D6" w:rsidRDefault="00C364D6">
      <w:r>
        <w:tab/>
        <w:t>Имајући у виду наведено, предлажем да усвојите овај амандман. Захваљујем.</w:t>
      </w:r>
    </w:p>
    <w:p w:rsidR="00C364D6" w:rsidRDefault="00C364D6">
      <w:r>
        <w:tab/>
      </w:r>
      <w:r w:rsidRPr="00750FDA">
        <w:t xml:space="preserve">ПРЕДСЕДАВАЈУЋА: </w:t>
      </w:r>
      <w:r>
        <w:t>Захваљујем.</w:t>
      </w:r>
    </w:p>
    <w:p w:rsidR="00C364D6" w:rsidRDefault="00C364D6">
      <w:r>
        <w:tab/>
        <w:t>На члан 2. амандман су заједно поднели народни посланици др Зоран Лутовац, др Драгана Ракић, Срђан Миливојевић, Небојша Новаковић, др Ненад Митровић, Ксенија Марковић, Сања Миладиновић и  Татјана Манојловић.</w:t>
      </w:r>
      <w:r>
        <w:tab/>
      </w:r>
    </w:p>
    <w:p w:rsidR="00C364D6" w:rsidRDefault="00C364D6">
      <w:r>
        <w:tab/>
        <w:t>Реч има народна посланица Сања Миладиновић.</w:t>
      </w:r>
    </w:p>
    <w:p w:rsidR="00C364D6" w:rsidRDefault="00C364D6">
      <w:r>
        <w:tab/>
        <w:t xml:space="preserve">САЊА МИЛАДИНОВИЋ: Поштоване грађанке и грађани Републике Србије, овим Законом о финансијској подршци породици у члану 2. желим да нагласим да мајке које </w:t>
      </w:r>
      <w:r>
        <w:lastRenderedPageBreak/>
        <w:t xml:space="preserve">роде прво, друго, треће или свако наредно дете су дискриминисане у неком краћем временском периоду, су дискриминисане у односу на мајке које роде прво, друго, треће или свако наредно дете у неком већем временском периоду. </w:t>
      </w:r>
    </w:p>
    <w:p w:rsidR="00C364D6" w:rsidRDefault="00C364D6">
      <w:r>
        <w:tab/>
        <w:t>Желим да кажем да у једном делу је њихов просек, узима се просек у последњих 18 месеци и тај просек може годинама да буде непромењен па је неопходно или смањити просек за последњих 18 месеци на осам месеци или да њихова зарада прати стопу повећања раста плате на радном месту на коме су запослене, јер инфлација у задње две године отежава живот тих мајки.</w:t>
      </w:r>
    </w:p>
    <w:p w:rsidR="00C364D6" w:rsidRDefault="00C364D6">
      <w:r>
        <w:tab/>
        <w:t>Њихове зараде буквално су заробљене у времену. Такође, за треће и за четврто дете добијају финансијску помоћ која се овом инфлацијом буквално обесмишљава.</w:t>
      </w:r>
    </w:p>
    <w:p w:rsidR="00C364D6" w:rsidRPr="008C1D2D" w:rsidRDefault="00C364D6">
      <w:r>
        <w:tab/>
        <w:t xml:space="preserve">Стварна брига о деци и породици, подизању наталитета није у доношењу финансијске помоћи којом ћете да се хвалите док реално инфлација обесмишљава исту. </w:t>
      </w:r>
    </w:p>
    <w:p w:rsidR="00C364D6" w:rsidRDefault="00C364D6">
      <w:r>
        <w:tab/>
        <w:t xml:space="preserve">Господо, нашој земљи је преко потребна сигурност, где породица може да се планира и све потребе које има она деценију или две унапред, почев од довољног броја вртића, бесплатних вртића за сву децу, бесплатних уџбеника за све узрасте, ако не бесплатне, бар субвенционисане, различите садржаје за школску децу, попут екскурзије, попут разних спортова итд, јер је то заиста улагање у будућност ове земље, а не субвенционисање Јовањице, према подацима негде преко 20 милиона евра. Хвала. </w:t>
      </w:r>
    </w:p>
    <w:p w:rsidR="00C364D6" w:rsidRDefault="00C364D6">
      <w:r>
        <w:tab/>
      </w:r>
      <w:r w:rsidRPr="00492DB1">
        <w:t xml:space="preserve">ПРЕДСЕДАВАЈУЋА: </w:t>
      </w:r>
      <w:r>
        <w:t xml:space="preserve">На члан 2. амандман су заједно поднели народни посланици Ђорђе Комленски и Бојан Торбица. Не желе реч. </w:t>
      </w:r>
    </w:p>
    <w:p w:rsidR="00C364D6" w:rsidRDefault="00C364D6">
      <w:r>
        <w:tab/>
        <w:t xml:space="preserve">На члан 2. амандман је поднео народни посланик Никола Нешић. </w:t>
      </w:r>
    </w:p>
    <w:p w:rsidR="00C364D6" w:rsidRDefault="00C364D6">
      <w:r>
        <w:tab/>
      </w:r>
      <w:r w:rsidRPr="00492DB1">
        <w:t>Реч има народни посланик</w:t>
      </w:r>
      <w:r>
        <w:t xml:space="preserve"> Никола Нешић. </w:t>
      </w:r>
    </w:p>
    <w:p w:rsidR="00C364D6" w:rsidRDefault="00C364D6">
      <w:r>
        <w:tab/>
        <w:t xml:space="preserve">НИКОЛА НЕШИЋ: Захваљујем, председавајућа. </w:t>
      </w:r>
    </w:p>
    <w:p w:rsidR="00C364D6" w:rsidRDefault="00C364D6">
      <w:r>
        <w:tab/>
        <w:t xml:space="preserve">Поштовани грађани, поштоване колеге, поред тога што владајућа већина не поштује закон, поред тога што не слуша опозицију, желим да им кажем зашто је дошло данас до ове промене закона. Дошло је зато што сте 2018. године донели закон на који су народни посланици проверили уставност овог закона и он је ове године пао на Уставном суду, 26. маја добили сте обавештење да морате да вратите закон у уставне оквире и због тога сте ове две промене, које сте сада убацили у овај предлог закона, вратили. Грађане, односно посланике, позивам да је ово пример добре праксе како сви заједно треба да радимо. </w:t>
      </w:r>
    </w:p>
    <w:p w:rsidR="00C364D6" w:rsidRDefault="00C364D6">
      <w:r>
        <w:tab/>
        <w:t xml:space="preserve">Сада треба да заједно Закон о планирању и израдњи, проверимо уставност, јер је ово пример добре праксе, на овом закону када власт онако како треба и не ради у складу са Уставом, како може да се врати на почетно стање. </w:t>
      </w:r>
    </w:p>
    <w:p w:rsidR="00C364D6" w:rsidRDefault="00C364D6">
      <w:r>
        <w:tab/>
        <w:t xml:space="preserve">Такође, желим да напоменем, да ово нису само прве две ставке спорног закона из 2018. године, за које је Уставни суд рекао да су неуставне, ово су четири ставке, односно, имали смо пре тога још две ставке, које су такође биле неуставне. Желео бих само да их прочитам – да су породиље које су имале уговор о раду, сада примају минимум минималца у прав три месеца породиљског имали су право чак и на обештећење, јер су биле оштећене. Такође, родитељи деце са инвалидитетом имају право на накнаду своје зараде, али на туђу негу и помоћ. Ово је све што сте испустили, и закон који сте ви донели у истој овој Скупштини 2018. године. Хвала. </w:t>
      </w:r>
    </w:p>
    <w:p w:rsidR="00C364D6" w:rsidRDefault="00C364D6">
      <w:r>
        <w:tab/>
      </w:r>
      <w:r w:rsidRPr="00492DB1">
        <w:t xml:space="preserve">ПРЕДСЕДАВАЈУЋА: </w:t>
      </w:r>
      <w:r>
        <w:t xml:space="preserve"> На члан 2. амандман је поднео народни посланик Сандра Божић. Влада и Одбор за рад, социјална питања и друштвену укљученост и смањење сиромаштва, прихватили су овај амандман. </w:t>
      </w:r>
    </w:p>
    <w:p w:rsidR="00C364D6" w:rsidRDefault="00C364D6">
      <w:r>
        <w:tab/>
        <w:t xml:space="preserve">Одбор за уставна питања и законодавство сматра да је амандман у складу са Уставом и правним системом Републике Србије. </w:t>
      </w:r>
    </w:p>
    <w:p w:rsidR="00C364D6" w:rsidRDefault="00C364D6">
      <w:r>
        <w:tab/>
        <w:t xml:space="preserve">Констатујем да је овај амандман поставо саставни део предлога закона. </w:t>
      </w:r>
    </w:p>
    <w:p w:rsidR="00C364D6" w:rsidRDefault="00C364D6">
      <w:r>
        <w:lastRenderedPageBreak/>
        <w:tab/>
        <w:t>На члан 2. амандман су заједно поднели народни посланици; Радмила Васић, проф. др Тамара Миленковић Керковић, Бошко Обрадовић, Борко Пушкић, Милован Јаковљевић и мр. Иван Костић.</w:t>
      </w:r>
    </w:p>
    <w:p w:rsidR="00C364D6" w:rsidRDefault="00C364D6">
      <w:r>
        <w:tab/>
        <w:t>Да ли неко жели реч?</w:t>
      </w:r>
    </w:p>
    <w:p w:rsidR="00C364D6" w:rsidRDefault="00C364D6">
      <w:r>
        <w:tab/>
        <w:t xml:space="preserve">Реч има народна посланица Радмила Васић. </w:t>
      </w:r>
    </w:p>
    <w:p w:rsidR="00C364D6" w:rsidRDefault="00C364D6">
      <w:r>
        <w:tab/>
        <w:t xml:space="preserve">РАДМИЛА ВАСИЋ: Хвала председавајућа. </w:t>
      </w:r>
    </w:p>
    <w:p w:rsidR="00C364D6" w:rsidRDefault="00C364D6">
      <w:r>
        <w:tab/>
        <w:t xml:space="preserve">Ми смо у овом Предлогу закона о изменама и допунама Закона о финансијског подршци породици са децом у члану 2. тражили да право из става 1. овог члана може остварити мајка предузетница која је родила прво и друго дете у периоду до годину дана пре ступања на снагу овог закона, или две године уназад од дана ступања на снагу овог закона за треће и свако наредно дете. </w:t>
      </w:r>
    </w:p>
    <w:p w:rsidR="00C364D6" w:rsidRDefault="00C364D6">
      <w:r>
        <w:tab/>
        <w:t xml:space="preserve">После овог тражили смо и да се дода став шест који гласи – право из става 1. овог члана, може остварити и отац који је преузео да се стара о детету након три месеца од рођења детета, и право остварује годину дана уназад од дана усвајања закона за прво и друго  дете или до две године уназад за свако треће и наредно дете. </w:t>
      </w:r>
    </w:p>
    <w:p w:rsidR="00C364D6" w:rsidRDefault="00C364D6">
      <w:r>
        <w:tab/>
        <w:t xml:space="preserve">Захтев за остваривање права за накнаду зараде, односно накнаду плате из овог члана могу поднети родитељи деце која су рођена пре ступања на снагу овог закона, и то да поновим, до годину дана од ступања за прво и друго дете, и до две године од ступања на снагу овог закона за треће и свако наредно дете. </w:t>
      </w:r>
      <w:r>
        <w:tab/>
      </w:r>
    </w:p>
    <w:p w:rsidR="00C364D6" w:rsidRDefault="00C364D6">
      <w:r>
        <w:tab/>
        <w:t xml:space="preserve">Оно што желим да кажем да сте ви овај наш амандман одбили, у образложењу стоји да се предложено законско решење доводи у неравноправан положај подносиоце захтева због ретроактивне примене прописа. А колико ово није добро и обзиром да се ради о исправци дискриминације предузетница, а управо смо чули колегу који је говорио о томе, отприлике, или у закону стоји да се ради око 2000 предузетница које су биле оштећене. Ви сте предложили да овај закон почиње да се примењује од 1. јуна ове године, међутим, сада смо чули да је прихваћен амандман колегинице да ће он кренути да се примењује од 1. августа. </w:t>
      </w:r>
    </w:p>
    <w:p w:rsidR="00C364D6" w:rsidRDefault="00C364D6">
      <w:r>
        <w:tab/>
        <w:t xml:space="preserve">Обзиром да нисте прихватили овај наш амандман да може да се примени и ретроактивно, ево само у ова два месеца сте оштетили предузетнице и оне неће бити у могућности да поднесу и да добију ову врсту могућности коју овај закон дозвољава. Значи, сматрамо да сте прихватили, допуњујемо, или омогућујемо мајци предузетници, или оцу који су добили дете до годину дана пре ступања на снагу овог закона за рођено прво и друго дете, као и до две године уназад за рођено треће и свако наредно дете. Тиме бисмо помогли родитељима, а посебно у овој ситуацији исправили грешку према предузетницама. Хвала. </w:t>
      </w:r>
    </w:p>
    <w:p w:rsidR="00C364D6" w:rsidRDefault="00C364D6">
      <w:r>
        <w:tab/>
      </w:r>
      <w:r w:rsidRPr="00B747DB">
        <w:t xml:space="preserve">ПРЕДСЕДАВАЈУЋА: </w:t>
      </w:r>
      <w:r>
        <w:t xml:space="preserve">Хвала. </w:t>
      </w:r>
    </w:p>
    <w:p w:rsidR="00C364D6" w:rsidRDefault="00C364D6">
      <w:r>
        <w:tab/>
        <w:t xml:space="preserve">На члан 3. амандман су заједно поднели народни посланици Ђорђе Комленски и Бојан Торбица. </w:t>
      </w:r>
    </w:p>
    <w:p w:rsidR="00C364D6" w:rsidRDefault="00C364D6">
      <w:r>
        <w:tab/>
      </w:r>
      <w:r w:rsidRPr="00B747DB">
        <w:t>Реч има народни посланик</w:t>
      </w:r>
      <w:r>
        <w:t xml:space="preserve"> Ђорђе Комленски. </w:t>
      </w:r>
      <w:r w:rsidRPr="00B747DB">
        <w:t xml:space="preserve">Изволите. </w:t>
      </w:r>
    </w:p>
    <w:p w:rsidR="00C364D6" w:rsidRDefault="00C364D6">
      <w:r>
        <w:tab/>
      </w:r>
      <w:r w:rsidRPr="00B747DB">
        <w:t>ЂОРЂЕ КОМЛЕНСКИ:</w:t>
      </w:r>
      <w:r>
        <w:t xml:space="preserve"> Захваљујем председавајућа.</w:t>
      </w:r>
    </w:p>
    <w:p w:rsidR="00C364D6" w:rsidRDefault="00C364D6">
      <w:r>
        <w:tab/>
        <w:t xml:space="preserve">Другарице и другови, даме и господо, иако сматрамо да је Закон о изменама и допунама Закона о финансијској подршци породице са децом доста квалитетно урађен, овим амандманом који смо предложили налазимо да постоји могућност одређених корекција и исправки закона и усклађивање рокова. </w:t>
      </w:r>
    </w:p>
    <w:p w:rsidR="00C364D6" w:rsidRDefault="00C364D6">
      <w:r>
        <w:tab/>
        <w:t xml:space="preserve">Наравно да свако усклађивање рокова зависи од финансијске могућности. Оно што искрено речено кроз амандман можемо да изразимо као жељу, али лично нисам финансијски експерт да могу да израчунам да ли нешто може да се употпуни или не. Према </w:t>
      </w:r>
      <w:r>
        <w:lastRenderedPageBreak/>
        <w:t>томе, у сваком случају очекујемо да се представници Владе изјасне да ли овакав амандман има или нема просторних могућности, односно финансијског простора да се реализује.</w:t>
      </w:r>
      <w:r>
        <w:tab/>
      </w:r>
    </w:p>
    <w:p w:rsidR="00C364D6" w:rsidRDefault="00C364D6">
      <w:r>
        <w:tab/>
        <w:t>Оно што је добро јесте да се овакви закони као посебна категорија у континуитету мењају, употпуњују и побољшавају, јер само протеком времена је могуће кроз праксу установити где евентуално у закону може да постоји пропуст. Колико год се трудили, не постоји апсолутно идеалан закон и слажем се са тим да су у неку руку предузетнице биле ускраћене у неким правима у претходном периоду, али немојмо да заборавимо да пре него што се од 2012. године на овамо кренуло у једну озбиљну реформу социјалне политике и социјалних давања и усклађивања права која проистичу из овог периода, до 2012. године није водила никаква брига ни о деци, ни о мајкама, нити се водило рачуна о буџету. Водило се само рачуна шта ће ко зграбити и за себе однети кући. Хвала.</w:t>
      </w:r>
      <w:r>
        <w:tab/>
      </w:r>
    </w:p>
    <w:p w:rsidR="00C364D6" w:rsidRDefault="00C364D6">
      <w:r>
        <w:tab/>
        <w:t>ПРЕДСЕДАВАЈУЋА: Захваљујем.</w:t>
      </w:r>
    </w:p>
    <w:p w:rsidR="00C364D6" w:rsidRDefault="00C364D6">
      <w:r>
        <w:tab/>
        <w:t>Реч има народна посланица Андријана Васић.</w:t>
      </w:r>
    </w:p>
    <w:p w:rsidR="00C364D6" w:rsidRDefault="00C364D6">
      <w:r>
        <w:tab/>
        <w:t>Изволите.</w:t>
      </w:r>
      <w:r>
        <w:tab/>
      </w:r>
    </w:p>
    <w:p w:rsidR="00C364D6" w:rsidRDefault="00C364D6">
      <w:r>
        <w:tab/>
        <w:t>АНДРИЈАНА ВАСИЋ: Захваљујем.</w:t>
      </w:r>
    </w:p>
    <w:p w:rsidR="00C364D6" w:rsidRDefault="00C364D6">
      <w:r>
        <w:tab/>
        <w:t>Уважена председавајућа, поштована министарко, представници Владе, колегинице и колеге народни посланици, драги грађани, између осталог данас расправљамо о амандманима на Предлог закона о изменама и допунама Закона о финансијској подршци породици са децом.</w:t>
      </w:r>
    </w:p>
    <w:p w:rsidR="00C364D6" w:rsidRDefault="00C364D6">
      <w:r>
        <w:tab/>
        <w:t>Пре него пређем на амандман и предложене измене закона, желим још једном да подсетим на податак који нас је све обрадовао, а то је да је у Србији у 2022. години рођено чак 520 беба више, него у 2021. години и да је Србија данас једина држава у региону која бележи раст у броју рођених беба. Помињем ово, јер се на подршци породицама са децом ради годинама, а сада видимо да су дале резултат све оне мере које смо пре неколико година увели доношењем управо закона који сада унапређујемо</w:t>
      </w:r>
    </w:p>
    <w:p w:rsidR="00C364D6" w:rsidRDefault="00C364D6">
      <w:r>
        <w:tab/>
        <w:t>Овај закон је суштински добар, закон којим држава подржава родитељство. Предложеним изменама омогућава се да и предузетнице дакле, и оне жене које самостално обављају делатност или су носиоци породичног пољопривредног газдинства могу да право на породиљско одсуство пренесу на оца детета. Такође, породиљско одсуство након рођења трећег и сваког наредног детета и за предузетнице ће сада бити у трајању од две године.</w:t>
      </w:r>
    </w:p>
    <w:p w:rsidR="00C364D6" w:rsidRDefault="00C364D6">
      <w:r>
        <w:tab/>
        <w:t>У пракси ове измене ће изједначити положај жена предузетница са женама које раде код послодавца и побољшати материјални положај предузетница што ће даље свакако позитивно утицати на развој предузетништва и опстанак малих привредних субјеката.</w:t>
      </w:r>
    </w:p>
    <w:p w:rsidR="00C364D6" w:rsidRDefault="00C364D6">
      <w:r>
        <w:tab/>
        <w:t xml:space="preserve">Када говоримо о популационој политици, важно је истаћи да се Србија са овим феноменом не суочава од јуче. Ми се са овим феноменом суочавамо већ више од 50 година. И, са овим проблемом не суочава се само Србија, него сва развијена друштва. Све развијене државе данас улажу значајне напоре не би ли дале адекватан одговор на овај проблем. Одговор који мора да буде и стратешки и свеобухватан и дугорочан  и истовремено директан. Иако се све развијене земље света, данас труде, ретке су оне земље које успевају да остваре свој циљ и да преокрену ове трендове да негативне трендове преокрену у позитивне када је број рођене деце у питању. </w:t>
      </w:r>
    </w:p>
    <w:p w:rsidR="00C364D6" w:rsidRDefault="00C364D6">
      <w:r>
        <w:tab/>
        <w:t>Србија је у томе успела, али не случајно. Успела је јер смо увели родитељске додатке за прво, друго, треће и четврто дете. Успела је јер субвенционишемо куповину стана младим брачним паровима, јер смо омогућили вештачку оплодњу о трошку државе са донираним ћелијама. Успела је јер смо померили границу за вантелесну оплодњу на 45 година нашта су, морам то да истакнем, моје суграђанке Лесковчанке имале право још од 2018. године, тада о трошку града Лесковца.</w:t>
      </w:r>
      <w:r>
        <w:tab/>
        <w:t xml:space="preserve">Србија је успела и сигурна сам да ћемо </w:t>
      </w:r>
      <w:r>
        <w:lastRenderedPageBreak/>
        <w:t>наставити у истом смеру јер не престајемо са  осмишљавањем нових мера, јер ће у септембру свако дете до 16 година добити 10 хиљада динара.</w:t>
      </w:r>
    </w:p>
    <w:p w:rsidR="00C364D6" w:rsidRDefault="00C364D6">
      <w:r>
        <w:tab/>
        <w:t xml:space="preserve">Све ово што смо урадили показујемо да смо свесни да су деца наша будућност и важно је што смо успели да одговорном политиком подстакнемо рађање и да постигнемо прву победу у борби са белом кугом. Та борба је била и биће приоритет у раду и председника Вучића и Владе Републике Србије. </w:t>
      </w:r>
    </w:p>
    <w:p w:rsidR="00C364D6" w:rsidRDefault="00C364D6">
      <w:r>
        <w:tab/>
        <w:t>Због свега што сам навела и зато што желим да у Србији буде што више беба, у дану за гласање ћу подржати овај Предлог закона и позивам све колегинице и колеге народне посланике, да учине исто. Захваљујем.</w:t>
      </w:r>
    </w:p>
    <w:p w:rsidR="00C364D6" w:rsidRDefault="00C364D6">
      <w:r>
        <w:tab/>
      </w:r>
      <w:r w:rsidRPr="00BA3850">
        <w:t xml:space="preserve">ПРЕДСЕДАВАЈУЋА: </w:t>
      </w:r>
      <w:r>
        <w:t xml:space="preserve">На члан 3. амандман је поднела народни посланик Сандра Божић. </w:t>
      </w:r>
    </w:p>
    <w:p w:rsidR="00C364D6" w:rsidRDefault="00C364D6">
      <w:r>
        <w:tab/>
        <w:t>Влада и Одбор за рад и социјална питања од друштвене укљученост, смањење сиромаштва прихватили су овај амандман.</w:t>
      </w:r>
    </w:p>
    <w:p w:rsidR="00C364D6" w:rsidRDefault="00C364D6">
      <w:r>
        <w:tab/>
        <w:t xml:space="preserve">Одбор за уставна питања и законодавство сматра да овај амандман у складу са Уставом и правним системом Републике Србије. </w:t>
      </w:r>
    </w:p>
    <w:p w:rsidR="00C364D6" w:rsidRDefault="00C364D6">
      <w:r>
        <w:tab/>
        <w:t xml:space="preserve">Констатујем да је овај амандман постао саставни део предлога закона. </w:t>
      </w:r>
    </w:p>
    <w:p w:rsidR="00C364D6" w:rsidRDefault="00C364D6">
      <w:r>
        <w:tab/>
        <w:t>Да ли неко жели реч? (Не.)</w:t>
      </w:r>
    </w:p>
    <w:p w:rsidR="00C364D6" w:rsidRDefault="00C364D6">
      <w:r>
        <w:tab/>
        <w:t>На члан 3. амандман су заједно поднели народни посланици др Зоран Лутовац, др Драгана Ракић, Срђан Миливојевић, Небојша Новаковић, др Ненад Митровић, Ксенија Марковић, Сања Миладиновић и Татјана Манојловић.</w:t>
      </w:r>
    </w:p>
    <w:p w:rsidR="00C364D6" w:rsidRDefault="00C364D6">
      <w:r>
        <w:tab/>
        <w:t>Реч има народни посланик, Срђан Миливојевић.</w:t>
      </w:r>
    </w:p>
    <w:p w:rsidR="00C364D6" w:rsidRDefault="00C364D6" w:rsidP="009B6C7D">
      <w:r>
        <w:tab/>
        <w:t xml:space="preserve">СРЂАН МИЛИВОЈЕВИЋ: Поштована госпођо председавајућа, даме и господо посланици опозиције, грађани Србије, ми смо данас пробали да покажемо владајућој већини да доносе противуставне законе. Године 2018. критиковали смо начин на који је донет овај закон, његову садржину, упутили смо жалбу Уставном суду, пет година смо чекали да овој у овој праведној и поштеној држави добијемо одговор и ево сада интервенције због реакције Уставног суда да се нек одредбе не мењају. </w:t>
      </w:r>
    </w:p>
    <w:p w:rsidR="00C364D6" w:rsidRDefault="00C364D6" w:rsidP="009B6C7D">
      <w:r>
        <w:tab/>
        <w:t xml:space="preserve">Кроз овај амандман ми проширујемо права на које се овај закон односи поред оних који су носиоци ауторских права, ми тражимо да буде реч и о интерпретаторима како би људи могли да користе права из овог закона. Овде се не поставља питање амандмана, овде се поставља питање суштине закона. </w:t>
      </w:r>
    </w:p>
    <w:p w:rsidR="00C364D6" w:rsidRDefault="00C364D6" w:rsidP="009B6C7D">
      <w:r>
        <w:tab/>
        <w:t xml:space="preserve">Чујемо хвалоспеве владајуће већине на рачун рада ове пале и посрнуле Владе и онда када би неко то слушао требао би да се запита, како је могуће да живимо у држави која је по речима посланика СНС овако добро урађена и овако богата, а деца трпе гладна и лечимо их СМС порукама. </w:t>
      </w:r>
    </w:p>
    <w:p w:rsidR="00C364D6" w:rsidRDefault="00C364D6" w:rsidP="009B6C7D">
      <w:r>
        <w:tab/>
        <w:t>Постављамо питање, за људе који ће децу послати 1. септембра у школе, ко води рачуна о безбедности у Србији? Да ли ви знате, грађани Србије, Александру Вулину од стране Министарства финансија САД да су уведе санкције са веома тешком оптужбом због трговине наркотицима, оружјем и злоупотребе јавне функције? Да ли је могуће да ви сада верујете овој држави и овом режиму када чујете овакве оптужбе или верујете себи и својим очима и свом новчанику? Хвала.</w:t>
      </w:r>
    </w:p>
    <w:p w:rsidR="00C364D6" w:rsidRDefault="00C364D6" w:rsidP="009B6C7D">
      <w:r>
        <w:tab/>
        <w:t xml:space="preserve">ПРЕДСЕДАВАЈУЋА: </w:t>
      </w:r>
      <w:r w:rsidRPr="00FF7250">
        <w:t>Захваљујем.</w:t>
      </w:r>
    </w:p>
    <w:p w:rsidR="00C364D6" w:rsidRDefault="00C364D6" w:rsidP="009B6C7D">
      <w:r>
        <w:tab/>
        <w:t>Право на реплику, Миленко Јованов и Ђорђе Комленкси.</w:t>
      </w:r>
    </w:p>
    <w:p w:rsidR="00C364D6" w:rsidRDefault="00C364D6" w:rsidP="009B6C7D">
      <w:r>
        <w:tab/>
        <w:t xml:space="preserve">МИЛЕНКО ЈОВАНОВ: Па, добро, ово смо већ све слушали, не бих да улазим уопште у те више приче, зато што они људи имају своју агенду коју морају да испуцају за један дан и то не вреди, то шта год одговарао, колико год тражио аргументе исто се хвата. </w:t>
      </w:r>
    </w:p>
    <w:p w:rsidR="00C364D6" w:rsidRDefault="00C364D6" w:rsidP="009B6C7D">
      <w:r>
        <w:tab/>
        <w:t xml:space="preserve">Међутим, оно што јесте интересантно, то помињање Александра Вулина. Видите, прво, грађани Србије треба да виде како у Србији постоје људи који сеире и радују се када </w:t>
      </w:r>
      <w:r>
        <w:lastRenderedPageBreak/>
        <w:t xml:space="preserve">се неки грађанин Србије нађе на удару САД или било које друге државе. Рецимо, ја се уопште не бих радовао да је било ко од њих, на било каквом списку, било чијем списку и то је ваљда разлика. </w:t>
      </w:r>
    </w:p>
    <w:p w:rsidR="00C364D6" w:rsidRDefault="00C364D6" w:rsidP="009B6C7D">
      <w:r>
        <w:tab/>
        <w:t xml:space="preserve">Са друге стране, ми ових дана добијамо полако али сигурно, стижу одговори на питање, откуд те санкције. Ово о чему он говори, то више нико и не спомиње, то уопште није тема. За оне који су те санкције увели, значи говорим о њима, о људима који долазе из администрације САД, за њих то није тема. А шта тема јесте? Косово - Русија, Русија – Косово, Косово – Русија, Косово – Косово, Русија, Русија, Русија. Ето, то су теме. </w:t>
      </w:r>
    </w:p>
    <w:p w:rsidR="00C364D6" w:rsidRDefault="00C364D6" w:rsidP="009B6C7D">
      <w:r>
        <w:tab/>
        <w:t>Према томе, та прича и те тезе које покушава да брани, на овај начин апсолутно не стоје, а грађани Србије сами имају прилике да виде шта је прави разлог и да чују и прочитају шта је прави разлог зашто је Александар Вулин под санкцијама. Дакле, не због ових прича које они причају, јер за то на крају крајева ниједан доказ није дат, нити се ико тиме више и бави, него пре свега и суштински његовог односа према Руској Федерацији. Ништа више и ништа мање од тога.</w:t>
      </w:r>
    </w:p>
    <w:p w:rsidR="00C364D6" w:rsidRDefault="00C364D6" w:rsidP="009B6C7D">
      <w:r>
        <w:tab/>
        <w:t>И ако је то разлог да се неко радује, ја верујем, познавајући Александра Вулина довољно, да је он вероватно задовољан што је ето, светским учинио неке људе, па ако их то чини срећним, ето нека буду срећни и радосни, верујем да је то једно добро дело за данашњи дан. Хвала вам.</w:t>
      </w:r>
    </w:p>
    <w:p w:rsidR="00C364D6" w:rsidRDefault="00C364D6" w:rsidP="009B6C7D">
      <w:r>
        <w:tab/>
        <w:t xml:space="preserve">ПРЕДСЕДАВАЈУЋА: </w:t>
      </w:r>
      <w:r w:rsidRPr="001354D4">
        <w:t>Захваљујем.</w:t>
      </w:r>
    </w:p>
    <w:p w:rsidR="00C364D6" w:rsidRDefault="00C364D6" w:rsidP="009B6C7D">
      <w:r>
        <w:tab/>
        <w:t>Право на реплику, Ђорђе Комленски.</w:t>
      </w:r>
    </w:p>
    <w:p w:rsidR="00C364D6" w:rsidRDefault="00C364D6" w:rsidP="009B6C7D">
      <w:r>
        <w:tab/>
      </w:r>
      <w:r w:rsidRPr="001354D4">
        <w:t>ЂОРЂЕ КОМЛЕНСКИ:</w:t>
      </w:r>
      <w:r>
        <w:t xml:space="preserve"> Захваљујем, председавајућа.</w:t>
      </w:r>
    </w:p>
    <w:p w:rsidR="00C364D6" w:rsidRDefault="00C364D6" w:rsidP="009B6C7D">
      <w:r>
        <w:tab/>
        <w:t xml:space="preserve">Другарице и другови, даме и господо, количина лупетања на која су спремна одређена господа када добију инструкције од портира Америчке амбасаде да овде изнесу у Скупштини Републике Србије, заиста се може мерити само са безграничном глупошћу која их краси. </w:t>
      </w:r>
    </w:p>
    <w:p w:rsidR="00C364D6" w:rsidRDefault="00C364D6" w:rsidP="009B6C7D">
      <w:r>
        <w:tab/>
        <w:t xml:space="preserve">Ако знамо, а знамо, да америчко Министарство финансија као доказ између осталог као један од важних показатеља какве ће одлуке донети узима и то шта се о неком пише на друштвеним мрежама, онда стварно може да буде јасно, одакле онолика салва глупости, неистина, које су ботови америчке амбасаде који седе десно с моје стране лупетали у претходном периоду не би ли по директиви коју су добили створили простор да највећи лажови на земаљској кугли донесу одлуку и учине изузетну част Александру Вулину и да га ставе на своју црну листу и санкције. </w:t>
      </w:r>
    </w:p>
    <w:p w:rsidR="00C364D6" w:rsidRDefault="00C364D6">
      <w:r>
        <w:tab/>
        <w:t>Подлије од овога што су Американци урадили на рачун Александра Вулина могло је да буде само, не дај Боже, да су га похвалили, јер од такве бруке и срамоте неко ко је декларисани србофил, ко се бори за српска права, кога нико не може да сломи, ко је у међувремену успео да службу којом руководи доведе до савршенства, да спречи нови Рачак, нове Маркале, да спречи нове подметачине са оним аутомобилом пуним оружја који је требало да послужи тим истих кфоровцима, натовцима и њиховим слугама да изазову сукобе на Косову и Метохији и то је нешто што безгранично жуља.</w:t>
      </w:r>
    </w:p>
    <w:p w:rsidR="00C364D6" w:rsidRDefault="00C364D6">
      <w:r>
        <w:tab/>
        <w:t xml:space="preserve">Човек који има кичму, који изнад свега поштује Републику Србију и који је идејни творац српског света и неко ко је изузетно почаствован тиме што се налази на црној листи САД-а. </w:t>
      </w:r>
    </w:p>
    <w:p w:rsidR="00C364D6" w:rsidRDefault="00C364D6">
      <w:r>
        <w:tab/>
        <w:t>Хвала.</w:t>
      </w:r>
    </w:p>
    <w:p w:rsidR="00C364D6" w:rsidRDefault="00C364D6">
      <w:r>
        <w:tab/>
      </w:r>
      <w:r w:rsidRPr="00340EF2">
        <w:t xml:space="preserve">ПРЕДСЕДАВАЈУЋА: </w:t>
      </w:r>
      <w:r>
        <w:t>На члан 3. амандман је поднео народни посланик Никола Нешић.</w:t>
      </w:r>
    </w:p>
    <w:p w:rsidR="00C364D6" w:rsidRDefault="00C364D6">
      <w:r>
        <w:tab/>
        <w:t>Реч има Никола Нешић.</w:t>
      </w:r>
    </w:p>
    <w:p w:rsidR="00C364D6" w:rsidRDefault="00C364D6">
      <w:r>
        <w:tab/>
        <w:t>Изволите.</w:t>
      </w:r>
    </w:p>
    <w:p w:rsidR="00C364D6" w:rsidRDefault="00C364D6">
      <w:r>
        <w:tab/>
        <w:t>НИКОЛА НЕШИЋ: Хвала, председавајућа.</w:t>
      </w:r>
    </w:p>
    <w:p w:rsidR="00C364D6" w:rsidRDefault="00C364D6">
      <w:r>
        <w:lastRenderedPageBreak/>
        <w:tab/>
        <w:t xml:space="preserve">Поштовани грађани, поштоване колеге, овим амандманом желели смо да побољшамо положај жена које су у тренутку добијања детета незапослене. </w:t>
      </w:r>
    </w:p>
    <w:p w:rsidR="00C364D6" w:rsidRDefault="00C364D6">
      <w:r>
        <w:tab/>
        <w:t>Наиме, желим да скренем пажњу да уколико жене које су радиле, а тренутно не раде, а примале накнаду по основу незапослености, након порођаја оне немају право на накнаду зараде и сматрам да је јако важно да усвојите наш амандман.</w:t>
      </w:r>
    </w:p>
    <w:p w:rsidR="00C364D6" w:rsidRDefault="00C364D6">
      <w:r>
        <w:tab/>
        <w:t xml:space="preserve">Даћу хипотетички пример. Жена може радити 14 месеци, затим остати без посла, три месеца да добије накнаду по основу незапослености, што значи да је радила пре тога или годину или пет година и након тога затрудни и када добије дете, она у том тренутку не ради, незапослена је, она нема право на накнаду зараде и зато сматрам да је важно да усвојите овај амандман. </w:t>
      </w:r>
    </w:p>
    <w:p w:rsidR="00C364D6" w:rsidRDefault="00C364D6">
      <w:r>
        <w:tab/>
        <w:t>Хвала вам.</w:t>
      </w:r>
    </w:p>
    <w:p w:rsidR="00C364D6" w:rsidRDefault="00C364D6">
      <w:r>
        <w:tab/>
      </w:r>
      <w:r w:rsidRPr="001A6D91">
        <w:t xml:space="preserve">ПРЕДСЕДАВАЈУЋА: </w:t>
      </w:r>
      <w:r>
        <w:t>Захваљујем.</w:t>
      </w:r>
    </w:p>
    <w:p w:rsidR="00C364D6" w:rsidRDefault="00C364D6">
      <w:r>
        <w:tab/>
        <w:t>На члан 4. амандман је поднео народни посланик Никола Нешић.</w:t>
      </w:r>
    </w:p>
    <w:p w:rsidR="00C364D6" w:rsidRDefault="00C364D6">
      <w:r>
        <w:tab/>
        <w:t>Изволите.</w:t>
      </w:r>
    </w:p>
    <w:p w:rsidR="00C364D6" w:rsidRDefault="00C364D6">
      <w:r>
        <w:tab/>
        <w:t>НИКОЛА НЕШИЋ: Захваљујем.</w:t>
      </w:r>
    </w:p>
    <w:p w:rsidR="00C364D6" w:rsidRDefault="00C364D6">
      <w:r>
        <w:tab/>
        <w:t>Овим амандманом подразумевамо унапређење положаја предузетница. Не видим разлог зашто се жене предузетнице стављају у неравноправни положај са свим другим запосленим женама које имају стандардне уговоре о раду, па се њима коефицијент додатно дели са 1,5 у односу на све друге жене које су запослене са класичним уговорима о раду.</w:t>
      </w:r>
    </w:p>
    <w:p w:rsidR="00C364D6" w:rsidRDefault="00C364D6">
      <w:r>
        <w:tab/>
        <w:t>Такође, оно што је пало већ сада на Уставном суду, а то је ваша одлука да жене које раде на стандардним уговорима о раду прва три месеца морају имати минимум минималац када крене породиљско. Желимо да се тај статус изједначи и женама предузетницама. Значи, морају да се изједначе статуси свим женама и мора да се укине овај коефицијент који је сулуд, јер те жене уплаћују буџет не само за себе, већ и за своје запослене, а зашто су онда овом одлуком кажњене.</w:t>
      </w:r>
    </w:p>
    <w:p w:rsidR="00C364D6" w:rsidRDefault="00C364D6">
      <w:r>
        <w:tab/>
        <w:t>Захваљујем.</w:t>
      </w:r>
    </w:p>
    <w:p w:rsidR="00C364D6" w:rsidRDefault="00C364D6">
      <w:r>
        <w:tab/>
      </w:r>
      <w:r w:rsidRPr="00A94FF2">
        <w:t xml:space="preserve">ПРЕДСЕДАВАЈУЋА: </w:t>
      </w:r>
      <w:r>
        <w:t>Захваљујем.</w:t>
      </w:r>
      <w:r>
        <w:tab/>
      </w:r>
    </w:p>
    <w:p w:rsidR="00C364D6" w:rsidRDefault="00C364D6">
      <w:r>
        <w:tab/>
        <w:t>По амандману, народна посланица Биљана Ђорђевић.</w:t>
      </w:r>
      <w:r>
        <w:tab/>
      </w:r>
    </w:p>
    <w:p w:rsidR="00C364D6" w:rsidRDefault="00C364D6">
      <w:r>
        <w:tab/>
        <w:t>Изволите.</w:t>
      </w:r>
    </w:p>
    <w:p w:rsidR="00C364D6" w:rsidRDefault="00C364D6">
      <w:r>
        <w:tab/>
        <w:t>БИЉАНА ЂОРЂЕВИЋ: Користићу време шефа посланичке групе.</w:t>
      </w:r>
    </w:p>
    <w:p w:rsidR="00C364D6" w:rsidRDefault="00C364D6">
      <w:r>
        <w:tab/>
        <w:t>Дакле, ја бих подржала ове амандмане колеге Нешића, али бих рекла исто так</w:t>
      </w:r>
      <w:r w:rsidR="004F574C">
        <w:t xml:space="preserve">о нешто мало и о самом закону. </w:t>
      </w:r>
      <w:r>
        <w:t>Ви сте покушали да пре</w:t>
      </w:r>
      <w:r w:rsidR="004F574C">
        <w:t>д</w:t>
      </w:r>
      <w:r>
        <w:t xml:space="preserve">ставите да је овај закон некакво сјајно решење генерално, па и ови амандмани и да сакријете да ви исправљате неправду коју сте сами нанели, пре свега, мамама предузетницама онда када сте овај закон усвојили 2018. године. </w:t>
      </w:r>
    </w:p>
    <w:p w:rsidR="00C364D6" w:rsidRDefault="00C364D6">
      <w:r>
        <w:tab/>
        <w:t>Ово није прва ситуација када је нека одредба овог закона оборена на Уставном суду. То се десило неколико пута и још увек има неуставних и дискриминаторних одредби у овом закону. Једна од њих је свакако да се родитељски додатак додељује само породицама са до четворо деце. Дакле, то је понављам већ трећи закон о коме ја данас причам да има посредну дискриминацију Рома међу својим одредбама, о којима је говорио Комитет за економска, социјална и културна права.</w:t>
      </w:r>
    </w:p>
    <w:p w:rsidR="00C364D6" w:rsidRDefault="00C364D6" w:rsidP="009B6C7D">
      <w:r>
        <w:tab/>
        <w:t xml:space="preserve">Дакле, ви овде исправљате једну неправду коју сте сами нанели и мислим да је фер да просто кажете – донели смо један катастрофално лош закон 2018. године и морамо да га мењамо мање-више сваке године и мораћемо поново, а то да ћете морати поново јесте и сама министарка за бригу о породици потврдила на Одбору за рад. </w:t>
      </w:r>
    </w:p>
    <w:p w:rsidR="00C364D6" w:rsidRDefault="00C364D6" w:rsidP="009B6C7D">
      <w:r>
        <w:tab/>
        <w:t xml:space="preserve">Надам се да ћете заправо донети један системски много бољи закон. </w:t>
      </w:r>
    </w:p>
    <w:p w:rsidR="00C364D6" w:rsidRDefault="00C364D6" w:rsidP="009B6C7D">
      <w:r>
        <w:lastRenderedPageBreak/>
        <w:tab/>
        <w:t xml:space="preserve">Једна од ствари коју би могли, рецимо, да промените је да вратите како је било раније. То би решило неке од проблема о којима је говорио колега Нешић, да та формула за обрачун накнада се смањи са 18 на 12 месеци. </w:t>
      </w:r>
    </w:p>
    <w:p w:rsidR="00C364D6" w:rsidRDefault="00C364D6" w:rsidP="009B6C7D">
      <w:r>
        <w:tab/>
        <w:t xml:space="preserve">Ја ћу подсетити да када сте усвајали овај закон ваша аргументација је била да се борите против трудничке и породиљске мафије. То је оно што сте ви говорили. Дакле, ви стално доносите неке законе и тражите некога ко покушава да изиграва система, а у ствари ви све време то радите. </w:t>
      </w:r>
    </w:p>
    <w:p w:rsidR="00C364D6" w:rsidRDefault="00C364D6" w:rsidP="009B6C7D">
      <w:r>
        <w:tab/>
        <w:t xml:space="preserve">Ваша брига о мамама се види у томе што и даље имате низ дискриминисаних жена које неће уживати заштиту као труднице или породиље или, просто, као мајке које брину о деци. </w:t>
      </w:r>
    </w:p>
    <w:p w:rsidR="00C364D6" w:rsidRDefault="00C364D6" w:rsidP="009B6C7D">
      <w:r>
        <w:tab/>
        <w:t xml:space="preserve">Неке од тих жена су, рецимо, жене које су ангажоване на несигурним пословима, попут привремених и повремених послова, који врло често нису ни привремени, ни повремени. Ви то врло добро знате. Тако запошљавате низ људи у овој земљи и уцењујете их онда на разне начине ако је то вама потребно. </w:t>
      </w:r>
    </w:p>
    <w:p w:rsidR="00C364D6" w:rsidRDefault="00C364D6" w:rsidP="009B6C7D">
      <w:r>
        <w:tab/>
        <w:t xml:space="preserve">Друга ствар, крајем 2022. године, када су се овде усвајали порески закони, дакле, и решавало се тзв. питање фриленсера и фриленсерки, ја сам тада рекла да није у реду да се, просто, реше питања обавеза које фриленсери и фриленсерке имају према држави, а да они за то не добију адекватна права, попут, рецимо, права на трудничко, породиљско или одсуства за рада ради неге детета. </w:t>
      </w:r>
    </w:p>
    <w:p w:rsidR="00C364D6" w:rsidRDefault="00C364D6" w:rsidP="009B6C7D">
      <w:r>
        <w:tab/>
        <w:t xml:space="preserve">Премијерка је тада рекла да говорим неистину. Ја заиста мислим да би било добро да је упутите да прочита законе које је њена Влада припремала зато што се то не решава пореским законима, нити може, али свакако се надам да имате на уму ову велику и растућу категорију жена у овој земљи које на овај начин обављају посао и да заправо Србија као потписница конвенције о заштити материнства има обавезу да не прави разлику између мама по основу статусу запослења, какав је тип посла. </w:t>
      </w:r>
    </w:p>
    <w:p w:rsidR="00C364D6" w:rsidRDefault="00C364D6" w:rsidP="009B6C7D">
      <w:r>
        <w:tab/>
        <w:t xml:space="preserve">На крају крајева, прочитајте мало и о томе које се расправе воде у самој ЕУ у контексту регулисања платформског рада. </w:t>
      </w:r>
    </w:p>
    <w:p w:rsidR="00C364D6" w:rsidRDefault="00C364D6" w:rsidP="009B6C7D">
      <w:r>
        <w:tab/>
        <w:t xml:space="preserve">Дакле, апсолутно је неприхватљиво да ви тако лако намећете обавезе грађанкама и грађанима, а да они за то немају права, да се још хвалите како страшно много бринете о трудницама и породиљама, а да правите разлике и управо дискриминишете различите категорије жена. </w:t>
      </w:r>
    </w:p>
    <w:p w:rsidR="00C364D6" w:rsidRDefault="00C364D6" w:rsidP="009B6C7D">
      <w:r>
        <w:tab/>
        <w:t xml:space="preserve">Захваљујем. </w:t>
      </w:r>
    </w:p>
    <w:p w:rsidR="00C364D6" w:rsidRDefault="00C364D6" w:rsidP="009B6C7D">
      <w:r>
        <w:tab/>
        <w:t xml:space="preserve">ПРЕДСЕДАВАЈУЋА: Захваљујем. </w:t>
      </w:r>
    </w:p>
    <w:p w:rsidR="00C364D6" w:rsidRDefault="00C364D6" w:rsidP="009B6C7D">
      <w:r>
        <w:tab/>
        <w:t xml:space="preserve">На члан 5. амандман је поднео народни посланик Никола Нешић. </w:t>
      </w:r>
    </w:p>
    <w:p w:rsidR="00C364D6" w:rsidRDefault="00C364D6" w:rsidP="009B6C7D">
      <w:r>
        <w:tab/>
        <w:t xml:space="preserve">Реч има Никола Нешић. </w:t>
      </w:r>
    </w:p>
    <w:p w:rsidR="00C364D6" w:rsidRDefault="00C364D6" w:rsidP="009B6C7D">
      <w:r>
        <w:tab/>
        <w:t xml:space="preserve">Изволите. </w:t>
      </w:r>
    </w:p>
    <w:p w:rsidR="00C364D6" w:rsidRDefault="00C364D6" w:rsidP="009B6C7D">
      <w:r>
        <w:tab/>
        <w:t xml:space="preserve">НИКОЛА НЕШИЋ: Захваљујем, председавајућа. </w:t>
      </w:r>
    </w:p>
    <w:p w:rsidR="00C364D6" w:rsidRDefault="00C364D6" w:rsidP="009B6C7D">
      <w:r>
        <w:tab/>
        <w:t xml:space="preserve">Поштовани грађани Републике Србије, драге колеге, такође сматрам да се женама предузетницама мора поправити додатно положај који сада имају. </w:t>
      </w:r>
    </w:p>
    <w:p w:rsidR="00C364D6" w:rsidRDefault="00C364D6" w:rsidP="009B6C7D">
      <w:r>
        <w:tab/>
        <w:t xml:space="preserve">Желим само да кажем да је тренутни статус жена предузетница у овом тренутку, да се на породиљском одсуству уплаћује накнада за зараду, али им се не уплаћују порези и доприноси и то је важно да се промени. Не сме да постоји дискриминација између било које категорије жена, без обзира по каквим уговорима раде. </w:t>
      </w:r>
    </w:p>
    <w:p w:rsidR="00C364D6" w:rsidRDefault="00C364D6" w:rsidP="009B6C7D">
      <w:r>
        <w:tab/>
        <w:t xml:space="preserve">Захваљујем. </w:t>
      </w:r>
    </w:p>
    <w:p w:rsidR="00C364D6" w:rsidRDefault="00C364D6" w:rsidP="009B6C7D">
      <w:r>
        <w:tab/>
        <w:t xml:space="preserve">ПРЕДСЕДАВАЈУЋА: Захваљујем. </w:t>
      </w:r>
    </w:p>
    <w:p w:rsidR="00C364D6" w:rsidRDefault="00C364D6" w:rsidP="009B6C7D">
      <w:r>
        <w:tab/>
        <w:t xml:space="preserve">На члан 7. амандман су заједно поднели народни посланици др Зоран Лутовац, др Драгана Ракић, Срђан Миливојевић, Небојша Новаковић, др Ненад Митровић, Ксенија Марковић, Сања Миладиновић и Татјана Манојловић. </w:t>
      </w:r>
    </w:p>
    <w:p w:rsidR="00C364D6" w:rsidRDefault="00C364D6" w:rsidP="009B6C7D">
      <w:r>
        <w:lastRenderedPageBreak/>
        <w:tab/>
        <w:t xml:space="preserve">Да ли неко жели реч? </w:t>
      </w:r>
    </w:p>
    <w:p w:rsidR="00C364D6" w:rsidRDefault="00C364D6" w:rsidP="009B6C7D">
      <w:r>
        <w:tab/>
        <w:t>Реч има Срђан Миливојевић.</w:t>
      </w:r>
    </w:p>
    <w:p w:rsidR="00C364D6" w:rsidRDefault="00C364D6" w:rsidP="009B6C7D">
      <w:r>
        <w:tab/>
        <w:t xml:space="preserve">СРЂАН МИЛИВОЈЕВИЋ: Госпођо председавајућа, поштовани грађани Србије, желећи да поправимо квалитет овог закона ми смо тражили овим амандманом да усвојитељ подноси захтев за остваривање права на родитељски додатак надлежном државном органу и да остварује права као и родитељ. </w:t>
      </w:r>
    </w:p>
    <w:p w:rsidR="00C364D6" w:rsidRDefault="00C364D6" w:rsidP="009B6C7D">
      <w:r>
        <w:tab/>
        <w:t xml:space="preserve">Мислим да ту  нема никаквог проблема да се овај амандман прихвати. Нажалост, већ су одбори надлежни казали да нису задовољни нашим амандманом и они су га одбацили, али поново се враћам на питање безбедности деце. </w:t>
      </w:r>
    </w:p>
    <w:p w:rsidR="00C364D6" w:rsidRDefault="00C364D6" w:rsidP="009B6C7D">
      <w:r>
        <w:tab/>
        <w:t xml:space="preserve">Ако живимо у небезбедној држави, каква то материјална помоћ може да помогне да се родитељи осећају безбедније? Пазите, не причам ја то напамет. Ево га индекс глобалног организованог криминала и корупције у Европи. Србија је по стопи организованог криминала и корупције, по званичним показатељима европских асоцијација који се баве проучавањем организованог криминала и корупције, прва у Европи. </w:t>
      </w:r>
    </w:p>
    <w:p w:rsidR="00C364D6" w:rsidRDefault="00C364D6" w:rsidP="009B6C7D">
      <w:r>
        <w:tab/>
        <w:t xml:space="preserve">Пазите, Сицилијанци нам гледају у леђа и многи други који су измислили организовани криминал. Када говоримо сада да је Александар Вулин фантастично решење на месту директора  БИА, иако му је америчко Министарство финансија увело санкција и јако се ви радујете због тога међу собом, како смо мало пре чули. </w:t>
      </w:r>
    </w:p>
    <w:p w:rsidR="00C364D6" w:rsidRDefault="00C364D6">
      <w:r>
        <w:tab/>
        <w:t xml:space="preserve">Каже </w:t>
      </w:r>
      <w:r w:rsidR="004F574C">
        <w:t>–</w:t>
      </w:r>
      <w:r>
        <w:t xml:space="preserve"> радују се међу собом. Овде се нико не радује. Ми се не радујемо што је Србија једина земља чији шеф безбедносне службе има санкције. Нема ни Колумбија, ни Еквадор, ни Перу, ни Мексико, само Србија. И они кажу – ми се радујемо због тога. Па, радујте се слободно, али он је изјавио да га једна страна обавештајна служба врбује да почне да ради за њу, а његов шеф, имењак Александар Вучић, казао је за Нову годину је Србија била као Казабланка, овде су вршљали шпијуни како су хтели. И сад нас ви уверавате да тај човек добро ради свој посао после Младеновца. </w:t>
      </w:r>
    </w:p>
    <w:p w:rsidR="00C364D6" w:rsidRDefault="00C364D6">
      <w:r>
        <w:tab/>
        <w:t>Немојте, молим вас, није пристојно.</w:t>
      </w:r>
    </w:p>
    <w:p w:rsidR="00C364D6" w:rsidRDefault="00C364D6">
      <w:r>
        <w:tab/>
      </w:r>
      <w:r w:rsidRPr="00A91085">
        <w:t xml:space="preserve">ПРЕДСЕДАВАЈУЋА: </w:t>
      </w:r>
      <w:r>
        <w:t>Нисам чула ништа везано за амандман.</w:t>
      </w:r>
    </w:p>
    <w:p w:rsidR="00C364D6" w:rsidRDefault="00C364D6">
      <w:r>
        <w:tab/>
        <w:t>Наравно, право на реплику, Ђорђе Комленски. Изволите.</w:t>
      </w:r>
    </w:p>
    <w:p w:rsidR="00C364D6" w:rsidRDefault="00C364D6">
      <w:r>
        <w:tab/>
      </w:r>
      <w:r w:rsidRPr="00A91085">
        <w:t>ЂОРЂЕ КОМЛЕНСКИ:</w:t>
      </w:r>
      <w:r>
        <w:t xml:space="preserve"> Ја данас говорих глувима очигледно. </w:t>
      </w:r>
    </w:p>
    <w:p w:rsidR="00C364D6" w:rsidRDefault="00C364D6">
      <w:r>
        <w:tab/>
        <w:t xml:space="preserve">Особа која усвоји дете и породица једноставно се аутоматски по правоснажности решења центра за социјални рад уписује као родитељ детета. Не постоји никаква посебна евиденција, нити могућност да се усвојитељи воде као некаква посебна категорија, осим у тачно одређеним законским ситуацијама. </w:t>
      </w:r>
    </w:p>
    <w:p w:rsidR="00C364D6" w:rsidRDefault="00C364D6">
      <w:r>
        <w:tab/>
        <w:t xml:space="preserve">Значи, количина лупетања глупости са тражењем оваквог амандмана је апсолутно равна са лупетањем глупости којима се оптужује Александар Вулин за било шта. </w:t>
      </w:r>
    </w:p>
    <w:p w:rsidR="00C364D6" w:rsidRDefault="00C364D6">
      <w:r>
        <w:tab/>
        <w:t xml:space="preserve">Мени је јасно да налогодавцима, властодавцима и портирима америчке амбасаде, који дотичном господину дају упутства о чему треба овде да наводно говори, мада то све више личи на неке друге звуке, него на говор, је нешто чега он мора да се придржава. Али, ако ћемо и о чему говорити, добили смо потврду од председника државе да су уведене санкције Русији, Александар Вулин не би био на црној листи Министарства финансија САД. </w:t>
      </w:r>
    </w:p>
    <w:p w:rsidR="00C364D6" w:rsidRDefault="00C364D6">
      <w:r>
        <w:tab/>
        <w:t xml:space="preserve">Сједињене америчке државе не би кидисале на Александра Вулина да постоји било каква могућност да са њим манипулишу на било који начин и покушају да угрозе било који интерес Републике Србије. Све остале службе беспрекорно функционишу са Републиком Србијом, једино Американцима смета. Наравно, да им смета, јер је поново демистификована њихова улога по питању сарадње са УЧК, а ако неко верује онима који су заједно са шиптарским терористима седели на поду, договарали како ће уништавати Републику Србију, отимати њене делове, онда стварно није ни чудо што овакве звуке, али </w:t>
      </w:r>
      <w:r>
        <w:lastRenderedPageBreak/>
        <w:t>ја се извињавам, чувене колеге које помињете да су ово звуци са Газеле, нису, то је само ехо који стиже из Засавице, ми овде у Скупштини и даље морамо да слушамо. Хвала.</w:t>
      </w:r>
    </w:p>
    <w:p w:rsidR="00C364D6" w:rsidRDefault="00C364D6">
      <w:r>
        <w:tab/>
      </w:r>
      <w:r w:rsidRPr="007D58B4">
        <w:t xml:space="preserve">ПРЕДСЕДАВАЈУЋА: </w:t>
      </w:r>
      <w:r>
        <w:t>На члан 8. амандман са исправком поднела је народни посланик Сандра Божић.</w:t>
      </w:r>
    </w:p>
    <w:p w:rsidR="00C364D6" w:rsidRDefault="00C364D6">
      <w:r>
        <w:tab/>
        <w:t>Влада и Одбор за рад, социјална питања, друштвену укљученост и смањење сиромаштва прихватили су амандман са исправком.</w:t>
      </w:r>
    </w:p>
    <w:p w:rsidR="00C364D6" w:rsidRDefault="00C364D6">
      <w:r>
        <w:tab/>
        <w:t>Одбор за уставна питања и законодавство сматра да је амандман са исправком у складу са Уставом и правним системом Републике Србије.</w:t>
      </w:r>
    </w:p>
    <w:p w:rsidR="00C364D6" w:rsidRDefault="00C364D6">
      <w:r>
        <w:tab/>
        <w:t>Констатујем да је амандман са исправком постао саставни део Предлога закона.</w:t>
      </w:r>
    </w:p>
    <w:p w:rsidR="00C364D6" w:rsidRDefault="00C364D6">
      <w:r>
        <w:tab/>
        <w:t>Реч има народна посланица Загорка Алексић. Изволите.</w:t>
      </w:r>
    </w:p>
    <w:p w:rsidR="00C364D6" w:rsidRDefault="00C364D6">
      <w:r>
        <w:tab/>
        <w:t xml:space="preserve">ЗАГОРКА АЛЕКСИЋ: Хвала вам, госпођо председавајућа. </w:t>
      </w:r>
    </w:p>
    <w:p w:rsidR="00C364D6" w:rsidRDefault="00C364D6">
      <w:r>
        <w:tab/>
        <w:t>Ми ћемо гласати за овај амандман, као и за остале амандмане које је поднела уважена народна посланица госпођа Сандра Божић.</w:t>
      </w:r>
    </w:p>
    <w:p w:rsidR="00C364D6" w:rsidRDefault="00C364D6">
      <w:r>
        <w:tab/>
        <w:t>Ми из ЈС сматрамо да су ове данашње измене и допуне Закона о финансијској подршци породици са децом веома битне</w:t>
      </w:r>
      <w:r w:rsidR="004F574C">
        <w:t xml:space="preserve">. Грађанима је познато како ми </w:t>
      </w:r>
      <w:r>
        <w:t xml:space="preserve">спроводимо свој социјални програм и да је свака помоћ породици, а посебно финансијска, заиста приоритет. </w:t>
      </w:r>
    </w:p>
    <w:p w:rsidR="00C364D6" w:rsidRDefault="00C364D6">
      <w:r>
        <w:tab/>
        <w:t xml:space="preserve">Сама премијерка је нагласила у свом уводном излагању да је само у овој години за та давања опредељено око 87 милијарди динара и ми препознајемо да држава брине о породицама са децом једном континуираном и системском подршком.  </w:t>
      </w:r>
    </w:p>
    <w:p w:rsidR="00C364D6" w:rsidRDefault="00C364D6">
      <w:r>
        <w:tab/>
        <w:t>Ми подржавамо што се ова Влада определила да води једну трајну социјално одговорну политику и готово да нема осетљиве групе која није препозната и, наравно, сматрамо да простора за даљи рад, као и за разговор увек има, поготово када је у питању социјално угрожено становништво.</w:t>
      </w:r>
    </w:p>
    <w:p w:rsidR="00C364D6" w:rsidRDefault="00C364D6">
      <w:r>
        <w:tab/>
        <w:t xml:space="preserve">Оно што је врло важно и што ће додатно уредити овај закон је коришћење очевог одсуства ради неге детета уколико је мајка приватни предузетник или власница пољопривредног газдинства. Тиме се подстиче и женско предузетништво, али сматрамо да се подстиче и равноправност. </w:t>
      </w:r>
    </w:p>
    <w:p w:rsidR="00C364D6" w:rsidRDefault="00C364D6">
      <w:r>
        <w:tab/>
        <w:t xml:space="preserve">Подаци указују да веома мали број очева користи своје право на одсуство ради неге детета. Ја ћу осврнути на једно истраживање које је доступно, више медија га је пренело. </w:t>
      </w:r>
      <w:r>
        <w:tab/>
        <w:t xml:space="preserve"> </w:t>
      </w:r>
    </w:p>
    <w:p w:rsidR="00C364D6" w:rsidRDefault="00C364D6" w:rsidP="009B6C7D">
      <w:r>
        <w:tab/>
        <w:t>Дакле, истраживање спроведено од Секонс групе показује да је ово право користило 373 лица у 2022. години, што је мало више од 2021. године, када је ваљда користило 318 лица, како ми се чини. Дакле, постоји један тренд благог повећања. И треба охрабрити очеве да користе ово право, поготово ако је то нужност у породици, ако то жени значи, јер доба у којем данас живимо подразумева да је отац укључен и када је у питању одгој, васпитање и чување, тако да, савремени мушкарац не треба да робује неким, надамо се, превазиђеним поделама посла. Уосталом, то је и ствар еманципације.</w:t>
      </w:r>
    </w:p>
    <w:p w:rsidR="00C364D6" w:rsidRDefault="00C364D6" w:rsidP="009B6C7D">
      <w:r>
        <w:tab/>
        <w:t>Што се тиче мере помоћи којом се опредељује 10.000 динара за свако дете у Србији до 16 година, а и за ону децу која имају 16 година, прошле године нису испунила услов за помоћ младима, ми ћемо подржати и ову меру, јер стиже септембар. Он је био и остао један месец са највише трошкова за све родитеље, како и за оне чија деца иду у школу, тако и за оне која су у предшколским установама. И ова финансијска помоћ ће свакако добро доћи. Хвала.</w:t>
      </w:r>
    </w:p>
    <w:p w:rsidR="00C364D6" w:rsidRDefault="00C364D6" w:rsidP="009B6C7D">
      <w:r>
        <w:tab/>
        <w:t xml:space="preserve">ПРЕДСЕДАВАЈУЋА: </w:t>
      </w:r>
      <w:r w:rsidRPr="00306EAF">
        <w:t>Захваљујем.</w:t>
      </w:r>
    </w:p>
    <w:p w:rsidR="00C364D6" w:rsidRDefault="00C364D6" w:rsidP="009B6C7D">
      <w:r>
        <w:tab/>
        <w:t xml:space="preserve">Пошто видим Бојана Торбицу у систему, претпостављам да сте ви за следећи амандман ваш или овај? </w:t>
      </w:r>
    </w:p>
    <w:p w:rsidR="00C364D6" w:rsidRDefault="00C364D6" w:rsidP="009B6C7D">
      <w:r>
        <w:tab/>
        <w:t>Изволите, по амандману.</w:t>
      </w:r>
    </w:p>
    <w:p w:rsidR="004F574C" w:rsidRDefault="004F574C" w:rsidP="009B6C7D"/>
    <w:p w:rsidR="004F574C" w:rsidRDefault="004F574C" w:rsidP="009B6C7D"/>
    <w:p w:rsidR="00C364D6" w:rsidRDefault="00C364D6" w:rsidP="009B6C7D">
      <w:r>
        <w:lastRenderedPageBreak/>
        <w:tab/>
        <w:t xml:space="preserve">БОЈАН ТОРБИЦА: </w:t>
      </w:r>
      <w:r w:rsidRPr="00306EAF">
        <w:t>Захваљујем.</w:t>
      </w:r>
    </w:p>
    <w:p w:rsidR="00C364D6" w:rsidRDefault="00C364D6" w:rsidP="009B6C7D">
      <w:r>
        <w:tab/>
        <w:t xml:space="preserve">Поштована председавајућа, сматрам да је овај Предлог закона о изменама и допунама Закона о финансијској подршци породици са децом, као и предложени амандман, апсолутно потребно подржати. </w:t>
      </w:r>
    </w:p>
    <w:p w:rsidR="00C364D6" w:rsidRDefault="00C364D6" w:rsidP="009B6C7D">
      <w:r>
        <w:tab/>
        <w:t>Од 2000. до 2012. године смо били сведоци када је досовска власт разарала, пустошила и пљачкала Србију, када је спроводила пљачкашку приватизацију, када су грађани Србије били доведени на ивицу сиромаштва и желео бих само да подсетим како су тада породице, како су тада људи, како су тада радници у Србији живели док је ДС и њени коалициони партнери управљала Србијом.</w:t>
      </w:r>
    </w:p>
    <w:p w:rsidR="00C364D6" w:rsidRDefault="00C364D6" w:rsidP="009B6C7D">
      <w:r>
        <w:tab/>
        <w:t>Да се подсетимо. Радник зрењанинског предузећа „Шинвоз“ Радиша Стојанов, који је са колегама због штрајка те фирме дошао у Београд, преминуо је 16. јануара 2008. године после преговора са представницима Владе у сали београдског Дома синдиката. Зоран Булатовић, председник Удружења текстилних радника у Новом Пазару, 23. марта 2009. године је себи ножем одсекао мали прст на руци пар дана после ступања радника у штрајк глађу. Тек пошто је Булатовић одсекао себи прст, Текстилни комбинат „Рашка“ није отишао у стечај, радницима су исплаћен</w:t>
      </w:r>
      <w:r w:rsidR="004F574C">
        <w:t xml:space="preserve">и заостали доприноси и зараде. </w:t>
      </w:r>
      <w:r>
        <w:t>Досовски криминалци су Зорана Булатовића претукли годину дана касније, 7. јуна 2010. године у његовом предузећу Текстилни комбинат „Рашка“, одакле је потом пребачен у хитну службу здравственог центра Рашка.</w:t>
      </w:r>
    </w:p>
    <w:p w:rsidR="00C364D6" w:rsidRDefault="00C364D6" w:rsidP="009B6C7D">
      <w:r>
        <w:tab/>
        <w:t>Младен Васиљевић из села Врбице, радник фирме „Књаз Милош“, одсекао је 29. септембра 2009. године прст са своје леве руке у судници општинског суда у Аранђеловцу. Он је у моменту када је судија затражила да потпише записник са расправе из кесе извадио виноградарске маказе и себи одсекао прст. Деветог јула 2010. године радник предузећа „Искра метал“ Халко Друштинац закуцао је себи ексер у руку како би скренуо пажњу на инвалиде рада из тог предузећа који су тада штрајковали пуних 115 дана. Првог фебруара 2011. године Халко Друштинац је морао и други пут да закуца себи ексер у руку током своје доследне синдикалне борбе.</w:t>
      </w:r>
    </w:p>
    <w:p w:rsidR="00C364D6" w:rsidRPr="0095409B" w:rsidRDefault="00C364D6" w:rsidP="009B6C7D">
      <w:r>
        <w:tab/>
        <w:t xml:space="preserve">Првог августа 2011. године неколико стотина малинара из ариљског краја кренули су дугом колоном трактора из Ариља ка Београду. Непосредно на изласку из Ариља малинари су успели да пробију један кордон полиције, али их је 10-ак даље чекао други. Прву блокаду малинари су пробили тако што је један полицијски комби одгуран у реку Рзав. Било је тешко повређених са обе стране. </w:t>
      </w:r>
    </w:p>
    <w:p w:rsidR="00C364D6" w:rsidRDefault="00C364D6">
      <w:r>
        <w:tab/>
        <w:t xml:space="preserve">Првог на 2. јун 2011. године у Јужнобанатској општини Опово током ноћи дошло је до сукоба између незадовољних пољопривредника и полиције, а према сазнањима било је и теже повређених. Незадовољни пољопривредници покушали су тракторима да пробију полицијски обруч. </w:t>
      </w:r>
    </w:p>
    <w:p w:rsidR="00C364D6" w:rsidRDefault="00C364D6">
      <w:r>
        <w:tab/>
        <w:t>Када све ово саслушамо, када све ово чујемо, онда слушамо данас цео дан како колеге из ДС брину за грађане, брину за породице, брину за децу. Господо, требали сте бринути када сте били власт. Сада је сувише касно. Изгубили сте поверење и грађана и Србије и својих колега и својих чланова који су вас одавно напустили. Хвала.</w:t>
      </w:r>
    </w:p>
    <w:p w:rsidR="00C364D6" w:rsidRDefault="00C364D6">
      <w:r>
        <w:tab/>
      </w:r>
      <w:r w:rsidRPr="004C5E88">
        <w:t xml:space="preserve">ПРЕДСЕДАВАЈУЋА: </w:t>
      </w:r>
      <w:r>
        <w:t>Право на реплику Срђан Миливојевић.</w:t>
      </w:r>
    </w:p>
    <w:p w:rsidR="00C364D6" w:rsidRDefault="00C364D6">
      <w:r>
        <w:tab/>
        <w:t>Изволите.</w:t>
      </w:r>
    </w:p>
    <w:p w:rsidR="00C364D6" w:rsidRDefault="00C364D6">
      <w:r>
        <w:tab/>
        <w:t>СРЂАН МИЛИВОЈЕВИЋ: Пошто је директно поменута ДС, ја вам се захваљујем, госпођо председавајућа, на праву за реплику.</w:t>
      </w:r>
    </w:p>
    <w:p w:rsidR="00C364D6" w:rsidRDefault="00C364D6">
      <w:r>
        <w:tab/>
        <w:t xml:space="preserve">Дакле, ја сам овлашћени представник, па ето по том основу, господине Јованов, само ви слушајте гласове са Газеле и све ће да вам се каже. </w:t>
      </w:r>
    </w:p>
    <w:p w:rsidR="00C364D6" w:rsidRDefault="00C364D6">
      <w:r>
        <w:tab/>
        <w:t xml:space="preserve">О правима радника наравно да је бринула ДС, јер ДС је по доласку на власт укинула бонове за со, шећер, бензин и зејтин које су увели ови претходни овде када су Србију </w:t>
      </w:r>
      <w:r>
        <w:lastRenderedPageBreak/>
        <w:t xml:space="preserve">бесомучно пљачкали. Демократска странка је зауставила хиперинфлацију када су се штампале овакве паре, грађани Србије, са неколико десетина хиљада милијарди, 500.000 милијарди је била једна новчаница која је вредела једну немачку марку преподне, увече ништа. </w:t>
      </w:r>
    </w:p>
    <w:p w:rsidR="00C364D6" w:rsidRDefault="00C364D6">
      <w:r>
        <w:tab/>
        <w:t>Стопа хиперинфлације је била ево оволико. Не знам да ли знате да прочитате овај број – 5.578 трилиона је била хиперинфлација у време када су ове патриоте и левичари са томпусом водили рачуна о правима радника.</w:t>
      </w:r>
    </w:p>
    <w:p w:rsidR="00C364D6" w:rsidRDefault="00C364D6">
      <w:r>
        <w:tab/>
        <w:t>Радници нису стигли да умру од глади. Било је много ефикаснијих метода у њиховој режији. На то нас подсећа случај Ивана Стамболића, Славка Ћурувије и хиљаде, и хиљаде страдалих у ратовима који су произведени њиховом политиком. На то нас подсећа и прогон не само политичких неистомишљеника, већ и прогон по националној основи. Тога је било 10 година у овој земљи. Данас ти који би да нам спочитавају неку социјалну правду не би требало да пред овим временом гурну главу у песак, него да кажу – да, то је учинак наше власти, поносно стојимо иза тога, то је оно што смо оставили иза себе. Хвала.</w:t>
      </w:r>
    </w:p>
    <w:p w:rsidR="00C364D6" w:rsidRDefault="00C364D6">
      <w:r>
        <w:tab/>
      </w:r>
      <w:r w:rsidRPr="004C5E88">
        <w:t xml:space="preserve">ПРЕДСЕДАВАЈУЋА: </w:t>
      </w:r>
      <w:r>
        <w:t xml:space="preserve">У систему видим Бојана Торбицу, али не разумем основ, јер он је причао искључиво о ДС, никога није увредио. Ви сте ово изазвали, сложићете се, тако да не улазим. Не, не, не. </w:t>
      </w:r>
    </w:p>
    <w:p w:rsidR="00C364D6" w:rsidRDefault="00C364D6">
      <w:r>
        <w:tab/>
        <w:t>Значи, о амандману ће причати Ивана Парлић.</w:t>
      </w:r>
    </w:p>
    <w:p w:rsidR="00C364D6" w:rsidRDefault="00C364D6">
      <w:r>
        <w:tab/>
        <w:t xml:space="preserve">Изволите. </w:t>
      </w:r>
    </w:p>
    <w:p w:rsidR="00C364D6" w:rsidRDefault="00C364D6">
      <w:r>
        <w:tab/>
        <w:t xml:space="preserve">ИВАНА ПАРЛИЋ: Колеге, драго ми је да сам данас имала прилику да чујем колеге који заиста показују велику бригу да се изједначи положај свих мајки, без обзира да ли су у сталном радном односу, да ли су приватне предузетнице итд. Подржала бих амандмане колеге Нешића. Пажљиво сам слушала, заиста су сјајни. </w:t>
      </w:r>
    </w:p>
    <w:p w:rsidR="00C364D6" w:rsidRDefault="00C364D6">
      <w:r>
        <w:tab/>
        <w:t xml:space="preserve">Колегиница из Јединствене Србије ме је подстакла да вас позовем да заједно решимо један велики проблем. Наиме, она је говорила о еманципацији жена, еманципацији мајки, то је јако битно. Међутим, мене је подсетила на излагање председника њене странке Драгана Марковића Палме који је у једној емисији рекао да он свим запосленима у Јагодини, женама, да свој број телефона, па ако се лепо друже он их запосли, ако се лепо не друже на његовим бунга бунга и осталим журкама он их не запосли. Волела бих да поставим питање – у каквом су положају те жене у смислу еманципације, у смислу њиховог достојанства, њихових права, основних људских права, права на рад? Где се налази еманципација? </w:t>
      </w:r>
    </w:p>
    <w:p w:rsidR="00C364D6" w:rsidRDefault="00C364D6">
      <w:r>
        <w:tab/>
        <w:t xml:space="preserve">Не знам где је колегиница, да ли је изашла, да нам она објасни где је ту еманципација. Шта се дешава са тим женама итд? Ми те људе у последње време непопуларно зовемо ботови СНС и коалиције у вези са њима. Мени је јако жао. </w:t>
      </w:r>
    </w:p>
    <w:p w:rsidR="00C364D6" w:rsidRDefault="00C364D6">
      <w:r>
        <w:tab/>
        <w:t xml:space="preserve">Знам да тражите начин како да ме прекинете, али молим вас ово је веома важно. </w:t>
      </w:r>
    </w:p>
    <w:p w:rsidR="00C364D6" w:rsidRDefault="00C364D6">
      <w:r>
        <w:tab/>
        <w:t xml:space="preserve">Велики број тих људи је заиста уцењен. Многи функционери су ботови, они се тиме поносе, а то је велика срамота. Ту постоји доста и мајки и жена којима је то буквално једини начин да и оне и њихове породице опстану, а да не причам о овом срамном понашању господина Палме и како он види еманципацију жена у смислу бунга бунга журки и осталих развратности које он организује. Хвала вам унапред на одговору. </w:t>
      </w:r>
    </w:p>
    <w:p w:rsidR="00C364D6" w:rsidRDefault="00C364D6">
      <w:r>
        <w:tab/>
      </w:r>
      <w:r w:rsidRPr="00AF49F6">
        <w:t xml:space="preserve">ПРЕДСЕДАВАЈУЋА: </w:t>
      </w:r>
      <w:r>
        <w:t xml:space="preserve">Право на реплику Живота Старчевић. </w:t>
      </w:r>
    </w:p>
    <w:p w:rsidR="00C364D6" w:rsidRDefault="00C364D6">
      <w:r>
        <w:tab/>
        <w:t>ЖИВОТА СТАРЧЕВИЋ: Поштована председавајућа, д</w:t>
      </w:r>
      <w:r w:rsidRPr="00AF49F6">
        <w:t xml:space="preserve">аме и господо народни посланици, </w:t>
      </w:r>
      <w:r>
        <w:t xml:space="preserve">имали смо прилике да чујемо једну ноторну лаж. Никада господин Марковић то није изговорио ни у једној емисији. То је изговорила, напротив, коалициона колегиница госпође Парлић и наравно да је слагала и о томе имамо и судске пресуде и о томе ћемо причати када дође време. </w:t>
      </w:r>
    </w:p>
    <w:p w:rsidR="00C364D6" w:rsidRDefault="00C364D6">
      <w:r>
        <w:lastRenderedPageBreak/>
        <w:tab/>
        <w:t xml:space="preserve">Оно што је интересантно јесте да се колегиница придружила својој опозиционој колегиници у изношењу таквих гнусних оптужби и лажи и, с обзиром на ту чињеницу, да користи речи оног ког сам ја назвао – скупштинским Пинокиом. Очигледно да је и њој почео нос да расте. Хвала. </w:t>
      </w:r>
    </w:p>
    <w:p w:rsidR="00C364D6" w:rsidRDefault="00C364D6">
      <w:r>
        <w:tab/>
      </w:r>
      <w:r w:rsidRPr="00AF49F6">
        <w:t xml:space="preserve">ПРЕДСЕДАВАЈУЋА: </w:t>
      </w:r>
      <w:r>
        <w:t>Јесте у одговору споменуо име, али није вас вређао.</w:t>
      </w:r>
    </w:p>
    <w:p w:rsidR="00C364D6" w:rsidRDefault="00C364D6">
      <w:r>
        <w:tab/>
        <w:t xml:space="preserve">ИВАНА ПАРЛИЋ: Како мислите да ме није вређао? </w:t>
      </w:r>
    </w:p>
    <w:p w:rsidR="00C364D6" w:rsidRDefault="00C364D6">
      <w:r>
        <w:tab/>
        <w:t xml:space="preserve">Колега, ја сам цитирала председника ваше странке који је то изјавио у емисији. Ми то можемо да нађемо тај снима. То није спорно. Значи, то је потпуно доступно. Нисам ништа слагала. Јавност Србије зна, упозната је са тим снимком, није ништа спорно. У реду је да се човек покаје и да каже стидим се, то је било ружно, али да ли се то и даље дешава и да ли се то дешавало. Уколико се дешавало, он мора бити санкционисан. Не вреди да га браните, јер смо ми све то чули, цела Србија је то чула. Значи, могу да вам нађем снимак и да га пустим, уколико ми председавајућа то дозволи. Ја вам обећавам да ћу у току дана потражити снимак и онда ћу вам омогућити да ви то чујете. Значи, ја се заиста бринем за све те људе који раде у Јагодини, жене које раде у Јагодини, које су изложене притиску. Он је сам рекао – позивам их на дружење и ако се лепо друже, оне раде, ако се лепо не друже, оне не раде. </w:t>
      </w:r>
    </w:p>
    <w:p w:rsidR="00C364D6" w:rsidRDefault="00C364D6">
      <w:r>
        <w:tab/>
        <w:t xml:space="preserve">Можете ли ви, пошто га тако браните, да ми објасните шта то дружење подразумева, уколико сам ја нешто слагала или нешто нисам разумела? Ви нам појасните. У ком смислу се те жене оснажују, еманципују, постају самосталне, уколико оне стрепе од председника општине који их позива на журке? Шта то треба да значи? Ви нам објасните. Ја вам дајем намерно право на реплику, уколико председавајућа дозволити, да нам, ето, ви појасните шта значи добро се дружити ако сте запослена код Палме. Објасните нам ви. </w:t>
      </w:r>
    </w:p>
    <w:p w:rsidR="00C364D6" w:rsidRDefault="00C364D6">
      <w:r>
        <w:tab/>
      </w:r>
      <w:r w:rsidRPr="00AF49F6">
        <w:t xml:space="preserve">ПРЕДСЕДАВАЈУЋА: </w:t>
      </w:r>
      <w:r>
        <w:t>Право на реплику Живота Старчевић.</w:t>
      </w:r>
    </w:p>
    <w:p w:rsidR="00C364D6" w:rsidRDefault="00C364D6">
      <w:r>
        <w:tab/>
        <w:t xml:space="preserve">ЖИВОТА СТАРЧЕВИЋ: Поштована председавајућа, даме и господо, опет, понављам, то су речи вашег лидера опозиције, госпође која је стално на челу испред вас и где стојите иза њених леђа. То нису речи Драгана Марковића Палме. Драган Марковић Палма је понављао речи вашег лидера, односно госпође која вас води и којој ви тако добро чувате леђа. </w:t>
      </w:r>
    </w:p>
    <w:p w:rsidR="00C364D6" w:rsidRPr="00AF49F6" w:rsidRDefault="00C364D6">
      <w:r>
        <w:tab/>
        <w:t>Шта је са женама из Јагодине? Прво, треба да вам кажем да је Јагодина град који од 2004. године одваја давања трудницама и породиљама за прво, друго и свако наредно дете, даје давања незапосленим трудницама</w:t>
      </w:r>
      <w:r w:rsidR="004F574C">
        <w:t xml:space="preserve"> и породиљама по 12.000 динара </w:t>
      </w:r>
      <w:r>
        <w:t xml:space="preserve">месечно и Јагодина је лидер у подстицању наталитета и пружању подршке породицама за рађање. Јагодина субвенционише, помаже и даје помоћ женама за вештачку оплодњу и то ради такође од 2004. године. Захваљујући свим тим акцијама, Јагодина од 2004. године има најнижу цену вртића. У Јагодини се најбољим ученицима и ђацима сваке године дају новчане награде. То је њихов први, својим радом, стечен новац. </w:t>
      </w:r>
    </w:p>
    <w:p w:rsidR="00C364D6" w:rsidRDefault="00C364D6">
      <w:r>
        <w:tab/>
        <w:t xml:space="preserve">Јагодина је изградила 52 терена за мале спортове за младе. У Јагодини се финансира преко четрдесет културно-уметничких друштава где млади у селима могу да се баве културом, да очувају своју традицију. </w:t>
      </w:r>
    </w:p>
    <w:p w:rsidR="00C364D6" w:rsidRDefault="00C364D6">
      <w:r>
        <w:tab/>
        <w:t>Када говоримо о свему томе, Јагодина је као последицу свих тих давања у задњих 10 година, сваке године уписала по једно одељење ђака првака више.</w:t>
      </w:r>
    </w:p>
    <w:p w:rsidR="00C364D6" w:rsidRDefault="00C364D6">
      <w:r>
        <w:tab/>
        <w:t>Што се тиче вас нека вам је на час лаж, јер ја кажем Драган Марковић Палма никада то није рекао за себе, него је понављао речи вашег лидера, вашег вође. Хвала.</w:t>
      </w:r>
    </w:p>
    <w:p w:rsidR="00C364D6" w:rsidRDefault="00C364D6">
      <w:r>
        <w:tab/>
        <w:t>(Ивана Парлић: По амандману.)</w:t>
      </w:r>
    </w:p>
    <w:p w:rsidR="00C364D6" w:rsidRDefault="00C364D6">
      <w:r>
        <w:tab/>
        <w:t>ПРЕДСЕДАВАЈУЋА: Даћу вам реч по амандману. Будете ли улазили у реплику тог момента искључујем микрофон, јер ћете злоупотребљавати могућност.</w:t>
      </w:r>
    </w:p>
    <w:p w:rsidR="00C364D6" w:rsidRDefault="00C364D6">
      <w:r>
        <w:lastRenderedPageBreak/>
        <w:tab/>
        <w:t>Дакле, немате сада право на реплику, није вас споменуо. Морате причати искључиво о амандману. Немојте злоупотребљавати моју објективност и добру вољу.</w:t>
      </w:r>
    </w:p>
    <w:p w:rsidR="00C364D6" w:rsidRDefault="00C364D6">
      <w:r>
        <w:tab/>
        <w:t>Имате реч, изволите.</w:t>
      </w:r>
    </w:p>
    <w:p w:rsidR="00C364D6" w:rsidRDefault="00C364D6">
      <w:r>
        <w:tab/>
        <w:t>(Ивана Парлић репродукује звук са снимка на телефону у микрофон.)</w:t>
      </w:r>
    </w:p>
    <w:p w:rsidR="00C364D6" w:rsidRDefault="00C364D6">
      <w:r>
        <w:tab/>
        <w:t xml:space="preserve">ПРЕДСЕДАВАЈУЋА: Изричем вам опомену зато што сам вам дала реч по амандману. Ви сте пустили снимак. Срам да вас буде. Снимак сте пустили. Какве то везе има са амандманом? Изричем вам опомену. Седите, молим вас. </w:t>
      </w:r>
    </w:p>
    <w:p w:rsidR="00C364D6" w:rsidRDefault="00C364D6">
      <w:r>
        <w:tab/>
        <w:t>(Ивана Парлић: Срам вас било.)</w:t>
      </w:r>
    </w:p>
    <w:p w:rsidR="00C364D6" w:rsidRDefault="00C364D6">
      <w:r>
        <w:tab/>
        <w:t>Мене да буде срам? Ви злоупотребљавате могућност. Тражили сте реч по амандману. Не лаже. Молим вас, причајте по амандману. Не можете пустити снимак. Добила је право на реплику када је он говорио тако нешто. Сада је причао искључиво о програмима у Јагодини, пажљиво сам слушала. Молим вас смирите се и тражите реч по ономе о чему желите да говорите. Настављамо.</w:t>
      </w:r>
    </w:p>
    <w:p w:rsidR="00C364D6" w:rsidRDefault="00C364D6">
      <w:r>
        <w:tab/>
        <w:t>На члан 8. амандмане, у истоветном тексту, поднели су народни посланици заједно Марко Ристић, Милица Ђурђевић Стаменковски, Никола Драгићевић, Страхиња Ерац, Драгана Миљанић, Драган Николић, Зоран Зечевић и Бојана Букумировић и заједно Ђорђе Комленски и Бојан Торбица.</w:t>
      </w:r>
    </w:p>
    <w:p w:rsidR="00C364D6" w:rsidRDefault="00C364D6">
      <w:r>
        <w:tab/>
        <w:t>Да ли неко жели реч? (Да)</w:t>
      </w:r>
    </w:p>
    <w:p w:rsidR="00C364D6" w:rsidRDefault="00C364D6">
      <w:r>
        <w:tab/>
        <w:t>Реч има народни посланик Марко Ристић.</w:t>
      </w:r>
    </w:p>
    <w:p w:rsidR="00C364D6" w:rsidRDefault="00C364D6">
      <w:r>
        <w:tab/>
        <w:t>МАРКО РИСТИЋ: Захваљујем, председавајућа.</w:t>
      </w:r>
    </w:p>
    <w:p w:rsidR="00C364D6" w:rsidRDefault="00C364D6">
      <w:r>
        <w:tab/>
        <w:t>Предложена одредба члана 8. предвиђа да се предложене законске измене примењују ретроактивно, односно ступањем на снагу 1. јуна 2023. године. Такво решење у конкретном случају није у складу са Уставом Републике Србије превасходно из разлога јер предлагач у Предлогу закона није објаснио који су то разлози који оправдавају његову ретроактивну примену.</w:t>
      </w:r>
    </w:p>
    <w:p w:rsidR="00C364D6" w:rsidRDefault="00C364D6">
      <w:r>
        <w:tab/>
        <w:t xml:space="preserve">Истичемо да у складу са Уставом Републике Србије повратно дејство могу имати само поједине одредбе закона, ако то налаже општи интерес утврђен при доношењу закона. Предлагач закона у тексту предлога мора посебно да образложи који то општи интерес дозвољава ретроактивно дејство закона. </w:t>
      </w:r>
    </w:p>
    <w:p w:rsidR="00C364D6" w:rsidRDefault="00C364D6">
      <w:r>
        <w:tab/>
        <w:t xml:space="preserve">У конкретном случају та уставна обавеза није испоштована јер Влада Републике Србије као предлагач овог закона није образложила конкретне разлоге за његову ретроактивну примену. Напротив, Влада у образложењу Предлога закона наводи разлоге због којих се предлаже да закон ступи на снагу пре осмог дана од дана објављивања у  „Службеном гласнику Републике Србије“. </w:t>
      </w:r>
    </w:p>
    <w:p w:rsidR="00C364D6" w:rsidRDefault="00C364D6">
      <w:r>
        <w:tab/>
        <w:t>Имајући то у виду, предлажемо да се члан 8. Предлога закона измени тако да гласи: „да овај закон ступа на снагу 1. августа 2023. године“. Захваљујем.</w:t>
      </w:r>
    </w:p>
    <w:p w:rsidR="00C364D6" w:rsidRDefault="00C364D6">
      <w:r>
        <w:tab/>
        <w:t>ПРЕДСЕДАВАЈУЋА: Да ли још неко жели реч по овом амандману? (Да)</w:t>
      </w:r>
    </w:p>
    <w:p w:rsidR="00C364D6" w:rsidRDefault="00C364D6">
      <w:r>
        <w:tab/>
        <w:t>Народни посланик Бојан Торбица. Изволите.</w:t>
      </w:r>
    </w:p>
    <w:p w:rsidR="00C364D6" w:rsidRDefault="00C364D6">
      <w:r>
        <w:tab/>
        <w:t>БОЈАН ТОРБИЦА: Захваљујем, председавајућа.</w:t>
      </w:r>
    </w:p>
    <w:p w:rsidR="00C364D6" w:rsidRDefault="00C364D6">
      <w:r>
        <w:tab/>
        <w:t>Ми смо такође предложили амандман којим би се ово ускладило и избегло да закон ступи ретроактивно, јер сматрамо да је стварно изузетно битан закон, изузетно важан и да је финансијска помоћ породицама са децом неопходна у овом тренутку. Пре свега неопходна, јер мора подсетити да је после 2000. године 400.000 људи у Србији истерано на улицу, да су хиљаде фабрика продате у бесцење, да су шећеране продаване за једну марку, да је цела српска пољопривреда укинута, да не кажем угашена преко ноћи.</w:t>
      </w:r>
    </w:p>
    <w:p w:rsidR="00C364D6" w:rsidRDefault="00C364D6">
      <w:r>
        <w:tab/>
        <w:t xml:space="preserve">Онда можемо да слушамо овде речи људи који причају о неком систему који је био, о неким партијама које су биле пре њих на власти, људима из ДС који причају о систему и партијама које су том 90-тих владале, а неће да кажу када су им 2008. године западни </w:t>
      </w:r>
      <w:r>
        <w:lastRenderedPageBreak/>
        <w:t xml:space="preserve">амбасадори и домаћи тајкуни заврнули уши, одвели их у Клуб привредника и рекли са њима ћете да направите Владу, да су потписали, ушли у Владу са тим истим који су те резултате направили. </w:t>
      </w:r>
    </w:p>
    <w:p w:rsidR="00C364D6" w:rsidRDefault="00C364D6">
      <w:r>
        <w:tab/>
        <w:t>Господо, тог дана када сате ви потписивали Владу, ја сам ту партију напустио и рекао – са жутим олошем не идем у коалицију, идем на улицу ако треба, али са овим лоповима никада у коалицију. Хвала вам и довиђења.</w:t>
      </w:r>
    </w:p>
    <w:p w:rsidR="00C364D6" w:rsidRDefault="00C364D6">
      <w:r>
        <w:tab/>
        <w:t>ПРЕДСЕДАВАЈУЋА: Пошто сте рекли „жути олош“, мораћу да дам право на реплику Срђану Миливојевићу. Изволите.</w:t>
      </w:r>
    </w:p>
    <w:p w:rsidR="00C364D6" w:rsidRDefault="00C364D6">
      <w:r>
        <w:tab/>
        <w:t>СРЂАН МИЛИВОЈЕВИЋ: Захваљујем, госпођо Ковач.</w:t>
      </w:r>
    </w:p>
    <w:p w:rsidR="00C364D6" w:rsidRDefault="00C364D6">
      <w:r>
        <w:tab/>
        <w:t>ПРЕДСЕДАВАЈУЋА: Шта да радим? Изазвао је човек реплику. Молим вас да се смирите.</w:t>
      </w:r>
    </w:p>
    <w:p w:rsidR="00C364D6" w:rsidRDefault="00C364D6">
      <w:r>
        <w:tab/>
        <w:t>Срђан Миливојевић два минута. Изволите</w:t>
      </w:r>
    </w:p>
    <w:p w:rsidR="00C364D6" w:rsidRDefault="00C364D6">
      <w:r>
        <w:tab/>
        <w:t>СРЂАН МИЛИВОЈЕВИЋ: Госпођо Ковач, да продужимо Владимиру Орлићу боравак у Техерану, ово ипак личи на Скупштину. Значи, када председавају даме, ви, Сузана, Сандра Божић, ипак смо имали неку расправу, полемике. Дај да му продужимо, да откажемо авион. Ево ја ћу да му дам целу плату да остане тамо. Леп је Техеран. Једно 15, 20 дана да завршимо ове седнице.</w:t>
      </w:r>
    </w:p>
    <w:p w:rsidR="00C364D6" w:rsidRDefault="00C364D6">
      <w:r>
        <w:tab/>
        <w:t>Дакле, да се вратим на ово што је проузроковало реплику. Прво, ја разумем тај вокабулар „жути олош“. Он долази од људи који имају патолошку мржњу према људима који воле Србију. Ја разумем те људе и разумем тај вокабулар, али не разумем како може сада да седи у коалицији са СПС. Испада да су њима Американци завртали уши да седну у Владу са нама. Нисам ја то казао, то је казао он.</w:t>
      </w:r>
    </w:p>
    <w:p w:rsidR="00C364D6" w:rsidRDefault="00C364D6">
      <w:r>
        <w:tab/>
        <w:t>Са друге стране, морам нешто да вам кажем, кад год је ДС формирала Владу, ево јавиће се госпођа Пауновић за реплику, али ја морам само да вам кажем, кад год смо правили Владу, а правили смо је и са странком СВМ и са СПС, правили смо и са другим политичким странкама, увек је било у интересу грађана Србије.</w:t>
      </w:r>
    </w:p>
    <w:p w:rsidR="00C364D6" w:rsidRDefault="00C364D6">
      <w:r>
        <w:tab/>
        <w:t>Кад се окренем иза себе и погледам то време и оно што смо затекли, да ли заиста можемо да поредимо добро и зло, светлост и таму? Да ли можемо да поредимо оно што је затечено, онај суноврат државе, морала, економије, свега чему смо могли да сведочимо и време које је настало после тога? Ја знам да сте и ви и колеге из СПС поносни  на учинке те Владе. Хвала.</w:t>
      </w:r>
    </w:p>
    <w:p w:rsidR="00C364D6" w:rsidRDefault="00C364D6">
      <w:r>
        <w:tab/>
        <w:t>(Александар Јовановић: Пословник.)</w:t>
      </w:r>
    </w:p>
    <w:p w:rsidR="00C364D6" w:rsidRDefault="00C364D6">
      <w:r>
        <w:tab/>
        <w:t>(Александар Јерковић: Пословник.)</w:t>
      </w:r>
    </w:p>
    <w:p w:rsidR="00C364D6" w:rsidRDefault="00C364D6">
      <w:r>
        <w:tab/>
        <w:t xml:space="preserve">ПРЕДСЕДАВАЈУЋА: Изазвали сте неколико реплика, видим и Пословнике. Редом ће се пријављивати посланици. Први је подигао Пословник Александар Јованов. </w:t>
      </w:r>
    </w:p>
    <w:p w:rsidR="00C364D6" w:rsidRDefault="00C364D6">
      <w:r>
        <w:tab/>
        <w:t>Цитираћете члан, образложити га и онда Александар Јерковић. Изволите.</w:t>
      </w:r>
    </w:p>
    <w:p w:rsidR="00C364D6" w:rsidRDefault="00C364D6">
      <w:r>
        <w:tab/>
        <w:t>АЛЕКСАНДАР ЈОВАНОВИЋ: Госпођо Ковач, да ли знате шта пише у члану 107. Пословника?</w:t>
      </w:r>
    </w:p>
    <w:p w:rsidR="00C364D6" w:rsidRDefault="00C364D6">
      <w:r>
        <w:tab/>
        <w:t>ПРЕДСЕДАВАЈУЋА: Знам, да говорник треба да прича о дневном реду.</w:t>
      </w:r>
    </w:p>
    <w:p w:rsidR="00C364D6" w:rsidRDefault="00C364D6">
      <w:r>
        <w:tab/>
        <w:t>АЛЕКСАНДАР ЈОВАНОВИЋ: Дакле, ако знате, зашто не поступате по Пословнику? Ви сте чули шта је мало пре шта је господин Торбица изговорио овде, а ваш коментар на то је био да вас је поменуо, реко да сте олош…</w:t>
      </w:r>
    </w:p>
    <w:p w:rsidR="00C364D6" w:rsidRDefault="00C364D6">
      <w:r>
        <w:tab/>
        <w:t>Жути олош, јел? Дакле, да сте поштовали…</w:t>
      </w:r>
    </w:p>
    <w:p w:rsidR="00C364D6" w:rsidRDefault="00C364D6">
      <w:r>
        <w:tab/>
        <w:t xml:space="preserve">ПРЕДСЕДАВАЈУЋА: Одговорићу вам када завршите. Изволите. </w:t>
      </w:r>
    </w:p>
    <w:p w:rsidR="00C364D6" w:rsidRDefault="00C364D6">
      <w:r>
        <w:tab/>
        <w:t>АЛЕКСАНДАР ЈОВАНОВИЋ: Шта сам ја? Кажите шта сам ја?</w:t>
      </w:r>
    </w:p>
    <w:p w:rsidR="00C364D6" w:rsidRDefault="00C364D6">
      <w:r>
        <w:tab/>
        <w:t>ПРЕДСЕДАВАЈУЋА: Не добацујте, молим вас. Имате минут и по још да образложите па ћу вам одговорити.</w:t>
      </w:r>
    </w:p>
    <w:p w:rsidR="00C364D6" w:rsidRDefault="00C364D6">
      <w:r>
        <w:lastRenderedPageBreak/>
        <w:tab/>
        <w:t>АЛЕКСАНДАР ЈОВАНОВИЋ: Ово овде, ево слушајте сад. Значи, ја сам „зелени олош“, шта сам још? Да чујем?</w:t>
      </w:r>
    </w:p>
    <w:p w:rsidR="00C364D6" w:rsidRDefault="00C364D6">
      <w:r>
        <w:tab/>
        <w:t>ПРЕДСЕДАВАЈУЋА: Не улазите у реплику са посланицима, молим и остале.</w:t>
      </w:r>
    </w:p>
    <w:p w:rsidR="00C364D6" w:rsidRDefault="00C364D6">
      <w:r>
        <w:tab/>
        <w:t xml:space="preserve">АЛЕКСАНДАР ЈОВАНОВИЋ: Не улазим ја у реплику госпођо Ковач, ви сте у обавези да водите ову седницу у складу са Пословником. Да ли је вама нормално овде да се мало пре господин Торбица обраћа са „олошем“? Да ли је то нормално? То је за реплику? Не, то је за опомену. Нећу да вас учим, ви добро знате, почињете лепо. Видим да вам је задовољство да водите ову седницу, тај осмех који не можете да сакријете са лица. </w:t>
      </w:r>
    </w:p>
    <w:p w:rsidR="00C364D6" w:rsidRDefault="00C364D6">
      <w:r>
        <w:tab/>
        <w:t>Браво госпођо Ковач, ја вас само упозоравам да у члану 107. Пословника стоји да сте дужни да опоменете говорника који се увредљиво изражава у односу на друге колеге. Вама је то смешно, све је у реду, ја сам за то овде добијао неке казне, а овом овде, није он олош, овај Бакарец, ниси ти Бакарец олош, тебе нешто отело овде и довело.</w:t>
      </w:r>
    </w:p>
    <w:p w:rsidR="00C364D6" w:rsidRDefault="00C364D6">
      <w:r>
        <w:tab/>
        <w:t>ПРЕДСЕДАВАЈУЋА: Улазите у реплику, молим вас.</w:t>
      </w:r>
    </w:p>
    <w:p w:rsidR="00C364D6" w:rsidRDefault="00C364D6">
      <w:r>
        <w:tab/>
        <w:t>АЛЕКСАНДАР ЈОВАНОВИЋ: Молим?</w:t>
      </w:r>
    </w:p>
    <w:p w:rsidR="00C364D6" w:rsidRDefault="00C364D6">
      <w:r>
        <w:tab/>
        <w:t>ПРЕДСЕДАВАЈУЋА: Улазите у реплику, треба да образлажете повреду Пословника.</w:t>
      </w:r>
    </w:p>
    <w:p w:rsidR="00C364D6" w:rsidRDefault="00C364D6">
      <w:r>
        <w:tab/>
        <w:t>АЛЕКСАНДАР ЈОВАНОВИЋ: Имам ја још времена, пет секунди.</w:t>
      </w:r>
    </w:p>
    <w:p w:rsidR="00C364D6" w:rsidRDefault="00C364D6">
      <w:r>
        <w:tab/>
        <w:t>Дакле, госпођо Ковач, драго ми је да се ужасно забављате овде, само вас молим да поштујете Пословник. Хвала.</w:t>
      </w:r>
    </w:p>
    <w:p w:rsidR="00C364D6" w:rsidRDefault="00C364D6">
      <w:r>
        <w:tab/>
        <w:t>ПРЕДСЕДАВАЈУЋА: Захваљујем.</w:t>
      </w:r>
    </w:p>
    <w:p w:rsidR="00C364D6" w:rsidRDefault="00C364D6">
      <w:r>
        <w:tab/>
        <w:t>Да ли желите да се у дану за гласање изјаснимо о повреди Пословника?</w:t>
      </w:r>
    </w:p>
    <w:p w:rsidR="00C364D6" w:rsidRDefault="00C364D6">
      <w:r>
        <w:tab/>
        <w:t>АЛЕКСАНДАР ЈОВАНОВИЋ: Желим.</w:t>
      </w:r>
    </w:p>
    <w:p w:rsidR="00C364D6" w:rsidRDefault="00C364D6">
      <w:r>
        <w:tab/>
        <w:t>ПРЕДСЕДАВАЈУЋА: Желите? У реду.</w:t>
      </w:r>
    </w:p>
    <w:p w:rsidR="00C364D6" w:rsidRDefault="00C364D6">
      <w:r>
        <w:tab/>
        <w:t xml:space="preserve">Молим остале посланике да не вичу. </w:t>
      </w:r>
    </w:p>
    <w:p w:rsidR="00C364D6" w:rsidRDefault="00C364D6">
      <w:r>
        <w:tab/>
        <w:t>Настављамо.</w:t>
      </w:r>
    </w:p>
    <w:p w:rsidR="00C364D6" w:rsidRDefault="00C364D6">
      <w:r>
        <w:tab/>
        <w:t>Дакле, повреда Пословника, цитираћете члан, образложити га.</w:t>
      </w:r>
    </w:p>
    <w:p w:rsidR="00C364D6" w:rsidRDefault="00C364D6">
      <w:r>
        <w:tab/>
        <w:t>Реч има Александар Јерковић. Изволите.</w:t>
      </w:r>
    </w:p>
    <w:p w:rsidR="00C364D6" w:rsidRDefault="00C364D6">
      <w:r>
        <w:tab/>
        <w:t xml:space="preserve">АЛЕКСАНДАР ЈЕРКОВИЋ: Хвала, госпођо председавајућа. </w:t>
      </w:r>
    </w:p>
    <w:p w:rsidR="00C364D6" w:rsidRDefault="00C364D6">
      <w:r>
        <w:tab/>
        <w:t>Члан 107.</w:t>
      </w:r>
    </w:p>
    <w:p w:rsidR="00C364D6" w:rsidRDefault="00C364D6" w:rsidP="009B6C7D">
      <w:r>
        <w:tab/>
      </w:r>
      <w:r w:rsidRPr="00880D6C">
        <w:t xml:space="preserve">ПРЕДСЕДАВАЈУЋА: </w:t>
      </w:r>
      <w:r>
        <w:t>Сад је био члан 107. Нисмо успели два пута.</w:t>
      </w:r>
    </w:p>
    <w:p w:rsidR="00C364D6" w:rsidRDefault="00C364D6">
      <w:r>
        <w:tab/>
        <w:t xml:space="preserve">АЛЕКСАНДАР ЈЕРКОВИЋ: Хоћу да вас питам – како сте казнили колегиницу Парлић, а да жена није изговорила ниједну реч? </w:t>
      </w:r>
    </w:p>
    <w:p w:rsidR="00C364D6" w:rsidRDefault="00C364D6">
      <w:r>
        <w:tab/>
      </w:r>
      <w:r w:rsidRPr="00880D6C">
        <w:t>ПРЕДСЕДАВАЈУЋА:</w:t>
      </w:r>
      <w:r>
        <w:t xml:space="preserve"> Жена је пустила снимак, није причала о амандману.</w:t>
      </w:r>
    </w:p>
    <w:p w:rsidR="00C364D6" w:rsidRDefault="00C364D6">
      <w:r>
        <w:tab/>
        <w:t>Молим вас да ме не подучавате.</w:t>
      </w:r>
    </w:p>
    <w:p w:rsidR="00C364D6" w:rsidRDefault="00C364D6">
      <w:r>
        <w:tab/>
      </w:r>
      <w:r w:rsidRPr="00880D6C">
        <w:t xml:space="preserve">Изволите. </w:t>
      </w:r>
    </w:p>
    <w:p w:rsidR="00C364D6" w:rsidRDefault="00C364D6">
      <w:r>
        <w:tab/>
        <w:t xml:space="preserve">АЛЕКСАНДАР ЈЕРКОВИЋ: Какве то везе има. Ево. </w:t>
      </w:r>
    </w:p>
    <w:p w:rsidR="00C364D6" w:rsidRDefault="00C364D6">
      <w:r>
        <w:tab/>
        <w:t>(Александар Јерковић репродукује звук са снимка на телефону у микрофон.)</w:t>
      </w:r>
    </w:p>
    <w:p w:rsidR="00C364D6" w:rsidRDefault="00C364D6">
      <w:r>
        <w:tab/>
        <w:t>Какве то везе има, ја вас питам?</w:t>
      </w:r>
    </w:p>
    <w:p w:rsidR="00C364D6" w:rsidRDefault="00C364D6">
      <w:r>
        <w:tab/>
        <w:t>Какве то везе има? (Искључен микрофон.)</w:t>
      </w:r>
    </w:p>
    <w:p w:rsidR="00C364D6" w:rsidRDefault="00C364D6">
      <w:r>
        <w:tab/>
      </w:r>
      <w:r w:rsidRPr="00880D6C">
        <w:t xml:space="preserve">ПРЕДСЕДАВАЈУЋА: </w:t>
      </w:r>
      <w:r>
        <w:t xml:space="preserve">Браво. Надам се да сте поносни на себе. </w:t>
      </w:r>
    </w:p>
    <w:p w:rsidR="00C364D6" w:rsidRDefault="00C364D6">
      <w:r>
        <w:tab/>
        <w:t>Настављамо.</w:t>
      </w:r>
    </w:p>
    <w:p w:rsidR="00C364D6" w:rsidRDefault="00C364D6">
      <w:r>
        <w:tab/>
        <w:t>Да ли нек још жели да рекламира повреду Пословника?</w:t>
      </w:r>
    </w:p>
    <w:p w:rsidR="00C364D6" w:rsidRDefault="00C364D6">
      <w:r>
        <w:tab/>
        <w:t xml:space="preserve">Повреда Пословника или реплика? Реплика. </w:t>
      </w:r>
    </w:p>
    <w:p w:rsidR="00C364D6" w:rsidRDefault="00C364D6">
      <w:r>
        <w:tab/>
        <w:t xml:space="preserve">Приоритет има повреда Пословника, зато вас питам. </w:t>
      </w:r>
    </w:p>
    <w:p w:rsidR="00C364D6" w:rsidRDefault="00C364D6">
      <w:r>
        <w:tab/>
        <w:t xml:space="preserve">Уколико не, онда идемо редом реплике. </w:t>
      </w:r>
    </w:p>
    <w:p w:rsidR="00C364D6" w:rsidRDefault="00C364D6">
      <w:r>
        <w:tab/>
        <w:t>Дакле, Снежана Пауновић чека већ дуже и онда ћемо следеће.</w:t>
      </w:r>
    </w:p>
    <w:p w:rsidR="00C364D6" w:rsidRDefault="00C364D6">
      <w:r>
        <w:tab/>
      </w:r>
      <w:r w:rsidRPr="00880D6C">
        <w:t xml:space="preserve">Изволите. </w:t>
      </w:r>
    </w:p>
    <w:p w:rsidR="00C364D6" w:rsidRDefault="00C364D6">
      <w:r>
        <w:tab/>
        <w:t xml:space="preserve">СНЕЖАНА ПАУНОВИЋ: Хвала, потпредседнице. </w:t>
      </w:r>
    </w:p>
    <w:p w:rsidR="00C364D6" w:rsidRDefault="00C364D6">
      <w:r>
        <w:tab/>
        <w:t>Толико сам пута…</w:t>
      </w:r>
    </w:p>
    <w:p w:rsidR="00C364D6" w:rsidRDefault="00C364D6">
      <w:r>
        <w:lastRenderedPageBreak/>
        <w:tab/>
      </w:r>
      <w:r w:rsidRPr="00880D6C">
        <w:t xml:space="preserve">ПРЕДСЕДАВАЈУЋА: </w:t>
      </w:r>
      <w:r>
        <w:t xml:space="preserve">Молим све посланике да се смире и да дозволе да пратимо седницу. И њима исто тако звоним. </w:t>
      </w:r>
      <w:r>
        <w:tab/>
      </w:r>
    </w:p>
    <w:p w:rsidR="00C364D6" w:rsidRDefault="00C364D6">
      <w:r>
        <w:tab/>
        <w:t>(Небојша Цакић добацује.)</w:t>
      </w:r>
    </w:p>
    <w:p w:rsidR="00C364D6" w:rsidRDefault="00C364D6">
      <w:r>
        <w:tab/>
        <w:t>Све. И вас.</w:t>
      </w:r>
    </w:p>
    <w:p w:rsidR="00C364D6" w:rsidRDefault="00C364D6">
      <w:r>
        <w:tab/>
        <w:t>СНЕЖАНА ПАУНОВИЋ: Мени не сметају ова добацивања…</w:t>
      </w:r>
    </w:p>
    <w:p w:rsidR="00C364D6" w:rsidRDefault="00C364D6">
      <w:r>
        <w:tab/>
      </w:r>
      <w:r w:rsidRPr="00880D6C">
        <w:t xml:space="preserve">ПРЕДСЕДАВАЈУЋА: </w:t>
      </w:r>
      <w:r>
        <w:t>Сви знају Пословник, да.</w:t>
      </w:r>
    </w:p>
    <w:p w:rsidR="00C364D6" w:rsidRDefault="00C364D6">
      <w:r>
        <w:tab/>
        <w:t>(Небојша Цакић: Не знају.)</w:t>
      </w:r>
    </w:p>
    <w:p w:rsidR="00C364D6" w:rsidRDefault="00C364D6">
      <w:r>
        <w:tab/>
        <w:t xml:space="preserve">Молим посланике да се утишају. </w:t>
      </w:r>
    </w:p>
    <w:p w:rsidR="00C364D6" w:rsidRDefault="00C364D6">
      <w:r>
        <w:tab/>
        <w:t>Уколико желите реч, притисните ово велико дугме, видећу вас у систему.</w:t>
      </w:r>
    </w:p>
    <w:p w:rsidR="00C364D6" w:rsidRDefault="00C364D6">
      <w:r>
        <w:tab/>
        <w:t>Реч има Снежана Пауновић.</w:t>
      </w:r>
    </w:p>
    <w:p w:rsidR="00C364D6" w:rsidRDefault="00C364D6">
      <w:r>
        <w:tab/>
        <w:t xml:space="preserve">Извините. Враћамо време. Право на реплику. </w:t>
      </w:r>
    </w:p>
    <w:p w:rsidR="00C364D6" w:rsidRDefault="00C364D6">
      <w:r>
        <w:tab/>
        <w:t xml:space="preserve">Молим вас, пријавите се. </w:t>
      </w:r>
    </w:p>
    <w:p w:rsidR="00C364D6" w:rsidRDefault="00C364D6">
      <w:r>
        <w:tab/>
        <w:t xml:space="preserve">СНЕЖАНА ПАУНОВИЋ: </w:t>
      </w:r>
      <w:r w:rsidRPr="00880D6C">
        <w:t>Хвала.</w:t>
      </w:r>
    </w:p>
    <w:p w:rsidR="00C364D6" w:rsidRDefault="00C364D6">
      <w:r>
        <w:tab/>
        <w:t>Само је код нас могуће да се једни другима обраћамо без да знамо како се ко зове. Само је код нас могуће да разговарамо о законима који третирају пре свега социјалне мере, на начин на који разговарамо. Само је код нас могуће да аналитички посматрамо догађаје иза нас у складу са тим шта нам кад одговара и онда колико год да се трудите да не желите да будете део тога ипак на крају морате.</w:t>
      </w:r>
    </w:p>
    <w:p w:rsidR="00C364D6" w:rsidRDefault="00C364D6">
      <w:r>
        <w:tab/>
        <w:t xml:space="preserve">Да ли ћу ја бити Сузана једног дана, можда и хоћу. </w:t>
      </w:r>
    </w:p>
    <w:p w:rsidR="00C364D6" w:rsidRDefault="00C364D6">
      <w:r>
        <w:tab/>
        <w:t>(Срђан Миливојевић: Извињавам се, заиста…)</w:t>
      </w:r>
    </w:p>
    <w:p w:rsidR="00C364D6" w:rsidRDefault="00C364D6">
      <w:r>
        <w:tab/>
        <w:t>Али сам била и у том времену о ком сте говорили и у то време инфлације, које сте показивали, социјалиста, као и данас, и врло сам поносна на то, у праву сте.</w:t>
      </w:r>
    </w:p>
    <w:p w:rsidR="00C364D6" w:rsidRDefault="00C364D6">
      <w:r>
        <w:tab/>
        <w:t>Међутим, поштовани колега, ако већ правите ретроспективу, када смо направили ту Владу и потписали то историјско помирење због ког је, како рече колега Торбица, и мој дугогодишњи пријатељ, напустио СПС, то није била Влада која је заменила несретне деведесете него несретног Коштуницу. То су сада…</w:t>
      </w:r>
    </w:p>
    <w:p w:rsidR="00C364D6" w:rsidRDefault="00C364D6">
      <w:r>
        <w:tab/>
        <w:t>(Срђан Миливојевић: Реплика Јованов.)</w:t>
      </w:r>
    </w:p>
    <w:p w:rsidR="00C364D6" w:rsidRDefault="00C364D6">
      <w:r>
        <w:tab/>
        <w:t>Молим вас. Ја стварно никада нећу бити неко ко ће добацивати када будете говорили и стварно вас молим да то не радите, зато што је ружно, зато што изазива код људи оно што можда сами по себи нису.</w:t>
      </w:r>
    </w:p>
    <w:p w:rsidR="00C364D6" w:rsidRDefault="00C364D6">
      <w:r>
        <w:tab/>
        <w:t>Немам ни један једини циљ или намеру да браним политику СПС коју ви нападате у парламенту, то сам вам рекла и пре пет дана и пре 10 дана и пре месец дана и никада је нећу бранити, јер што нас ви више нападате то је наша снага већа. Под један.</w:t>
      </w:r>
    </w:p>
    <w:p w:rsidR="00C364D6" w:rsidRDefault="00C364D6">
      <w:r>
        <w:tab/>
        <w:t xml:space="preserve">Под два – ја не могу да останем имуна, и одузмите ми време, уважена колегинице, пошто ћу извесно прекорачити, ни на оно што се овде чуло на тему председника ЈС, нашег коалиционог партнера, ни на овај јефтин покушај да се пуштају снимци ТВ емисија или шта год да је у питању, нарочито када знам да је позадина свега тога једна лоша импровизација, а ово је засигурно тема на коју не би смело да се ни по тачком разно на тај начин разговара. </w:t>
      </w:r>
    </w:p>
    <w:p w:rsidR="00C364D6" w:rsidRDefault="00C364D6">
      <w:r>
        <w:tab/>
        <w:t xml:space="preserve">Ако смо поднели амандмане са амбицијом да нешто унапредимо, онда не знам како смо дошли до тога да тумачимо изјаве Драгана Марковића Палме, али чак и ако се усудимо да га тумачимо, што није забрањено, забрањено је, нељудски, некоректно оптуживати некога на тај начин, не могу да седим у овој сали са позиције некога ко познаје његову супругу и да вас пустим да то радите, ко познаје његову породицу и да вас пустим да то радите, јер свако од нас има породицу и забога замислите се понекад да када једни друге чашћавате тако широко, ово није само однос нас који седимо у сали, ово нам гледају породице, и уже и шире. </w:t>
      </w:r>
    </w:p>
    <w:p w:rsidR="00C364D6" w:rsidRDefault="00C364D6">
      <w:r>
        <w:lastRenderedPageBreak/>
        <w:tab/>
        <w:t>Имате ли свест шта значи лупање у клупе, урлање на сав глас, махање снимцима, сликама, исечцима којекаквим? То није политичка борба, то више није ни политиканство, то је политичко дно на које нити смо смели да се спустимо, нити смо смели да доведемо Србију.</w:t>
      </w:r>
    </w:p>
    <w:p w:rsidR="00C364D6" w:rsidRDefault="00C364D6">
      <w:r>
        <w:tab/>
        <w:t>Упорно и у овом тренутку покушавате да наметнете нову тему која је још веће дно од овога о чему ја причам.</w:t>
      </w:r>
    </w:p>
    <w:p w:rsidR="00C364D6" w:rsidRDefault="00C364D6">
      <w:r>
        <w:tab/>
        <w:t>Заиста, очекујем да ако се већ представљате као интелектуалци кажете – требало је да обезбедимо додатна средства па да дамо, можда, 20 хиљада динара по детету. То је био предлог који је за мене био рационалан, натерао ме да размишљам, а не да на конту амандмана о којима говоримо вадите измишљени прљави веш било кога ко седи у овој сали. Тако се, уважена господо, не долази на власт, као што се на власт не долази ни на начин што ћете подсећати било кога на период који је иза нас. Социјалистичку партију Србије никада нико није вукао за уши. Као што видите, моје су врло мале и врло уредне. Нису се оклемпавиле од тога да ме је неко вукао за уши. Аутопројекција је дозвољена, али није увек истина оно што се на бази тога каже. Хвала вам.</w:t>
      </w:r>
    </w:p>
    <w:p w:rsidR="00C364D6" w:rsidRDefault="00C364D6">
      <w:r>
        <w:tab/>
      </w:r>
      <w:r w:rsidRPr="0099086C">
        <w:t xml:space="preserve">ПРЕДСЕДАВАЈУЋА: </w:t>
      </w:r>
      <w:r>
        <w:t>На члан 8. амандман је поднео народни посланик Никола Нешић.</w:t>
      </w:r>
    </w:p>
    <w:p w:rsidR="00C364D6" w:rsidRDefault="00C364D6">
      <w:r>
        <w:tab/>
        <w:t>Реч има народни посланик Никола Нешић.</w:t>
      </w:r>
    </w:p>
    <w:p w:rsidR="00C364D6" w:rsidRDefault="00C364D6">
      <w:r>
        <w:tab/>
        <w:t xml:space="preserve">Изволите. </w:t>
      </w:r>
    </w:p>
    <w:p w:rsidR="00C364D6" w:rsidRDefault="00C364D6">
      <w:r>
        <w:tab/>
        <w:t>НИКОЛА НЕШИЋ: Захваљујем председавајућа.</w:t>
      </w:r>
    </w:p>
    <w:p w:rsidR="00C364D6" w:rsidRDefault="00C364D6">
      <w:r>
        <w:tab/>
        <w:t xml:space="preserve">Поштовани грађани Србије, драге колеге, желим да сумирам ову измену закона и да кажем, да поновим да је дошло до ове измене зато што је Уставни суд рекао да закон који сте донели 2018. године је неуставан. Сам овај амандман говори, односно писали смо да треба да се уради ретроактивна измена закона од 26. маја, ове године, 2023. године када је Уставни суд и донео ово решење. </w:t>
      </w:r>
    </w:p>
    <w:p w:rsidR="00C364D6" w:rsidRDefault="00C364D6">
      <w:r>
        <w:tab/>
        <w:t xml:space="preserve">Подсећам да је Странка Заједно још прошле године предложила три измене закона како би се побољшало пет статуса жена предузетница. Овом изменом, односно овим падом на Уставном суду дошло је до промене </w:t>
      </w:r>
      <w:r w:rsidR="004F574C">
        <w:t xml:space="preserve">само две ставке које доводе до </w:t>
      </w:r>
      <w:r>
        <w:t xml:space="preserve">побољшања положаја предузетница. Остале су три. Можете искористи измену закона коју смо ми као посланичка група предали, за које мишљење још увек чекамо, а то је да накнаду за трудничко одсуство од 100% имају жене предузетнице, гарантовану накнаду у висини републичког минималца у прва три месеца и да се тиме изједначе са осталим женама на стандардним уговорима о раду, плаћене порезе и доприносе за време породиљског. Подсећам да жене предузетнице немају плаћене порезе и доприносе, већ само накнаду за зараду. И желимо да се укине додатна квота приликом обрачуна накнаде за зараду које имају од 1,5 у односу на све остале жене са стандардним уговорима о раду. </w:t>
      </w:r>
    </w:p>
    <w:p w:rsidR="00C364D6" w:rsidRDefault="00C364D6">
      <w:r>
        <w:tab/>
        <w:t>Још једну желимо промену за све жене а то је уколико су оне тренутно у статусу када добију дете незапослене, а користиле су накнаду по основу незапослености, макар три месеца да добију могућност да и оне имају обрачунату накнаду зараде иако су можда претходно радиле 14 или пет месеци. Тиме се побољшава равноправност и положај и то вам је, господо, патриотизам. Хвала вам.</w:t>
      </w:r>
    </w:p>
    <w:p w:rsidR="00C364D6" w:rsidRDefault="00C364D6">
      <w:r>
        <w:tab/>
      </w:r>
      <w:r w:rsidRPr="0099086C">
        <w:t>ПРЕДСЕДАВАЈУЋА</w:t>
      </w:r>
      <w:r>
        <w:t>(Снежана Пауновић)</w:t>
      </w:r>
      <w:r w:rsidRPr="0099086C">
        <w:t>:</w:t>
      </w:r>
      <w:r>
        <w:t xml:space="preserve"> Реч има министарка Јелена Танасковић.</w:t>
      </w:r>
    </w:p>
    <w:p w:rsidR="00C364D6" w:rsidRDefault="00C364D6">
      <w:r>
        <w:tab/>
        <w:t xml:space="preserve">Изволите. </w:t>
      </w:r>
    </w:p>
    <w:p w:rsidR="00C364D6" w:rsidRDefault="00C364D6">
      <w:r>
        <w:tab/>
        <w:t>ЈЕЛЕНА ТАНАСКОВИЋ: Захваљујем уважена председавајућа.</w:t>
      </w:r>
      <w:r>
        <w:tab/>
      </w:r>
    </w:p>
    <w:p w:rsidR="00C364D6" w:rsidRDefault="00C364D6">
      <w:r>
        <w:tab/>
        <w:t>Поштовани посланици, па ево ја бих сумирала овај Предлог закона и почела одатле да мислим да резултати можда говоре више од свих изговорених речи. Не кажем да нема места поправци. Увек има. Сигурно ће бити и после овога, али управо томе и служе поправке.</w:t>
      </w:r>
      <w:r w:rsidRPr="0099086C">
        <w:t xml:space="preserve"> </w:t>
      </w:r>
    </w:p>
    <w:p w:rsidR="00C364D6" w:rsidRPr="00C663D9" w:rsidRDefault="00C364D6">
      <w:r>
        <w:lastRenderedPageBreak/>
        <w:tab/>
      </w:r>
    </w:p>
    <w:p w:rsidR="00C364D6" w:rsidRDefault="00C364D6">
      <w:r>
        <w:tab/>
        <w:t xml:space="preserve">Али, ако нам је стопа фертилитета први пут после низа година повећана 2022. године, и ако знамо да је рођено 62700 беба, од чега је чак 660 више у односу на 2021. годину, прворођених и 520 више у односу на 2021. годину, сложићете се да тај резултат говори да су ипак мере које су донете и закон који је и претходни био, донео резултат. Мислим да је то евидентно. </w:t>
      </w:r>
    </w:p>
    <w:p w:rsidR="00C364D6" w:rsidRDefault="00C364D6">
      <w:r>
        <w:tab/>
        <w:t xml:space="preserve">Пошто причамо само о стварима које ви сматрате из вашег угла да нису урађене и да је мањкавост овог закона, објаснићу и у ком делу грешите, ако тако могу да кажем. Хајде да кажемо шта смо све урадили и колико смо ствар поправили. Сложићете се. Значи, да би се десио овај резултат о повећаној стопи фертилитета, пре свега смо кренули од тога да у овој години су опредељена средства чак 87 милијарди динара у буџету опредељено, направљена стратегија, направљени планови и програми, а нема средстава. Значи, конкретно 87 милијарди израчунато у буџету за ове намене. Значи, акок причамо о помоћи, прво дете 366.122,00 динара једнократно, друго дете 122.040,00 динара једнократно, плус 324.772.00 на 24 месеца, односно до друге године. Треће и четврто дете 122.000,00 једнократно, 1.948.632,00, и два милиона за четврто дете 922.000. </w:t>
      </w:r>
    </w:p>
    <w:p w:rsidR="00C364D6" w:rsidRDefault="00C364D6">
      <w:r>
        <w:tab/>
        <w:t xml:space="preserve">Ако поређења ради узмете у обзир 2012. годину, када је 31.000 била за прво дете и 124.000 за друго дете, сложићете се да је ово озбиљан напредак и озбиљно издвајање. </w:t>
      </w:r>
    </w:p>
    <w:p w:rsidR="00C364D6" w:rsidRDefault="00C364D6">
      <w:r>
        <w:tab/>
        <w:t xml:space="preserve">Поред овога, држава за свако новорођено дете исплаћује и паушал за набавку опреме у износу од 6.000, и скоро осамсто динара. Износи родитељског додатка усклађују се у сваких шест месеци. Родитељима, односно, мама на располагању је још један вид подршке, а то је за куповину некретнине, и то је управо у претходном периоду 2022. године искористило 331 мама, ако тако могу да кажем. </w:t>
      </w:r>
    </w:p>
    <w:p w:rsidR="00C364D6" w:rsidRDefault="00C364D6">
      <w:r>
        <w:tab/>
        <w:t xml:space="preserve">Ако причамо о побољшању закона, све оно што сте рекли јесте управо, јесу измене и допуне закона, па, сложићете се кад су предузетнице у питању да смо озбиљно закон унапредили и побољшали самом чињеницом да очеви сада могу да користе након трећег месеца до прве године за прво и друго дете, и до друге године за треће и осталу децу. </w:t>
      </w:r>
    </w:p>
    <w:p w:rsidR="00C364D6" w:rsidRDefault="00C364D6">
      <w:r>
        <w:tab/>
        <w:t xml:space="preserve">Што се тиче боловања и 100% надокнаде, потпуно таргетира други закон, Закон о здравственом осигурању, није ова тема, тако да о томе можемо да причамо када тај закон буде на дневном реду, али мислим да све ово што је урађено и све ово што се ради даје јасан резултат који може да говори у овом тренутку много више од, рекла бих, политичког препуцавања. Тако да, треба се сложити да су у знатно бољем положају, неупоредивом положају и предузетнице и маме данас, него што су то биле у претходном периоду. Хвала вам пуно. </w:t>
      </w:r>
    </w:p>
    <w:p w:rsidR="00C364D6" w:rsidRDefault="00C364D6">
      <w:r>
        <w:tab/>
      </w:r>
      <w:r w:rsidRPr="00F96B93">
        <w:t xml:space="preserve">ПРЕДСЕДАВАЈУЋА: </w:t>
      </w:r>
      <w:r>
        <w:t xml:space="preserve">Пошто смо завршили претрес о свим амандманима, закључујем претрес Предлога закона у појединостима. 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C364D6" w:rsidRDefault="00C364D6">
      <w:r>
        <w:tab/>
        <w:t xml:space="preserve">Прелазимо на рад по Тачки 6. дневног реда  - Предлог закона о изменама и допунама Закона о ваздушном саобраћају. </w:t>
      </w:r>
    </w:p>
    <w:p w:rsidR="00C364D6" w:rsidRDefault="00C364D6">
      <w:r>
        <w:tab/>
        <w:t>Примили сте амандмане које су на Предлог закона поднели народни посланици Милош Парандиловић, др Зоран Лутовац, др Драгана Ракић, Срђан Миливојевић, Небојша Новаковић, др Ненад Митровић, Ксенија Марковић, Сања Миладиновић, Татјана Манојловић и Миодраг Гавриловић. Ж</w:t>
      </w:r>
    </w:p>
    <w:p w:rsidR="00C364D6" w:rsidRDefault="00C364D6">
      <w:r>
        <w:tab/>
        <w:t xml:space="preserve">Примили сте извештај Одбора за уставна питања и законодавство и Одбора за просторно планирање, саобраћај и инфраструктуру и телекомуникације, као мишљење Владе о поднетим амандманима. </w:t>
      </w:r>
    </w:p>
    <w:p w:rsidR="00C364D6" w:rsidRDefault="00C364D6">
      <w:r>
        <w:tab/>
      </w:r>
    </w:p>
    <w:p w:rsidR="00C364D6" w:rsidRDefault="00C364D6">
      <w:r>
        <w:lastRenderedPageBreak/>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C364D6" w:rsidRDefault="00C364D6">
      <w:r>
        <w:tab/>
        <w:t>На члан 1. амандман је поднео народни посланик Милош Парандиловић.</w:t>
      </w:r>
    </w:p>
    <w:p w:rsidR="00C364D6" w:rsidRDefault="00C364D6">
      <w:r>
        <w:tab/>
        <w:t>Колега Парандиловићу, изволите.</w:t>
      </w:r>
      <w:r>
        <w:tab/>
      </w:r>
    </w:p>
    <w:p w:rsidR="00C364D6" w:rsidRDefault="00C364D6">
      <w:r>
        <w:tab/>
        <w:t xml:space="preserve">МИЛОШ ПАРАНДИЛОВИЋ: Ја се само питам како господи напредњацима не досади више да залуђујете овај народ већ пуних 11 година. Мени би стварно досадило да константно сваку скупштинску расправу обесмислим и грађани ове земље морају да знају и да схвате само једну ствар, а то је да сваки закон који напредњаци предлажу и доносе у овој Народној скупштини има само један циљ, а то је да се функционери, кумови, рођаци, пријатељи председника државе, министара, премијерке обогате и апсолутно ништа више. Апсолутно вас више ништа од тога не интересује. </w:t>
      </w:r>
      <w:r>
        <w:tab/>
      </w:r>
    </w:p>
    <w:p w:rsidR="00C364D6" w:rsidRDefault="00C364D6">
      <w:r>
        <w:tab/>
        <w:t xml:space="preserve">Грађане ове земље сте свели на социјалне случајеве, сада им делите неких 10.000 младима до 18 година да се санирају. Колико је то смислено, говори податак да ће унуци Мирослава Мишковића добити 10.000 динара. </w:t>
      </w:r>
      <w:r>
        <w:tab/>
      </w:r>
    </w:p>
    <w:p w:rsidR="00C364D6" w:rsidRDefault="00C364D6">
      <w:r>
        <w:tab/>
        <w:t>Дакле, уместо да схватите шта је држава, држава је један рам, оквир у коме треба да направите ситуацију здраву, такмичарску да људи могу да се развијају, да развијају приватне и породичне бизнисе, ви сте све то срушили и сада ви нешто дотирате. Не знам ниједну Владу на свету, ни једну једину Владу на свету која може некоме нешто да да и да поклања, а да претходно некоме није отела или одузела. За такав пример не знам. Не знам ниједну Владу на свету која производи новац. Можда ви знате, реците ми.</w:t>
      </w:r>
    </w:p>
    <w:p w:rsidR="00C364D6" w:rsidRDefault="00C364D6">
      <w:r>
        <w:tab/>
        <w:t>Дакле, ви делите новац грађана Србије као да вам је од деде остало, још се са тиме хвалите и рачунате да ћете грађане Србије да купите пред изборе.</w:t>
      </w:r>
    </w:p>
    <w:p w:rsidR="00C364D6" w:rsidRDefault="00C364D6">
      <w:r>
        <w:t xml:space="preserve"> Како се који избори примакну ви упумпавате, те младима до 18 година, а све то служи да се санира. Да то поправља штету коју наносите па би човек рекао у реду. Шта ће човек са 10.000 динара да уради у свом животу? Апсолутно ништа. Понижавате сопствене грађане и понижавате сопствене чланове странке. </w:t>
      </w:r>
    </w:p>
    <w:p w:rsidR="00C364D6" w:rsidRDefault="00C364D6">
      <w:r>
        <w:tab/>
        <w:t>ПРЕДСЕДАВАЈУЋА: На члан 1. амандман су заједно поднели народни посланици Зоран Лутовац, Драгана Ракић, Срђан Милиовојевић, Небојша Новаковић, Ненад Митровић, Ксенија Марковић, Сања Миладиновић и Татјана Манојловић.</w:t>
      </w:r>
    </w:p>
    <w:p w:rsidR="00C364D6" w:rsidRDefault="00C364D6">
      <w:r>
        <w:tab/>
        <w:t>Реч има Срђан Миливојевић.</w:t>
      </w:r>
    </w:p>
    <w:p w:rsidR="00C364D6" w:rsidRDefault="00C364D6">
      <w:r>
        <w:tab/>
        <w:t>Изволите.</w:t>
      </w:r>
      <w:r>
        <w:tab/>
      </w:r>
    </w:p>
    <w:p w:rsidR="00C364D6" w:rsidRDefault="00C364D6">
      <w:r>
        <w:tab/>
        <w:t>СРЂАН МИЛИВОЈЕВИЋ: Поштована госпођо Снежана Пауновић, извините малопре сам погрешио, заиста није било намерно, у имену, дакле, ми смо предали амандман на овај закон који предвиђа мало дужи рок како би се обавестио неко о промени распореда радног времена, где је тражено да то буде 24 сата.</w:t>
      </w:r>
    </w:p>
    <w:p w:rsidR="00C364D6" w:rsidRDefault="00C364D6">
      <w:r>
        <w:tab/>
        <w:t xml:space="preserve">То је веома важно и овај закон је веома важан, јер Закон о ваздушном саобраћају је закон од кога битно зависи безбедност једне државе. Безбедност једне државе зависи и од директора БИА. Ако је он под санкцијама САД, односно Министарства финансија САД, зато што је оптужен да је умешан у шверц дроге, наркотика и злоупотребе јавне функције, не зато што брани не Косово, него Косово се каже и Метохија, не зато што он хоће или неће неке санкције Русији, он је овде означен само због овога. </w:t>
      </w:r>
    </w:p>
    <w:p w:rsidR="00C364D6" w:rsidRDefault="00C364D6">
      <w:r>
        <w:tab/>
        <w:t xml:space="preserve">Пазите сада, кажете – тражили смо документ од Министарства финансија САД да нам доставе информације о овим инкриминисаним радњама. Хајде за почетак да вас питам да покажете грађанима Србије тај документ. Да видимо када сте то тражили, ко је тражио, која институција. Покажете то црно на бело, кажете ево овај је стиснуо петљу и то је тражио. </w:t>
      </w:r>
    </w:p>
    <w:p w:rsidR="00C364D6" w:rsidRDefault="00C364D6"/>
    <w:p w:rsidR="00C364D6" w:rsidRDefault="00C364D6">
      <w:r>
        <w:lastRenderedPageBreak/>
        <w:tab/>
        <w:t>Знам да сте тражили нешто друго. Ишли сте и плакали, немојте мене на санкције молим вас. Сећате се када је била Ана Брнабић, шта је овде рекла, нападај Гашића, немој мене. Дакле то је ваш манир понашања. Овде пред грађанима тврдите како ето ви сте нешто тражили од САД. Што од Американаца, тражите од Специјалног суда да саслуша Вељка Беливука који вам је све рекао какав је човек Александар Вулин. Хвала.</w:t>
      </w:r>
    </w:p>
    <w:p w:rsidR="00C364D6" w:rsidRDefault="00C364D6">
      <w:r>
        <w:tab/>
        <w:t xml:space="preserve">ПРЕДСЕДАВАЈУЋА: Пословник, колега Комленски. </w:t>
      </w:r>
    </w:p>
    <w:p w:rsidR="00C364D6" w:rsidRDefault="00C364D6">
      <w:r>
        <w:tab/>
        <w:t>Изволите.</w:t>
      </w:r>
    </w:p>
    <w:p w:rsidR="00C364D6" w:rsidRDefault="00C364D6">
      <w:r>
        <w:tab/>
        <w:t>ЂОРЂЕ КОМЛЕНСКИ: Поштована председавајућа, рекламирам чалн 107. Већ сам пре неки дан објаснио да постоји одређене количина незналица које верују да постоји једанаеста Божија заповест па тиме могу и грађане да доведу у заблуду, а та заповест по њима гласи – све што Американци одвале је неприкосновена истина.</w:t>
      </w:r>
    </w:p>
    <w:p w:rsidR="00C364D6" w:rsidRDefault="00C364D6">
      <w:r>
        <w:tab/>
        <w:t xml:space="preserve">Оно што је вероватно истина је то да од почетка децембра месеца када је господин Хил изјавио да неће сарађивати са БИА </w:t>
      </w:r>
      <w:r w:rsidRPr="001F63DA">
        <w:t xml:space="preserve">Републике Србије </w:t>
      </w:r>
      <w:r>
        <w:t>зато што је на њеном челу Александар Вулин, требало је осам месеци да схвате да БИА и без њихове сарадње може да беспрекорно да функционише, па су онда смислили лагарију и ову неистину по принципу свих својих великих истина, као што су Рачак, Маркале који понављају неки овде, да не настављам риму, да уведу санкције, међутим, БИА је показала да она и даље беспрекорно функционише.</w:t>
      </w:r>
    </w:p>
    <w:p w:rsidR="00C364D6" w:rsidRDefault="00C364D6">
      <w:r>
        <w:tab/>
        <w:t xml:space="preserve">Поново се спречила малверзације и спречила нове Рачке, нове Маркале, нове неистине о Србима на Косову и Метохији које су требале да послуже као модус за олакшавање терористима УЧК да наставе посао који су започели заједно са својим чувеним пријатељима који их подржавају. </w:t>
      </w:r>
    </w:p>
    <w:p w:rsidR="00C364D6" w:rsidRDefault="00C364D6">
      <w:r>
        <w:tab/>
        <w:t>Према томе то је недопустиво, морали сте да реагујете, пресечете и ја вас молим да то убудуће чините, јер се одавде могу ширити врло ружне и неистините информације које се односе по питању функционисања ове државе и њене безбедности. Не мора да се гласа. Хвала.</w:t>
      </w:r>
    </w:p>
    <w:p w:rsidR="00C364D6" w:rsidRDefault="00C364D6">
      <w:r>
        <w:tab/>
      </w:r>
      <w:r w:rsidRPr="00454BF8">
        <w:t xml:space="preserve">ПРЕДСЕДАВАЈУЋА: </w:t>
      </w:r>
      <w:r>
        <w:t xml:space="preserve">Хвала вам. </w:t>
      </w:r>
    </w:p>
    <w:p w:rsidR="00C364D6" w:rsidRDefault="00C364D6">
      <w:r>
        <w:tab/>
        <w:t>Као и ја и ви знате сте мало изашли из повреде Пословника, али разумем. Само сам интервенисала малопре.</w:t>
      </w:r>
    </w:p>
    <w:p w:rsidR="00C364D6" w:rsidRDefault="00C364D6">
      <w:r>
        <w:tab/>
        <w:t>На члан 1. амандман је поднео народни посланик Миодраг Гавриловић. Изволите.</w:t>
      </w:r>
    </w:p>
    <w:p w:rsidR="00C364D6" w:rsidRDefault="00C364D6">
      <w:r>
        <w:tab/>
        <w:t xml:space="preserve">МИОДРАГ ГАВРИЛОВИЋ: Члан 1. каже да Закон о ваздушном саобраћају треба додати после речи „става“ сразмерно времену проведено на раду, да би грађани знали о чему се ту ради, то је у питању са овим да се интервенише на члану 199. и где се регулишу време одмора посаде авиона. </w:t>
      </w:r>
    </w:p>
    <w:p w:rsidR="00C364D6" w:rsidRDefault="00C364D6">
      <w:r>
        <w:tab/>
        <w:t xml:space="preserve">Оно што сматрам да је сада непримерено и због чега тражим да се брише став 3. овог члана 1. јесте због тога што се предлогом Владе тражи да се између осталог смањи време обавештавања посаде о промени плана летова. </w:t>
      </w:r>
    </w:p>
    <w:p w:rsidR="00C364D6" w:rsidRDefault="00C364D6">
      <w:r>
        <w:tab/>
        <w:t xml:space="preserve">Па, се каже – у случају потребе посла, а услед наступања непредвиђених околности, оператер ваздухоплове је дужан да обавести чланове посаде о промени распореда радног времена, најмање 12 часова пре почетка дужности, водећи рачуна о поштовању прописаног одмора пре почетка летачке дужности. </w:t>
      </w:r>
    </w:p>
    <w:p w:rsidR="00C364D6" w:rsidRDefault="00C364D6">
      <w:r>
        <w:tab/>
        <w:t xml:space="preserve">Не знам да ли сте имали прилике да разговарате са посадама, пилотима и људима који чине ту посаду, мене је занимало због чега се ово ради, а о оно што морам да кажем, да на овај начин се неће уопште променити и успети да испоштује неки план који је фактички у хаосу. Мора боље да се организује план, боље да се организује летачко време и онда не би долазило до овог кашњења. </w:t>
      </w:r>
    </w:p>
    <w:p w:rsidR="00C364D6" w:rsidRDefault="00C364D6">
      <w:r>
        <w:tab/>
        <w:t xml:space="preserve">Начин на који жели да се утегне посада и да имају мање времена и да се 100% искористи њихово време, неће допринети томе да имамо мање гужве на аеродрому у </w:t>
      </w:r>
      <w:r>
        <w:lastRenderedPageBreak/>
        <w:t xml:space="preserve">Београду. Морамо да схватимо да су то ствари које се дешавају баш због тога што немамо добро планирање у вези са летовима. </w:t>
      </w:r>
    </w:p>
    <w:p w:rsidR="00C364D6" w:rsidRDefault="00C364D6">
      <w:r>
        <w:tab/>
        <w:t>Недавно је отказано 12 летова „Ер Србије“, 12 летова. Објасните ми како ће те применом овог члана да успете да тих 12 летова се не откаже, на који начин? Да би могли ово да применимо и да кажемо у реду, има смисла да гласамо за ово. Ја тражим да се избрише члан</w:t>
      </w:r>
    </w:p>
    <w:p w:rsidR="00C364D6" w:rsidRDefault="00C364D6">
      <w:r>
        <w:tab/>
      </w:r>
      <w:r w:rsidRPr="00994B4B">
        <w:t xml:space="preserve">ПРЕДСЕДАВАЈУЋА: </w:t>
      </w:r>
      <w:r>
        <w:t xml:space="preserve">На члан 2. амандман у истоветном тексту, поднели су народни посланици Милош Парандиловић и Миодраг Гавриловић. </w:t>
      </w:r>
    </w:p>
    <w:p w:rsidR="00C364D6" w:rsidRDefault="00C364D6">
      <w:r>
        <w:tab/>
        <w:t xml:space="preserve">Да ли неко жели реч? </w:t>
      </w:r>
    </w:p>
    <w:p w:rsidR="00C364D6" w:rsidRDefault="00C364D6">
      <w:r>
        <w:tab/>
        <w:t>Реч има, Милош Парандиловић.</w:t>
      </w:r>
    </w:p>
    <w:p w:rsidR="00C364D6" w:rsidRDefault="00C364D6">
      <w:r>
        <w:tab/>
        <w:t xml:space="preserve">МИЛОШ ПАРАНДИЛОВИЋ: Међутим посебан грех који сте починили и то неопростив грех, господо напредњаци, починили сте према српској омладини која, ено је на аеродрому, а ни аеродроми не могу да приме сву младеж која жели да побегне од овог економског тигра званог Србија. </w:t>
      </w:r>
    </w:p>
    <w:p w:rsidR="00C364D6" w:rsidRDefault="00C364D6" w:rsidP="009B6C7D">
      <w:r>
        <w:tab/>
        <w:t>Ви сте направили такву климу, господине Јованов, 50.000 најбољих из ове земље одлази сваки дан, 30.000 годишње више умре него што се роди, ми близу 80.000 људи губимо сваке године, по пројекцијама до 2200 год</w:t>
      </w:r>
      <w:r w:rsidR="004F574C">
        <w:t xml:space="preserve">ине за непуних 200 година овде </w:t>
      </w:r>
      <w:r>
        <w:t xml:space="preserve">Срба више бити неће. У великој мери ви доприносите томе, вашом политиком и вашом кратковидошћу. Ви мислите да је једина ваша мисија на планети Земљи да се обогатите и да је то највећи врхунац ваших живота, да згрнете што више новца за себе. </w:t>
      </w:r>
    </w:p>
    <w:p w:rsidR="00C364D6" w:rsidRDefault="00C364D6" w:rsidP="009B6C7D">
      <w:r>
        <w:tab/>
        <w:t xml:space="preserve">Дакле, посебан грех починили сте према српској омладини и не морате ви мени да објашњавате да је Србија економски тигар, мени је одавно овде све јасно, објасните овим младима који одавде одлазе, не одлазе, евакуишу се из Србије од тог благостање које сте ви направили. Сви врло добро знамо и ви врло добро знате да ова држава има привилеговане који су блиски вама и вашем режиму, који имају права да се богате, све остало је сиротиња, раја. Можете да причате до сутра, људи, вас живот демантује, најбољи вам одоше одавде. Ништа неће остати, остаћете сами као гробови. Коме ћете више те флоскуле да причате за десет, двадесет, тридесет година када се преполовим. Ништа вам сем тога није битно да ви испаднете у праву и да добацујете док неко други прича, то је смисао вашег политичког деловања, алал вам вера. Алал вам вера, ако је то ваш домет. </w:t>
      </w:r>
    </w:p>
    <w:p w:rsidR="00C364D6" w:rsidRDefault="00C364D6" w:rsidP="009B6C7D">
      <w:r>
        <w:tab/>
        <w:t>ПРЕДСЕДАВАЈУЋА: Даћу вам право да говорите по амандману, само ако се слажете да колега Јованов искористи право на реплику.</w:t>
      </w:r>
    </w:p>
    <w:p w:rsidR="00C364D6" w:rsidRDefault="00C364D6" w:rsidP="009B6C7D">
      <w:r>
        <w:tab/>
        <w:t xml:space="preserve">МИЛЕНКО ЈОВАНОВ: Видите, није баш тако да не водимо рачуна да млади остану у земљи. Ево, видите ми смо јако водили рачуна да овај млади човек остане у нашој земљи, па смо му пре четири године дали посао, па Ненада Ђорђевић кадрдовик Владе Србије интервенисао пре четири године и запослио га у Националној служби за запошљавање. Видите, да не би отишао из ове земље, добио човек посао, јер смо водили о младим, способним кадровима, а на инсистирање његових колега који су га представљали као будућност ове земље, добио је посао. Свега неколико година касније, појављује се  исти овај млади перспективни човек и показује да смо били у праву и да је он изузетно способан, јер купује стан у Београду за сто хиљада евра и даје капару од девет хиљада евра, све у кешу. </w:t>
      </w:r>
    </w:p>
    <w:p w:rsidR="00C364D6" w:rsidRDefault="00C364D6" w:rsidP="009B6C7D">
      <w:r>
        <w:tab/>
        <w:t xml:space="preserve">Видите, како млад, способан човек и како ми умемо да препознамо та младе способне људе да их задржимо у Србији. Он није отишао. Каже одлазе млади, способни, а остао нам он. Па, то је стварно трагедија за ову земљу ако је то стварно тако, а није. И, сад шта он ради? Гледа гужве, господине Весићу на аеродромима ових дана и каже – не могу да стигну да се укрцају у авион. Он не схвата уопште шта се тамо дешава. Он је видео </w:t>
      </w:r>
      <w:r>
        <w:lastRenderedPageBreak/>
        <w:t>негде, мењао канале, видео гужву и каже – ено, нагрнули сви да оду. Пазите ви тај степен лудила. Па, није смешно, можда делује смешно, али стварно није.</w:t>
      </w:r>
    </w:p>
    <w:p w:rsidR="00C364D6" w:rsidRDefault="00C364D6" w:rsidP="009B6C7D">
      <w:r>
        <w:tab/>
        <w:t>Према томе, ови млади кадрови овог типа остају у овој земљи, али ми радимо на томе не само да млади остану, него да се млади и враћају. По први пут имамо озбиљан број младих људи, пре свега у ИТ сектору, али и у неким другим секторима, који се враћају у ову земљу. Зашто? Па, зато што су препознали да ова земља има перспективу, да у њој могу да живе, да могу да раде посао за који су се школовали и да овде заснивају своје породице, да имају неке предности у односу на земље у којима су били. Њима није требао кадровик Владе да их запосли у Националној служби за запошљавање него су негде другде изградили своје каријере и сад се враћају. То је та перспектива Србије. А ви шта сте? Па, то се најбоље зна и то ћете најбоље себи одгонетнути када се погледате у огледалу, ако имате храбрости за то. Хвала вам.</w:t>
      </w:r>
    </w:p>
    <w:p w:rsidR="00C364D6" w:rsidRDefault="00C364D6" w:rsidP="009B6C7D">
      <w:r>
        <w:tab/>
        <w:t xml:space="preserve">ПРЕДСЕДАВАЈУЋА: По амандману, Миодраг Гавриловић. </w:t>
      </w:r>
    </w:p>
    <w:p w:rsidR="00C364D6" w:rsidRDefault="00C364D6" w:rsidP="009B6C7D">
      <w:r>
        <w:tab/>
        <w:t xml:space="preserve">МИОДРАГ ГАВРИЛОВИЋ: Амандман који сам дао на члан 2.да се члан 2. брише зато што је он у вези са чланом 1. и оним предлогом који иде из члана  1. </w:t>
      </w:r>
    </w:p>
    <w:p w:rsidR="00C364D6" w:rsidRDefault="00C364D6" w:rsidP="009B6C7D">
      <w:r>
        <w:tab/>
        <w:t xml:space="preserve">Молим представнике Владе да саслушају нешто што желим да им кажем. У разговору са људима и посадама и пилотима, кажу следеће, да без обзира што ово мењате и желите да искористите сто посто посаде, много је боље да размислите о томе да запослите више људи у самој „ЕР Србији“ да би они били на својим дежурствима и да та дежурства можемо да искористимо ситуацијама које долазе до тога, да долази до померања летова. </w:t>
      </w:r>
    </w:p>
    <w:p w:rsidR="00C364D6" w:rsidRDefault="00C364D6" w:rsidP="009B6C7D">
      <w:r>
        <w:tab/>
        <w:t xml:space="preserve">Не стоји ваше оправдање које стоји у образложењу зашто доносите овај закон, а што кажете у образложењу да су непредвиђене околности типа метеоролога и техничких кварова, то заиста не стоји. </w:t>
      </w:r>
    </w:p>
    <w:p w:rsidR="00C364D6" w:rsidRDefault="00C364D6">
      <w:r>
        <w:tab/>
        <w:t xml:space="preserve">Оно што је важно јесте да летачко особље ради врло често по четири лета дневно, што је радно време од преко 12 сати. Свако кашњење доводи до екстензија које су и дуже од 14 часова. </w:t>
      </w:r>
    </w:p>
    <w:p w:rsidR="00C364D6" w:rsidRDefault="00C364D6">
      <w:r>
        <w:tab/>
        <w:t xml:space="preserve">Оно што је важно да се зна поред свега тога је да је спашавање функционисања "Ер Србије" сасвим легитимно, али не уштрб путника и посада. При томе су менаџмент "Ер Србије" и Влада врло добро знали да су предизмеонисали саобраћај. Већим бројем запослених би имали људе, већ сам поменуо дежурства, да би могли да реагују на поремећаје у авио саобраћају, али због лоших услова рада запослених свих могућих оперативних послова напуштају "Ер Србију". </w:t>
      </w:r>
    </w:p>
    <w:p w:rsidR="00C364D6" w:rsidRDefault="00C364D6">
      <w:r>
        <w:tab/>
        <w:t xml:space="preserve">То је одговор на питање да ли људи почињу да се запошљавају. Проблем је много озбиљнији. Овим се неће решити. </w:t>
      </w:r>
    </w:p>
    <w:p w:rsidR="00C364D6" w:rsidRDefault="00C364D6">
      <w:r>
        <w:tab/>
      </w:r>
      <w:r w:rsidRPr="003A3EE4">
        <w:t xml:space="preserve">ПРЕДСЕДАВАЈУЋА: </w:t>
      </w:r>
      <w:r>
        <w:t>На члан 3. амандмане, у истоветном тексту, поднели су народни посланици Милош Парандиловић и Миодраг Гавриловић.</w:t>
      </w:r>
    </w:p>
    <w:p w:rsidR="00C364D6" w:rsidRDefault="00C364D6">
      <w:r>
        <w:tab/>
        <w:t>Реч има народни посланик Милош Парандиловић.</w:t>
      </w:r>
    </w:p>
    <w:p w:rsidR="00C364D6" w:rsidRDefault="00C364D6">
      <w:r>
        <w:tab/>
        <w:t>Изволите.</w:t>
      </w:r>
    </w:p>
    <w:p w:rsidR="00C364D6" w:rsidRDefault="00C364D6">
      <w:r>
        <w:tab/>
        <w:t xml:space="preserve">МИЛОШ ПАРАНДИЛОВИЋ: Господине Јованов, ја вас овом приликом позивам јавно да ми дате отказ и да докажете да је свака државна институција у овој земљи приватна прћија Александра Вучића. Не да вас позивам, него вас изазивам. </w:t>
      </w:r>
    </w:p>
    <w:p w:rsidR="00C364D6" w:rsidRDefault="00C364D6">
      <w:r>
        <w:tab/>
        <w:t>А те који вам дају те полу-фалш информације, ја сам вам их поклонио, па радите са њима шта год хоћете. Они могу и само тако да се увуку на некој листи, па да после издају политику за коју су се залагали.</w:t>
      </w:r>
    </w:p>
    <w:p w:rsidR="00C364D6" w:rsidRDefault="00C364D6">
      <w:r>
        <w:tab/>
        <w:t>Што се тиче мог стана који сам пазарио, то је полутачно, јер сам у процесу тога. Дигао сам кредит на 30 година, господине Јованов. Одете у банку, па проверите. Можемо и заједно, ако вам је то интересантно.</w:t>
      </w:r>
    </w:p>
    <w:p w:rsidR="00C364D6" w:rsidRDefault="00C364D6">
      <w:r>
        <w:lastRenderedPageBreak/>
        <w:tab/>
        <w:t>Међутим, све што сам ја у животу урадио или нисам урадио није повезано са криминалом, пљачком и корупцијом овога народа и никада неће бити. Ја ту савест са собом прљаву не могу да носим у гроб, за разлику многих од вас овде.</w:t>
      </w:r>
    </w:p>
    <w:p w:rsidR="00C364D6" w:rsidRDefault="00C364D6">
      <w:r>
        <w:tab/>
        <w:t>Сваки пут, опет вас јавно позивам, ако мене ухватите у некаквој проневери, кријумчарењу било чега, превари на грбачи овога народа, јавно ме хапсите и јавно ми судите. Ја вас изазивам.</w:t>
      </w:r>
    </w:p>
    <w:p w:rsidR="00C364D6" w:rsidRDefault="00C364D6">
      <w:r>
        <w:tab/>
        <w:t>За разлику од вас, где се премијеркин брат повезује са разноразним најмоћнијим пословима у држави, где су обратни профити милионски, где кумови Александра Вучића возе машине од по 350.000 евра, а нико не зна ко су ти људи, који се спрдају са полицијом на друштвеним мрежама и понижавају полицију овога народа… Ви сте обесмислили полицију у овој држави. Ви сте срушили војску у овој држави.</w:t>
      </w:r>
    </w:p>
    <w:p w:rsidR="00C364D6" w:rsidRDefault="00C364D6">
      <w:r>
        <w:tab/>
        <w:t xml:space="preserve">Ја има два друга који су цео живот сањали да буду официри, војници.- Повукли су се и вратили су школарине, јер се осам година у војсци плаћа ако желите да се скинете са војске. Људи који су сањали то да постану, напустили су. </w:t>
      </w:r>
    </w:p>
    <w:p w:rsidR="00C364D6" w:rsidRDefault="00C364D6">
      <w:r>
        <w:tab/>
        <w:t xml:space="preserve">Све сте разорили, бре, у овој земљи и ви причате о мом стану, о мом запослењу и не знам ни ја чему? Све што ја имам, а сматрате да је ваше, узмите, отмите, али једно никад нећу бити - лопов који уништава будућност своје земље и сопственог народа и сопствене омладине и будућих поколења. То никад, за разлику од вас, ја нећу бити. Ја свом народу желим само добро. Да ли ћу успети или нећу, није ни битно. </w:t>
      </w:r>
    </w:p>
    <w:p w:rsidR="00C364D6" w:rsidRDefault="00C364D6">
      <w:r>
        <w:tab/>
      </w:r>
      <w:r w:rsidRPr="00C67622">
        <w:t xml:space="preserve">ПРЕДСЕДАВАЈУЋА: </w:t>
      </w:r>
      <w:r>
        <w:t>Хвала, колега Парандиловићу.</w:t>
      </w:r>
    </w:p>
    <w:p w:rsidR="00C364D6" w:rsidRDefault="00C364D6">
      <w:r>
        <w:tab/>
        <w:t>Право на реплику, Миленко Јованов.</w:t>
      </w:r>
    </w:p>
    <w:p w:rsidR="00C364D6" w:rsidRDefault="00C364D6">
      <w:r>
        <w:tab/>
        <w:t xml:space="preserve">МИЛЕНКО ЈОВАНОВ: Ја верујем да је ово све баш тако и да је ово један револуционарни борац за права народа и чак 411 грађана Прибоја, одакле долази, је то препознало и гласало за њега. </w:t>
      </w:r>
    </w:p>
    <w:p w:rsidR="00C364D6" w:rsidRDefault="00C364D6">
      <w:r>
        <w:tab/>
        <w:t>Дакле, 411 људи, које поштујемо, које ценимо, али тешко да вам то баш даје легитимитет за ово све што говорите. Тешко. Кажем није мали број, али није баш такав да може да вам да аргументе и да вам да легитимитет да делите лекције свима. То под један.</w:t>
      </w:r>
    </w:p>
    <w:p w:rsidR="00C364D6" w:rsidRDefault="00C364D6">
      <w:r>
        <w:tab/>
        <w:t xml:space="preserve">Под два, да вас отпуштамо? Боже сачувај. Па, ви сте нама драгоцени. Вас да нема, требало би вас измислити. требало би пронаћи неког таквог, тако не да ћемо да вас отпуштамо, то што ви желите да вас ми сада прогањамо итд. Ми смо вама отворили све могуће. </w:t>
      </w:r>
    </w:p>
    <w:p w:rsidR="00C364D6" w:rsidRDefault="00C364D6">
      <w:r>
        <w:tab/>
        <w:t xml:space="preserve">Па, ви сте нисте скидали са „Хепи“ телевизије. Ви сте добили инвентарски број крајем године. Водили вас, бре, у попису ствари телевизије „Хепи“. Ујутру у јутарњем програму, поподне "После ручка" и увече у „Ћирилици“. Човек није могао да окрене телевизију, а да он не искочи од некуд. </w:t>
      </w:r>
    </w:p>
    <w:p w:rsidR="00C364D6" w:rsidRDefault="00C364D6">
      <w:r>
        <w:tab/>
        <w:t xml:space="preserve">Обучавали га за јавне наступе и све то и 411 гласова. Великих 411 гласова, али није то само његов. </w:t>
      </w:r>
    </w:p>
    <w:p w:rsidR="00C364D6" w:rsidRDefault="00C364D6">
      <w:r>
        <w:tab/>
        <w:t>Сада каже – ви ме прогоните, ви узмите ми ово… Не, нити то радимо, нити ћемо тиме да се служимо, нити је то наш манир. Ви нама требате баш такви да покажете каква је алтернатива овој власти, ви и сви ови други.</w:t>
      </w:r>
    </w:p>
    <w:p w:rsidR="00C364D6" w:rsidRDefault="00C364D6" w:rsidP="009B6C7D">
      <w:r>
        <w:tab/>
        <w:t>Сваки пут када говорите, сваки пут када се појавите, сваки пут када ни свој амандман рођени нисте устању да одбраните, ви радите за нас. Баш зато смо вас вероватно и запослили, да овако радите, да се овако понашате.</w:t>
      </w:r>
    </w:p>
    <w:p w:rsidR="00C364D6" w:rsidRDefault="00C364D6" w:rsidP="009B6C7D">
      <w:r>
        <w:tab/>
        <w:t xml:space="preserve">А ово што сте прихватили да радите, што ови други ваши бивши нису хтели, па са Шолаком договорили шта ћете да радите, кога ћете да нападате, то вам је обашка овако, да имате и за џепарац и да отплатите тај стан. Нама је важно да сте ви на државним јаслама, што у националној служби, што овде. То је битно, а све остало то се ви сналазите обашка. </w:t>
      </w:r>
      <w:r>
        <w:lastRenderedPageBreak/>
        <w:t xml:space="preserve">У то уопште нећемо да дирамо. Одлично радите свој посао. Одлично показујете грађанима Србије на шта личи алтернатива овој власти. Ви сте сјајан пример за то. Само наставите. </w:t>
      </w:r>
    </w:p>
    <w:p w:rsidR="00C364D6" w:rsidRDefault="00C364D6" w:rsidP="009B6C7D">
      <w:r>
        <w:tab/>
        <w:t xml:space="preserve">Хвала. </w:t>
      </w:r>
    </w:p>
    <w:p w:rsidR="00C364D6" w:rsidRDefault="00C364D6" w:rsidP="009B6C7D">
      <w:r>
        <w:tab/>
      </w:r>
      <w:r w:rsidRPr="00CB3F19">
        <w:t xml:space="preserve">ПРЕДСЕДАВАЈУЋА: </w:t>
      </w:r>
      <w:r>
        <w:t xml:space="preserve">По амандману, господин Гавриловић. </w:t>
      </w:r>
    </w:p>
    <w:p w:rsidR="00C364D6" w:rsidRDefault="00C364D6" w:rsidP="009B6C7D">
      <w:r>
        <w:tab/>
        <w:t xml:space="preserve">МИОДРАГ ГАВРИЛОВИЋ: Ево, да пробам и трећи пут да укажем на нешто што је важно. </w:t>
      </w:r>
    </w:p>
    <w:p w:rsidR="00C364D6" w:rsidRDefault="00C364D6" w:rsidP="009B6C7D">
      <w:r>
        <w:tab/>
        <w:t xml:space="preserve">Оно што мислим да је важно јесте да размислите о следећем. Постоји Европска конвенција на којој се велики број путника у последње време позива. То је Европска конвенција, Уредба 261/04 где се тражи да се исплати од "Ер Србије" 600 евра за свако кашњење лета које је дуже од три сата и то јако добро знате. </w:t>
      </w:r>
    </w:p>
    <w:p w:rsidR="00C364D6" w:rsidRDefault="00C364D6" w:rsidP="009B6C7D">
      <w:r>
        <w:tab/>
        <w:t xml:space="preserve">Треба помножити колико хиљада наших путника је поднело тај захтев и колико ће то коштати "Ер Србију". Хајде озбиљно да размислимо. То је 600 евра пута 1000 путника. Колики је то новац? </w:t>
      </w:r>
    </w:p>
    <w:p w:rsidR="00C364D6" w:rsidRDefault="00C364D6" w:rsidP="009B6C7D">
      <w:r>
        <w:tab/>
        <w:t xml:space="preserve">На начин на који ви желите овом променом закона да утичете на посаде да имају сто посто искоришћено време, доћи ће до исцрпљености посаде. Људи за новац који сада примају неће више хтети да раде и створићемо још већи проблем него што сада имамо. То су озбиљни економски показатељи са једне стране. С друге стране, потпуна преоптерећеност посада и пилота. Оно што можемо да урадимо јесте да запослимо више људи у "Ер Србији" и да направимо амбијент такав. Ако гледамо да ћемо да запослимо више људи, то је мање пара које ћемо дати него што ће "Ер Србија", чији смо  ми власници као грађани, дати за надокнаду путницима 600 евра пута колико хиљада. </w:t>
      </w:r>
    </w:p>
    <w:p w:rsidR="00C364D6" w:rsidRDefault="00C364D6" w:rsidP="009B6C7D">
      <w:r>
        <w:tab/>
        <w:t xml:space="preserve">Ја вас још једном молим и апелујем, немојте усвајати овај закон. Демократска странка не може да подржи ове измене. </w:t>
      </w:r>
    </w:p>
    <w:p w:rsidR="00C364D6" w:rsidRDefault="00C364D6" w:rsidP="009B6C7D">
      <w:r>
        <w:tab/>
      </w:r>
      <w:r w:rsidRPr="00CB3F19">
        <w:t xml:space="preserve">ПРЕДСЕДАВАЈУЋА: </w:t>
      </w:r>
      <w:r>
        <w:t xml:space="preserve">Право на реплику,  народни посланик Милош Парандиловић. </w:t>
      </w:r>
    </w:p>
    <w:p w:rsidR="00C364D6" w:rsidRDefault="00C364D6" w:rsidP="009B6C7D">
      <w:r>
        <w:tab/>
        <w:t xml:space="preserve">Изволите. </w:t>
      </w:r>
    </w:p>
    <w:p w:rsidR="00C364D6" w:rsidRDefault="00C364D6" w:rsidP="009B6C7D">
      <w:r>
        <w:tab/>
        <w:t xml:space="preserve">МИЛОШ ПАРАНДИЛОВИЋ: Ја сам чуо да мајке прете својој деци са Миленком Јовановим. Кажу - будеш ли ми ко Миленко, нећеш се главе наносити. </w:t>
      </w:r>
    </w:p>
    <w:p w:rsidR="00C364D6" w:rsidRDefault="00C364D6" w:rsidP="009B6C7D">
      <w:r>
        <w:tab/>
        <w:t xml:space="preserve">Ви сте, господине Јованов, овде читали колико сам ја гласова донео или нисам. Ја ћу вас подсетити да сам ја био један од носилаца листе и на последњим републичким изборима, јесте, било је 411 гласова у почецима мог политичког деловања. Међутим, драго ми је што пратите моје политичке наступе. Ја ваше нешто нисам запазио, не могу да се саморањавам. </w:t>
      </w:r>
    </w:p>
    <w:p w:rsidR="00C364D6" w:rsidRDefault="00C364D6" w:rsidP="009B6C7D">
      <w:r>
        <w:tab/>
        <w:t xml:space="preserve">За вашу информацију, на "Ћирилици" никад нисам био. То можете, такође, врло лако да проверите, али ја вам понављам, ако ви доживљавате да је држава Србија ваша прћија и да ви можете са њом да радите шта хоћете, па где год је неко био, њега сте ви поставили. Нисте ви овде господари живота и смрти, господине Јованов. Ви сте се много поистоветили са овом државом. Ви не треба да бројте моје гласове, колико сам их ја донео или однео листи на којој сам учествовао. Ја сам је кандидовао и била је са мојим именом и презименом. Ви сте ништа друго до слуга Александра Вучића. Као такав ћете живети, расти и окончати, као слуга овог режима или било ког режима који вас жели да ангажује и то је нешто што је опште познато. </w:t>
      </w:r>
    </w:p>
    <w:p w:rsidR="00C364D6" w:rsidRDefault="00C364D6" w:rsidP="009B6C7D">
      <w:r>
        <w:tab/>
        <w:t xml:space="preserve">Пошто сте толико моћни, ја бих вас позвао да изађете на изборе са својим именом и презименом и са својом листом. Вучић може и 250 кромпира да стави на листу, то није битно. добиће гласова колико добије, али ви, људи који представљају СНС у парламенту, у министарствима, немате апсолутно никакву политичку тежину. </w:t>
      </w:r>
    </w:p>
    <w:p w:rsidR="00C364D6" w:rsidRDefault="00C364D6" w:rsidP="009B6C7D">
      <w:r>
        <w:tab/>
        <w:t xml:space="preserve">Ја знам да је вама тешко да се ви са тиме носите, али то је једноставно тако. </w:t>
      </w:r>
    </w:p>
    <w:p w:rsidR="00C364D6" w:rsidRDefault="00C364D6" w:rsidP="009B6C7D">
      <w:r>
        <w:lastRenderedPageBreak/>
        <w:tab/>
        <w:t xml:space="preserve">Дакле, да је хтео 250 фикуса Вучић, он би имао одређени број овде у парламенту. Дакле, ви апсолутно никакву политичку тежину немате и ви сте последњи човек на свету који треба да коментарише колико је неко добио гласова. </w:t>
      </w:r>
    </w:p>
    <w:p w:rsidR="00C364D6" w:rsidRDefault="00C364D6" w:rsidP="009B6C7D">
      <w:r>
        <w:tab/>
        <w:t xml:space="preserve">Да вас подсетим да сте ви за Вучића пре пет година рекли - највећи издајник у историји Србије. Ја се слажем са тим, али ја то никад не бих изговорио на такав начин. То је својствено вашем радикалском маниру. </w:t>
      </w:r>
    </w:p>
    <w:p w:rsidR="00C364D6" w:rsidRDefault="00C364D6" w:rsidP="009B6C7D">
      <w:r>
        <w:tab/>
      </w:r>
      <w:r w:rsidRPr="001E11A1">
        <w:t xml:space="preserve">ПРЕДСЕДАВАЈУЋА: </w:t>
      </w:r>
      <w:r>
        <w:t xml:space="preserve">Народни посланик Миленко Јованов. </w:t>
      </w:r>
    </w:p>
    <w:p w:rsidR="00C364D6" w:rsidRDefault="00C364D6" w:rsidP="009B6C7D">
      <w:r>
        <w:tab/>
        <w:t xml:space="preserve">Изволите. </w:t>
      </w:r>
    </w:p>
    <w:p w:rsidR="00C364D6" w:rsidRDefault="00C364D6" w:rsidP="009B6C7D">
      <w:r>
        <w:tab/>
        <w:t xml:space="preserve">МИЛЕНКО ЈОВАНО: Ово сада већ постаје стварно мало дегутантно зато што они већ годинама измишљају. Дакле, удостојићу вас одговора када будете цитирали оно што сам рекао. </w:t>
      </w:r>
    </w:p>
    <w:p w:rsidR="00C364D6" w:rsidRDefault="00C364D6" w:rsidP="009B6C7D">
      <w:r>
        <w:tab/>
        <w:t>(Милош Парандиловић: То ми је мука да вас цитирам.)</w:t>
      </w:r>
    </w:p>
    <w:p w:rsidR="00C364D6" w:rsidRDefault="00C364D6" w:rsidP="009B6C7D">
      <w:r>
        <w:tab/>
        <w:t xml:space="preserve">Није вама мука. За то није потребан стомак, него мозак. </w:t>
      </w:r>
    </w:p>
    <w:p w:rsidR="00C364D6" w:rsidRDefault="00C364D6" w:rsidP="009B6C7D">
      <w:r>
        <w:tab/>
        <w:t xml:space="preserve">Знате, немате ви проблем са стомак. Не цитирате ваљда из стомака? Ваљда глава треба за нешто у животу. Није само тиба. Ја знам да је вама тиба главни и најважнији орган, али није то једини који функционише. </w:t>
      </w:r>
    </w:p>
    <w:p w:rsidR="00C364D6" w:rsidRDefault="00C364D6">
      <w:r>
        <w:tab/>
        <w:t xml:space="preserve">С друге стране, то да мајке прете деци мноме нисам чуо, није немогуће, ја нисам тако савршен као ви, вероватно неке ствари радим и погрешно, али вероватно мајке по Србији, кад желе деци нешто добро да кажу, кажу деци - хајде буди као Парандиловић. Ваљда тако мајке васпитавају децу, тако кад им желе добро, јер је ваљда нешто јако важно и лепо бити Милош Парандиловић. То је јако паметно, велико и важно биће у нашој политици, па се људи на њега угледали. У реду, не знам, нисам чуо за то, али није немогуће. </w:t>
      </w:r>
    </w:p>
    <w:p w:rsidR="00C364D6" w:rsidRDefault="00C364D6">
      <w:r>
        <w:tab/>
        <w:t>Најзад, што се тиче тога да ћемо ми вама нешто да одузимамо, ја вам лепо кажем нећемо ништа да вам одузимамо. Нисмо ми узимала давала. Ви оно за шта сте тај посао добили ревносно одрађујете и ми смо задовољни, немамо разлога да вам било шта узимамо. Напротив, можда добијете још нешто, поред оног локала у Булевару Деспота Стефана, можда добијете још нешто од нас. Свашта може још ту од нас да се добије. Само ви радите свој посао овако како га радите до сада, одлично вам иде. Кажем, великих 411 гласова, није то мала ствар.</w:t>
      </w:r>
    </w:p>
    <w:p w:rsidR="00C364D6" w:rsidRDefault="00C364D6">
      <w:r>
        <w:tab/>
        <w:t>То да ли се ми и иза кога кријемо итд. кога ће Вучић да кандидује, итд, и онда нас геније политике позове да ми сви ваљда колективно иступимо из СНС и правимо своје листе. Јако је то лепо замислио. Само, нисмо ми сви као ви, да изађемо на листи са Жиком Гојковићем, а онда завршимо на листи са неким другим. Како то? Није битно са ким се у рат оде, него с ким се из рата врати. Јел тако? Отишао као четник, вратио се као партизан.</w:t>
      </w:r>
    </w:p>
    <w:p w:rsidR="00C364D6" w:rsidRDefault="00C364D6">
      <w:r>
        <w:tab/>
        <w:t>Одлично је то, али ту праксу коју сте засновали радите ви. Верујем да ће те мајке које желе деци да буду као ви, рећи - ево, буди као Парандиловић у том делу, не само да купиш за три године у Београду стан од 100.000 евра, него и неке друге ствари у животу да урадиш. Хвала.</w:t>
      </w:r>
    </w:p>
    <w:p w:rsidR="00C364D6" w:rsidRDefault="00C364D6">
      <w:r>
        <w:tab/>
      </w:r>
      <w:r w:rsidRPr="00B75FE8">
        <w:t xml:space="preserve">ПРЕДСЕДАВАЈУЋА: </w:t>
      </w:r>
      <w:r>
        <w:t>На члан 4. амандман су заједно поднели народни посланици Лутовац, Ракић, Миливојевић, Новаковић, Митровић, Марковић, Миладиновић и Манојловић.</w:t>
      </w:r>
    </w:p>
    <w:p w:rsidR="00C364D6" w:rsidRDefault="00C364D6">
      <w:r>
        <w:tab/>
        <w:t>Реч има Срђан Миливојевић.</w:t>
      </w:r>
    </w:p>
    <w:p w:rsidR="00C364D6" w:rsidRDefault="00C364D6">
      <w:r>
        <w:tab/>
        <w:t xml:space="preserve">СРЂАН МИЛИВОЈЕВИЋ: Поштована госпођо председавајућа, дакле, овим смо амандманом тражили само да се скрати рок за објављивање овог закона и да почне да се примењује одмах од дана објављивања, чисто једна козметичка промена. </w:t>
      </w:r>
    </w:p>
    <w:p w:rsidR="00C364D6" w:rsidRDefault="00C364D6">
      <w:r>
        <w:tab/>
        <w:t xml:space="preserve">Важно је да брзо добијемо једно ефикасно законодавство, а ови закони које ви доносите нити су ефикасни, нити су добри, нити су у корист грађана. То су неки чудни сплет несрећних околности и условљавања ваших тајкуна који газдују вашом странком и са </w:t>
      </w:r>
      <w:r>
        <w:lastRenderedPageBreak/>
        <w:t xml:space="preserve">друге стране, жеља да још мало пре истека мандата ови преко пута мене дубље гурну руку у народни џеп, не би ли имали за ламборџиније и мекларене. </w:t>
      </w:r>
    </w:p>
    <w:p w:rsidR="00C364D6" w:rsidRDefault="00C364D6">
      <w:r>
        <w:tab/>
        <w:t>Овде је малопре једна група посланика мени нешто спочитавала, покушавајући да реплицира реченицом бивши режим, бивши режим, бившим режим. Молим те другове кад кажу бивши режим, да ми кажу да ли мисле на Карађорђевиће или Обреновиће, јер они само тада нису били на власти у овој земљи у протеклих осамдесет година? Значи, или на Карађорђевиће или на Обреновиће мислите кад кажете бивши режим, с тим што код Карађорђевића се није крало, власт није имала прилике да краде, нити ти људи нису имали прилике да краду, јер код Карађорђевића су ти били у затвору, и напредњаци и социјалисти и комунисти. Хвала.</w:t>
      </w:r>
    </w:p>
    <w:p w:rsidR="00C364D6" w:rsidRDefault="00C364D6">
      <w:r>
        <w:tab/>
      </w:r>
      <w:r w:rsidRPr="008703CE">
        <w:t xml:space="preserve">ПРЕДСЕДАВАЈУЋА: </w:t>
      </w:r>
      <w:r>
        <w:t xml:space="preserve">На члан 4. амандман је поднео народни посланик Милош Парандиловић. </w:t>
      </w:r>
    </w:p>
    <w:p w:rsidR="00C364D6" w:rsidRDefault="00C364D6">
      <w:r>
        <w:tab/>
        <w:t>Да ли неко жели реч? (Да)</w:t>
      </w:r>
    </w:p>
    <w:p w:rsidR="00C364D6" w:rsidRDefault="00C364D6">
      <w:r>
        <w:tab/>
        <w:t>Реч има Милош Парандиловић. Изволите.</w:t>
      </w:r>
    </w:p>
    <w:p w:rsidR="00C364D6" w:rsidRDefault="00C364D6">
      <w:r>
        <w:tab/>
        <w:t xml:space="preserve">МИЛОШ ПАРАНДИЛОВИЋ: Не може неко да жели реч, могу само ја да желим, јер сам ја поднео амандман. </w:t>
      </w:r>
    </w:p>
    <w:p w:rsidR="00C364D6" w:rsidRDefault="00C364D6">
      <w:r>
        <w:tab/>
        <w:t xml:space="preserve">Дакле, не бих се надовезивао на претходног говорника који ми је више пута ту реплицирао. Мислим да је изгубило било какав смисао и мислим да је један велики духовни и морални пад да шеф највеће посланичке групе, уместо да држи неки ниво, реплицира посланицима и то на тако један прилично, сложићемо се сви, бизаран начин. </w:t>
      </w:r>
    </w:p>
    <w:p w:rsidR="00C364D6" w:rsidRDefault="00C364D6">
      <w:r>
        <w:t xml:space="preserve">Ја мислим да то заиста више не заслужује било какав коментар. </w:t>
      </w:r>
    </w:p>
    <w:p w:rsidR="00C364D6" w:rsidRDefault="00C364D6">
      <w:r>
        <w:tab/>
        <w:t>Међутим, да се вратимо ономе што сам ја овде започео, што је мени посебно битно, то је разваљивање Србије које ви темељно спроводите. У прилог томе да сте ову државу разбуцали као беба звечку говори ваш однос, поред младих које сам рекао, говори ваш однос према пољопривредницима, које сте довели до просјачког штапа.</w:t>
      </w:r>
      <w:r>
        <w:tab/>
      </w:r>
    </w:p>
    <w:p w:rsidR="00C364D6" w:rsidRDefault="00C364D6">
      <w:r>
        <w:tab/>
        <w:t xml:space="preserve">Не знам да ли знате, ја сам из западне Србије, па знам колико људи који су прошле године обрађивали малине, ове године су дигли руке од тога? Ви се спрдате са овим народом. Дакле, једне године је цена 600 динара, па 400, па 200, па 100. Па, нико нормалан не може да се бави пољопривредом кад не постоји минимална цена откупа, то сте ваљда само ви овде смислили, да пољопривредник који се бави одређеном културом апсолутно никада не зна колико може да заради и наравно да не постоје дугорочни планови и наравно да људи силазе са села у градове, реке трпате у цеви, итд. </w:t>
      </w:r>
    </w:p>
    <w:p w:rsidR="00C364D6" w:rsidRDefault="00C364D6">
      <w:r>
        <w:tab/>
        <w:t xml:space="preserve">Дакле, не постоји ништа што сте се ви ухватили овде да то нисте темељно разорили. Али, то српско село је посебан грех, јер је ову земљу и све вредно помена у овој земљи подигао, направио српски сељак, изнео голготе у балканским ратовима и Великом рату. Ви сте све то бацили под ноге и сад то прилично успешно и прилично темељно растурате. </w:t>
      </w:r>
    </w:p>
    <w:p w:rsidR="00C364D6" w:rsidRDefault="00C364D6">
      <w:r>
        <w:tab/>
        <w:t xml:space="preserve">Доћи ће време да се полажу рачуни. Доћи ће време да пред српском историјом и савешћу кажете шта имате о томе. Плашим се да ћете ћутати. </w:t>
      </w:r>
    </w:p>
    <w:p w:rsidR="00C364D6" w:rsidRDefault="00C364D6" w:rsidP="009B6C7D">
      <w:r>
        <w:tab/>
        <w:t>ПРЕДСЕДАВАЈУЋА: По амандману, колега Јованов.</w:t>
      </w:r>
    </w:p>
    <w:p w:rsidR="00C364D6" w:rsidRDefault="00C364D6" w:rsidP="009B6C7D">
      <w:r>
        <w:tab/>
        <w:t xml:space="preserve">МИЛЕНКО ЈОВАНОВ: Знате ли који је амандман у питању? А који је закон у питању? Јел ово закон о српском селу, малинама, о авио саобраћају, о чему је? Једни причају о авио саобраћају. Тешко ми је да се снађем већ. </w:t>
      </w:r>
    </w:p>
    <w:p w:rsidR="00C364D6" w:rsidRDefault="00C364D6" w:rsidP="009B6C7D">
      <w:r>
        <w:tab/>
        <w:t xml:space="preserve">Ја сам хтео да подржим амандман, али не знам шта је тема амандмана. Летеће малине? Јел се амандман односи на то како се малине преносе авионима? Јел то? Како спасити српско село авио саобраћајем, јел то тема амандмана? Не знам шта је. Брише се, јел то тема амандмана? Шта је тема амандмана? Дајте више објасните нешто а  да има смисла. Ново лице Србије да нам каже шта је тема амандмана. </w:t>
      </w:r>
    </w:p>
    <w:p w:rsidR="00C364D6" w:rsidRDefault="00C364D6" w:rsidP="009B6C7D">
      <w:r>
        <w:lastRenderedPageBreak/>
        <w:tab/>
        <w:t>Он мени држи лекције шта ја треба да радим, а било би добро да нам он покаже, бар један амандман да одбрани онако како посланик треба да га брани. Иако нисам вредан помена, пола времена потрошио на мене. Изгледа да баш није да нисам вредан помена, чим толико времена потроши, од драгоцена два минута, минут од на мене. Како то? Јел има неке конзистентности код вас? Јел има нешто смисла, један почетак? Све вам је то – одем у четнике, а вратим се са партизанима. Све вам је тако. Како крене да говори, крене са једном причом, није Миленко битан, онда одједном оп, Миленко минут времена од два минута времена. Па, како то?</w:t>
      </w:r>
    </w:p>
    <w:p w:rsidR="00C364D6" w:rsidRDefault="00C364D6" w:rsidP="009B6C7D">
      <w:r>
        <w:tab/>
        <w:t xml:space="preserve">Хајде нешто само направите. Хајде, ново лице Србије. Видите, реплику можете да добијете када вас посланик, ево, да научите нешто, пошто нисте често у сали, сад ћу да вас научим. Знам да су радили ови стручњаци озбиљни са вама страни, домаћи да вас уче за емисије, ово вам ја дајем фрај овако. Пословник каже – реплику може да тражи посланик који је увредљиво поменут по имену и презимену, а ако је споменута посланичка група или председник странке, онда шеф посланичке групе, увредљиво споменут. </w:t>
      </w:r>
    </w:p>
    <w:p w:rsidR="00C364D6" w:rsidRDefault="00C364D6" w:rsidP="009B6C7D">
      <w:r>
        <w:tab/>
        <w:t xml:space="preserve">Нисте споменути, нити увредљиво. Ево, да научите нешто. Упишите то негде себи, па да знате. </w:t>
      </w:r>
    </w:p>
    <w:p w:rsidR="00C364D6" w:rsidRDefault="00C364D6" w:rsidP="009B6C7D">
      <w:r>
        <w:tab/>
        <w:t xml:space="preserve">Видите, ја ћу вама рећи браво када будем видео да умете то да примените, али то мора из главе, то не може из стомака. То мора из главе, ту стомак не помаже. </w:t>
      </w:r>
    </w:p>
    <w:p w:rsidR="00C364D6" w:rsidRDefault="00C364D6" w:rsidP="009B6C7D">
      <w:r>
        <w:tab/>
        <w:t xml:space="preserve">Немојте да ми аплаудирате, а не морате ни да добацујете. </w:t>
      </w:r>
    </w:p>
    <w:p w:rsidR="00C364D6" w:rsidRDefault="00C364D6" w:rsidP="009B6C7D">
      <w:r>
        <w:tab/>
        <w:t>(Александар Јовановић: Ја не могу да издржим, морам.)</w:t>
      </w:r>
    </w:p>
    <w:p w:rsidR="00C364D6" w:rsidRDefault="00C364D6" w:rsidP="009B6C7D">
      <w:r>
        <w:tab/>
        <w:t xml:space="preserve">Хвала, Ћуто, од тебе ми је најдраже. Ти си мученик. Ти си опозициони првомученик. Ти си првомученик опозиције. </w:t>
      </w:r>
    </w:p>
    <w:p w:rsidR="00C364D6" w:rsidRDefault="00C364D6" w:rsidP="009B6C7D">
      <w:r>
        <w:tab/>
        <w:t>Како ти је било данас кад сам те се сетио? Нико те није позвао да каже – хајде Ћуто ти с нама на Азурну обалу, него ти Ћуто на врућ бетон да идеш да митингујеш, а ми ћемо на Азурну обалу да се брчкамо. А једини сам те се ја сетио. Једини сам ја питао где иде Ћута, кад Ћута нигде. И ти тако сад вичеш и довикујеш. Немој, није у реду.</w:t>
      </w:r>
    </w:p>
    <w:p w:rsidR="00C364D6" w:rsidRDefault="00C364D6" w:rsidP="009B6C7D">
      <w:r>
        <w:tab/>
        <w:t>(Александар Јовановић: Јел то учиш на академији младе?)</w:t>
      </w:r>
    </w:p>
    <w:p w:rsidR="00C364D6" w:rsidRDefault="00C364D6" w:rsidP="009B6C7D">
      <w:r>
        <w:tab/>
        <w:t>Не, ја сам тамо предавао младима, а могао бих и теби.</w:t>
      </w:r>
    </w:p>
    <w:p w:rsidR="00C364D6" w:rsidRPr="00D32963" w:rsidRDefault="00C364D6" w:rsidP="009B6C7D">
      <w:r>
        <w:tab/>
        <w:t>(Александар Јовановић: Шта си ти предавао?)</w:t>
      </w:r>
    </w:p>
    <w:p w:rsidR="00C364D6" w:rsidRDefault="00C364D6" w:rsidP="009B6C7D">
      <w:r>
        <w:tab/>
        <w:t>Шта сам предавао? Ево, сад ћу да ти кажем – никада не пијте пре јавног наступа. То је била основна лекција. Трему не смете убијати алкохолом. То је основна лекција била. Да си био, и ти би за то знао, па не би радио то што радиш.</w:t>
      </w:r>
    </w:p>
    <w:p w:rsidR="00C364D6" w:rsidRDefault="00C364D6" w:rsidP="009B6C7D">
      <w:r>
        <w:tab/>
        <w:t>(Александар Јовановић: Ти си продавао своје дупе.)</w:t>
      </w:r>
      <w:r w:rsidRPr="00C774AF">
        <w:t xml:space="preserve"> </w:t>
      </w:r>
    </w:p>
    <w:p w:rsidR="00C364D6" w:rsidRDefault="00C364D6" w:rsidP="009B6C7D">
      <w:r>
        <w:tab/>
        <w:t xml:space="preserve">Шта сам продавао, задњицу своју? Ћуто, немој мојом задњицом да се бавиш, молим те. Рекао сам ти већ једном, непријатно ми је због тога. За кога год да је резервисано, то је моја ствар. Нисам из те приче, рекао сам ти, али ти си се на то највише наврзао. Немој то да радиш. Како год окренеш, ти завршиш на мојој задњици. Човече, мани се више тога. </w:t>
      </w:r>
    </w:p>
    <w:p w:rsidR="00C364D6" w:rsidRDefault="00C364D6" w:rsidP="009B6C7D">
      <w:r>
        <w:tab/>
        <w:t>(Александар Јовановић: Под кирију си дао дупе.)</w:t>
      </w:r>
    </w:p>
    <w:p w:rsidR="00C364D6" w:rsidRPr="00264263" w:rsidRDefault="00C364D6" w:rsidP="009B6C7D">
      <w:r>
        <w:tab/>
        <w:t xml:space="preserve">Под кирију? А ти сад патиш што ти никако да дођеш да будеш киријаш. Јел то поента? Добро, човече, мани се, окани се. Рекао сам ти, нисам заинтересован. Мани ме, бре, више с тим. Јел у реду? </w:t>
      </w:r>
    </w:p>
    <w:p w:rsidR="00C364D6" w:rsidRDefault="00C364D6">
      <w:r>
        <w:tab/>
        <w:t xml:space="preserve">Што се амандмана тиче, а желео сам заиста да говорим о амандману, он је високо умно написан, још боље брањен. Желим да похвалим и то како је писан и како је брањен. Једино што нема везе са тачком дневног реда и то представља огроман проблем за моје даље опредељивање на ову тему. Ја сада не знам како да подржим нешто што нема везе са  тачком дневног реда. Зашто нема везе са тачком дневног реда, па зато што ако хоћете да говорите о закону морате да га прочитате, морате да погледате мало системски шта све обрађује тај закон и систем закона који се бави том темом, па да кажете шта ваља, шта не </w:t>
      </w:r>
      <w:r>
        <w:lastRenderedPageBreak/>
        <w:t xml:space="preserve">ваља. Овако дођете, напишете брише се и удри шта ти падне на памет о малинама, о селу, о овоме, о ономе, ко да је битно. </w:t>
      </w:r>
    </w:p>
    <w:p w:rsidR="00C364D6" w:rsidRDefault="00C364D6">
      <w:r>
        <w:tab/>
        <w:t>Према томе, ново лице Србије мора да схвати да, ако заиста жели да буде ново, мора да унесе неке ствари које се тичу парламентарног живота. Ево ја сам помогао са моје стране колико сам могао. Дакле, дао сам неке смернице и упутства како то треба да иде када је у питању реплика. За неке друге ствари ипак мора да покаже сам свој таленат, а овај амандман кажем уз сву жељу да подржим, уз сву намеру да се заиста дивим овом…</w:t>
      </w:r>
    </w:p>
    <w:p w:rsidR="00C364D6" w:rsidRDefault="00C364D6">
      <w:r>
        <w:tab/>
        <w:t>(Народни посланик Небојша Цакић добацује из клупе.)</w:t>
      </w:r>
    </w:p>
    <w:p w:rsidR="00C364D6" w:rsidRDefault="00C364D6">
      <w:r>
        <w:tab/>
        <w:t>Изволите, Цакићу. Јеси ли и ти разумео? Ако је и Цакић разумео могу да завршим говор. Хвала.</w:t>
      </w:r>
    </w:p>
    <w:p w:rsidR="00C364D6" w:rsidRDefault="00C364D6">
      <w:r>
        <w:tab/>
      </w:r>
      <w:r w:rsidRPr="005E66A0">
        <w:t xml:space="preserve">ПРЕДСЕДАВАЈУЋА: </w:t>
      </w:r>
      <w:r>
        <w:t>Сада је систем пун пријава.</w:t>
      </w:r>
    </w:p>
    <w:p w:rsidR="00C364D6" w:rsidRDefault="00C364D6">
      <w:r>
        <w:tab/>
        <w:t xml:space="preserve">Колега Комленски, ви по амандману? </w:t>
      </w:r>
    </w:p>
    <w:p w:rsidR="00C364D6" w:rsidRDefault="00C364D6">
      <w:r>
        <w:tab/>
        <w:t>Изволите.</w:t>
      </w:r>
    </w:p>
    <w:p w:rsidR="00C364D6" w:rsidRDefault="00C364D6">
      <w:r>
        <w:tab/>
        <w:t>ЂОРЂЕ КОМЛЕНСКИ: Захваљујем, председавајућа.</w:t>
      </w:r>
    </w:p>
    <w:p w:rsidR="00C364D6" w:rsidRDefault="00C364D6">
      <w:r>
        <w:tab/>
        <w:t>Другарице и другови, даме и господо, да је предложени амандман гласио да гардероба летећег особља у „Ер Србији“ треба да буде у складу са црвеним сакоом какав је Жика Гојковић купио предлагачу амандмана да би га имао у кампањи, ја бих то подржао уз услов да се он јасно и гласно изјасни да ли је то била монархистичка црвена или комунистичко црвена боја коју је носио. Ја бих, наравно, ову комунистичку верзију подржао, али пошто није образлагао свој амандмана ни на који начин, онда то вероватно може да учини неки други пут. Хвала.</w:t>
      </w:r>
    </w:p>
    <w:p w:rsidR="00C364D6" w:rsidRDefault="00C364D6">
      <w:r>
        <w:tab/>
      </w:r>
      <w:r w:rsidRPr="005E66A0">
        <w:t xml:space="preserve">ПРЕДСЕДАВАЈУЋА: </w:t>
      </w:r>
      <w:r>
        <w:t>По амандману колега Ристичевић.</w:t>
      </w:r>
    </w:p>
    <w:p w:rsidR="00C364D6" w:rsidRDefault="00C364D6">
      <w:r>
        <w:tab/>
        <w:t>МАРИЈАН РИСТИЧЕВИЋ: Захваљујем.</w:t>
      </w:r>
    </w:p>
    <w:p w:rsidR="00C364D6" w:rsidRDefault="00C364D6">
      <w:r>
        <w:tab/>
        <w:t>(Народни посланик Александар Јовановић добацује из клупе.)</w:t>
      </w:r>
    </w:p>
    <w:p w:rsidR="00C364D6" w:rsidRDefault="00C364D6">
      <w:r>
        <w:tab/>
      </w:r>
      <w:r w:rsidRPr="008D70DE">
        <w:t xml:space="preserve">ПРЕДСЕДАВАЈУЋА: </w:t>
      </w:r>
      <w:r>
        <w:t>Колега Јовановићу.</w:t>
      </w:r>
    </w:p>
    <w:p w:rsidR="00C364D6" w:rsidRDefault="00C364D6">
      <w:r>
        <w:tab/>
        <w:t xml:space="preserve">МАРИЈАН РИСТИЧЕВИЋ: Ево и пијанице добацују. </w:t>
      </w:r>
    </w:p>
    <w:p w:rsidR="00C364D6" w:rsidRDefault="00C364D6">
      <w:r>
        <w:tab/>
      </w:r>
      <w:r w:rsidRPr="005E66A0">
        <w:t xml:space="preserve">Даме и господо народни посланици, </w:t>
      </w:r>
      <w:r>
        <w:t>као председник Одбора за пољопривреду, дирнут сам пажњом појединих посланика и причом о наводном упропаштавању села. С тим у вези желим да кажем да када сам дошао на то место да су подстицаји били 186 милиона евра на годишњем нивоу. Сада су 800 милиона евра. Нисам чуо да је неко осудио оне који су четири пута мање издвајали за село, већ се осуђују они…</w:t>
      </w:r>
    </w:p>
    <w:p w:rsidR="00C364D6" w:rsidRDefault="00C364D6">
      <w:r>
        <w:tab/>
        <w:t>(Народни посланик Небојша Цакић добацује из клупе.)</w:t>
      </w:r>
    </w:p>
    <w:p w:rsidR="00C364D6" w:rsidRDefault="00C364D6">
      <w:r>
        <w:tab/>
        <w:t>Ево и овоме је позлило, Цакићу.</w:t>
      </w:r>
    </w:p>
    <w:p w:rsidR="00C364D6" w:rsidRDefault="00C364D6">
      <w:r>
        <w:tab/>
        <w:t xml:space="preserve">…већ се осуђују они који четири пута више издвајају. </w:t>
      </w:r>
    </w:p>
    <w:p w:rsidR="00C364D6" w:rsidRDefault="00C364D6">
      <w:r>
        <w:tab/>
        <w:t>Када су у питању засади, ова власт је прва власт која је почела да финансира воћне засаде, не само садни материјал, већ и противградне мреже, жице, стубове, заливне системе итд. Ова власт је финансирала и опрему за хладњаче. Ова власт је финансирала на десетине хиљада прикључне механизације. Ова власт је финансирала на хиљаде трактора, тако да је, по мени, глупо рећи да ова власат упропаштавала село када имамо у виду да су они пре нас издвајали четири пута мање.</w:t>
      </w:r>
    </w:p>
    <w:p w:rsidR="00C364D6" w:rsidRDefault="00C364D6">
      <w:r>
        <w:tab/>
        <w:t>С тим у вези желим да кажем да је очигледно боље патити у стану од 100.000 евра за селом, него патити на селу. Хвала.</w:t>
      </w:r>
    </w:p>
    <w:p w:rsidR="00C364D6" w:rsidRDefault="00C364D6">
      <w:r>
        <w:tab/>
      </w:r>
      <w:r w:rsidRPr="00C90735">
        <w:t xml:space="preserve">ПРЕДСЕДАВАЈУЋА: </w:t>
      </w:r>
      <w:r>
        <w:t xml:space="preserve">Колега Милија, и ви по амандману? </w:t>
      </w:r>
    </w:p>
    <w:p w:rsidR="00C364D6" w:rsidRDefault="00C364D6">
      <w:r>
        <w:tab/>
        <w:t xml:space="preserve">Изволите. </w:t>
      </w:r>
    </w:p>
    <w:p w:rsidR="00C364D6" w:rsidRDefault="00C364D6">
      <w:r>
        <w:tab/>
        <w:t>МИЛИЈА МИЛЕТИЋ: Захваљујем се.</w:t>
      </w:r>
    </w:p>
    <w:p w:rsidR="00C364D6" w:rsidRDefault="00C364D6">
      <w:r>
        <w:tab/>
        <w:t xml:space="preserve">Колеге које су говорили пре мене, ја сам пуно ствари научио и чуо и за ново лице Србије. Ја сам старо лице Србије, јер сам 55 година, имам довољно искуства, био сам </w:t>
      </w:r>
      <w:r>
        <w:lastRenderedPageBreak/>
        <w:t>председник општине, општине која је неразвијена. Покушао сам неке ствари да радим. Пуно ствари смо радили, али једноставно тако да неке ствари смо успели, неке нисмо.</w:t>
      </w:r>
    </w:p>
    <w:p w:rsidR="00C364D6" w:rsidRDefault="00C364D6">
      <w:r>
        <w:tab/>
        <w:t xml:space="preserve">Што се тиче упропашћавања наших села, наша села, посебно у општинама као што је моја општина, нису у сјајној ситуацији, баш због тога што сви се секирају на даљински. Нико не осећа проблем нашег сељака, не осећа како је данас рецимо у мом селу, шта се ради. Велики проблем је недостатак свих оних ствари и воде, и путева, али у крајњем случају мислим да је битно да сви заједно у наредном периоду и ново лице Србије, а и сви ми који представљамо већ неку препознатљивост, можда или по добром или по лошем, имамо један циљ, а то је  да буде боље и оном човеку који живи у Сврљигу, и у Прибоју, и у Пријепољу. </w:t>
      </w:r>
    </w:p>
    <w:p w:rsidR="00C364D6" w:rsidRDefault="00C364D6">
      <w:r>
        <w:tab/>
        <w:t>Овде у Скупштини имамо и неких тешких речи, речи које сутра сигурно не може да се повуку. Ја још једном позивам на помирење, јер нама је једини циљ овде у Скупштини да ове законе који су предложени да ти закони буду изгласани, да о тим законима сутра има интерес сваки човек, без обзира да ли је он из Сврљига, из мог села Плужине или из Прибоја или из Новог Сада.</w:t>
      </w:r>
    </w:p>
    <w:p w:rsidR="00C364D6" w:rsidRDefault="00C364D6" w:rsidP="009B6C7D">
      <w:r>
        <w:tab/>
        <w:t xml:space="preserve">Још једном, ја нећу гласати за овај предлог амандмана, али гласаћу за предлоге закона зато што мислим да су ови закони добри и донеће боље ствари за сваког човека, али увек потенцирам за неразвијена подручја, јер лако је да се говори. Нека неко дође код нас тамо и да заједно са нама буде пет дана, десет дана у мом Сврљигу, у неким сврљишким селима, то важи и за села из Гаџиног Хана, то важи за Белу Паланку, да осети проблеме тих људи, па да после тога разговарамо овде у Скупштини. </w:t>
      </w:r>
    </w:p>
    <w:p w:rsidR="00C364D6" w:rsidRDefault="00C364D6" w:rsidP="009B6C7D">
      <w:r>
        <w:tab/>
      </w:r>
      <w:r w:rsidRPr="00D637AF">
        <w:t xml:space="preserve">ПРЕДСЕДАВАЈУЋА: </w:t>
      </w:r>
      <w:r>
        <w:t xml:space="preserve">Колега Ерац, по амандману. </w:t>
      </w:r>
    </w:p>
    <w:p w:rsidR="00C364D6" w:rsidRDefault="00C364D6" w:rsidP="009B6C7D">
      <w:r>
        <w:tab/>
        <w:t xml:space="preserve">СТРАХИЊА ЕРАЦ: Поштовани грађани Србије, поштовани чланови Владе, поштована председавајућа, даме и господо народни посланици, мало ћу променити тему, јер верујем да је и самим грађанима Републике Србије мука више од овакве расправе, од оваквих говора, већ желе да ми као посланици решавамо њихове проблеме. </w:t>
      </w:r>
    </w:p>
    <w:p w:rsidR="00C364D6" w:rsidRDefault="00C364D6" w:rsidP="009B6C7D">
      <w:r>
        <w:tab/>
        <w:t xml:space="preserve">Опште је познато свима да ће се Србија, након ове седнице, задужити више од милијарду евра, али то није чудно с обзиром на то да знамо како се према буџету Републике Србије и према новцу свих грађана односи, не само републичка власт, већ и ваши локални функционери. Последњи пример је град Ужице где је локална власт за замену јавних светиљки платила више од 120.000 динара, иако је познато да је са друге стране имала понуду од друге фирме која је четири пута мања. </w:t>
      </w:r>
    </w:p>
    <w:p w:rsidR="00C364D6" w:rsidRDefault="00C364D6" w:rsidP="009B6C7D">
      <w:r>
        <w:tab/>
        <w:t xml:space="preserve">Искористићу прилику да питам тужилаштво – шта више чека када је у питању градоначелница Ужица која из месеца у месец прави афере, која троши новац грађана Ужица како год пожели и ко њу више штити? </w:t>
      </w:r>
    </w:p>
    <w:p w:rsidR="00C364D6" w:rsidRDefault="00C364D6" w:rsidP="009B6C7D">
      <w:r>
        <w:tab/>
        <w:t xml:space="preserve">Такође, ви из СНС, а и, генерално, Влада Србије се хвалити како пажљиво трошите новац грађана Србије, како чувате наше споменике, па бих желео да вас питам ко ће заштити споменик културе који је под заштитом и самог Завода за заштиту културе, од министра Горана Весића који је данас овде, а говорим о некадашњем хотелу, а данашњем ресторану „Париз“. </w:t>
      </w:r>
    </w:p>
    <w:p w:rsidR="00C364D6" w:rsidRPr="00D637AF" w:rsidRDefault="00C364D6" w:rsidP="009B6C7D">
      <w:r>
        <w:tab/>
        <w:t xml:space="preserve">Подсетићу све вас, а верујем да знате, да је завршена градња управо тог ресторана још 1881. године, да су у том ресторану, а тада хотелу одседала три краља – краљ Милан, Александар, краљ Петар. Објекат у којем је чак изложбе одржавао Свети владика жички Николај Велимировић и све то жели да уради министар Весић на рачун позоришта. </w:t>
      </w:r>
    </w:p>
    <w:p w:rsidR="00C364D6" w:rsidRDefault="00C364D6" w:rsidP="009B6C7D">
      <w:r>
        <w:tab/>
        <w:t xml:space="preserve">Уместо да направите објекат у Краљеву, да направите позориште савремено које ће бити на понос свих нас или да направите нову зграду музичке школе, ви сте одлучили да уништите још један споменик културе. То сте урадили и са Шах клубом, то сте урадили са </w:t>
      </w:r>
      <w:r>
        <w:lastRenderedPageBreak/>
        <w:t>задужбином, склонили сте тенк, све у Краљеву, тачније по чему је Краљево било познато, ви сте уништили.</w:t>
      </w:r>
    </w:p>
    <w:p w:rsidR="00C364D6" w:rsidRDefault="00C364D6" w:rsidP="009B6C7D">
      <w:r>
        <w:tab/>
        <w:t>Ја вас питам, а посебно вас министре, волео бих да ми одговорите, докле ћете више се овако односити према грађанима града Краљева? Подсећам вас да смо ми Краљевчани, тачније моји суграђани, а на неки начин и ваши суграђани и када су били ратови 90-тих година, 100% се одазвали. Сваки грађанин Краљева је стао на браник отаџбине да брани и вас и мене, док су поједини бежали и крили се по црногорским плажама.</w:t>
      </w:r>
    </w:p>
    <w:p w:rsidR="00C364D6" w:rsidRDefault="00C364D6" w:rsidP="009B6C7D">
      <w:r>
        <w:tab/>
        <w:t>Још једно питање које ћу поставити свима вама из СНС. Докле ћете се односити према Краљевчанима као према грађанима другог реда? Моја подршка мојим суграђанима. Ја сам ваш глас овде у Народној скупштини. Никада нећу престати за вас да се борим. Нека живи Краљево, нека живи Србија. Хвала.</w:t>
      </w:r>
    </w:p>
    <w:p w:rsidR="00C364D6" w:rsidRDefault="00C364D6" w:rsidP="009B6C7D">
      <w:r>
        <w:tab/>
        <w:t>ПРЕДСЕДАВАЈУЋА: По ком основу колегинице Парлић?</w:t>
      </w:r>
    </w:p>
    <w:p w:rsidR="00C364D6" w:rsidRDefault="00C364D6" w:rsidP="009B6C7D">
      <w:r>
        <w:tab/>
        <w:t>(Ивана Парлић: По амандману.)</w:t>
      </w:r>
    </w:p>
    <w:p w:rsidR="00C364D6" w:rsidRDefault="00C364D6" w:rsidP="009B6C7D">
      <w:r>
        <w:tab/>
        <w:t>По амандману. Изволите.</w:t>
      </w:r>
    </w:p>
    <w:p w:rsidR="00C364D6" w:rsidRDefault="00C364D6" w:rsidP="009B6C7D">
      <w:r>
        <w:tab/>
        <w:t>ИВАНА ПАРЛИЋ: Хвала вам.</w:t>
      </w:r>
    </w:p>
    <w:p w:rsidR="00C364D6" w:rsidRDefault="00C364D6">
      <w:r>
        <w:tab/>
        <w:t>Са интересовањем сам слушала колегу који је говорио пре мене. Подржавам његово настојање да грађанима Србије појасни шта се дешава и у Ужицу из кога долазим, али и у свим осталим градовима и општинама када је у питању нови облик пљачке локалних самоуправа кроз јавно приватно партнерство. То што је колега говорио о јавној расвети, сваки град у општини тренутно добија неку своју фирму, као што је био некадашњи случај „Кип лајта“. Дакле, јавно приватна партнерства су нови облици пљачке локалних самоуправа, где се локалне самоуправе задужују, веровали или не, да би промениле сијалице, да би уместо обичних ставили лед сијалице.</w:t>
      </w:r>
    </w:p>
    <w:p w:rsidR="00C364D6" w:rsidRDefault="00C364D6">
      <w:r>
        <w:tab/>
        <w:t xml:space="preserve">У Ужицу, граду из кога ја долазим, Ужице је имало 1900. године хидроцентралу. Тај тип централе први по Теслином принципу, после Нијагаре, а данас напредњачка власт прави јавно приватно партнерство где ће град дуговати приватном партнеру 15 година, 80% од пројектоване уштеде. </w:t>
      </w:r>
    </w:p>
    <w:p w:rsidR="00C364D6" w:rsidRDefault="00C364D6">
      <w:r>
        <w:tab/>
        <w:t>Међутим, шта још пише у уговору? У том уговору, моделу уговора у свим градовима и општинама пише да уколико до уштеде не дође, то неће бити разлог да се овај уговор раскине. Значи, једини разлог да овакви уговори јавно приватног партнерства широм Србије у вези јавне расвете настају, то је да би се фирме блиске власти обогатиле и када не буду на власти да пљачкају грађане Србије кроз локалне самоуправе.</w:t>
      </w:r>
    </w:p>
    <w:p w:rsidR="00C364D6" w:rsidRDefault="00C364D6">
      <w:r>
        <w:tab/>
        <w:t>Надам се да сам разјаснила свима. Хвала вам.</w:t>
      </w:r>
    </w:p>
    <w:p w:rsidR="00C364D6" w:rsidRDefault="00C364D6">
      <w:r>
        <w:tab/>
        <w:t>ПРЕДСЕДАВАЈУЋА: Реч има министар Горан Весић.</w:t>
      </w:r>
    </w:p>
    <w:p w:rsidR="00C364D6" w:rsidRDefault="00C364D6">
      <w:r>
        <w:tab/>
        <w:t>ГОРАН ВЕСИЋ: Бити оператер ваздухоплова, то је специфична делатност која се зато дефинише посебним Законом о ваздушном саобраћају.</w:t>
      </w:r>
    </w:p>
    <w:p w:rsidR="00C364D6" w:rsidRDefault="00C364D6">
      <w:r>
        <w:tab/>
        <w:t>Желео бих на крају ове расправе да појасним, односно да пробам да разјасним неке дилеме које су се појавиле у вези са овим законом. То је, да Закон о ваздушном саобраћају мора да буде потпуно, али потпуно усклађен са директивама ЕУ, јер ми смо део европског отвореног неба. Прописи Европске агенције за безбедност саобраћаја дају могућност измене распореда радног времена и не дефинишући временски рок.</w:t>
      </w:r>
    </w:p>
    <w:p w:rsidR="00C364D6" w:rsidRDefault="00C364D6">
      <w:r>
        <w:tab/>
        <w:t>Када су у питању измене и допуне овог Закона, траже се измене искључиво у непредвиђеним околностима. Иначе, одмор члана летачке посаде пре полетања на дужност, када је у питању матични аеродром мора да траје онолико колико је износила његова претходна летачка дужност или 12 сати, зависно од тога шта је повољније за њега.</w:t>
      </w:r>
    </w:p>
    <w:p w:rsidR="00C364D6" w:rsidRDefault="00C364D6">
      <w:r>
        <w:tab/>
        <w:t>Правилник о организацији радног времена чланова посаде цивилног ваздухопловства је потпуно усклађен са свим европским регулативама, а пре свега са регулативом Европске агенције за безбедност саобраћаја.</w:t>
      </w:r>
    </w:p>
    <w:p w:rsidR="00C364D6" w:rsidRDefault="00C364D6">
      <w:r>
        <w:lastRenderedPageBreak/>
        <w:tab/>
        <w:t>Оно што такође желим да кажем, како би било јасно, пошто је имало различитих тумачења, надам се само зато што су, како да кажем, одређени посланици не познају ову материју. Радно време пилота стриктно се прати како кроз одит, тако кроз инспекцијски надзор, како на националном, државном нивоу, тако и у надзору Европске агенције за безбедност ваздушног саобраћаја. Тако да је то разлог измена овог закона.</w:t>
      </w:r>
    </w:p>
    <w:p w:rsidR="00C364D6" w:rsidRDefault="00C364D6">
      <w:r>
        <w:tab/>
        <w:t>Када причамо о ваздушном саобраћају, ја бих само подсетио да је 2013. године када је угашен „Јат ервејс“ и када је направљена „Ер Србија“, питао бих само да ли се сећају посланици какав је одијум то изазвало и какве нападе је тада доживео, тада први потпредседник Владе, после и председник, Владе и председник Републике, Александар Вучић?</w:t>
      </w:r>
    </w:p>
    <w:p w:rsidR="00C364D6" w:rsidRDefault="00C364D6">
      <w:r>
        <w:tab/>
        <w:t>Да ли се сећамо колико су га нападали због гашења „Јат ервејса“ и стварања „Ер Србије“? Данас је „Ер Србија“ у већинском власништву, власништво је скоро 86% Владе Републике Србије, односно Републике Србије, а негде око 14% је власништво „Етихада“. Прошле године „Ер Србија“ је имала 15 нових дестинација, ове године 22 дестинације. И то је најбрже растућа регионална авио-компанија у Европи.</w:t>
      </w:r>
    </w:p>
    <w:p w:rsidR="00C364D6" w:rsidRDefault="00C364D6">
      <w:r>
        <w:tab/>
        <w:t xml:space="preserve">Ми смо поносни на „Ер Србију“ зато што је „Ер Србија“ показала да може да буде регионални лидер и јачи смо и снажнији смо од многих других, не од многих, него од свих других авио компанија из земаља бивше Југославије. </w:t>
      </w:r>
    </w:p>
    <w:p w:rsidR="00C364D6" w:rsidRDefault="00C364D6">
      <w:r>
        <w:tab/>
        <w:t>„Ер Србија“ ће ове године имати три и по милиона путника, више од три и по милиона путника. Подсећам вас да ЈАТ, велики ЈАТ из оне бивше Југославије је у време своје највеће експанзије 1989. године имао пет милиона путника. Та земља је имала 21, 22 милиона становника. Данас „Ер Србија“ ове године са три и по милиона путника у земљи са око седам милиона становника има боље резултате него што је имао ЈАТ.</w:t>
      </w:r>
    </w:p>
    <w:p w:rsidR="00C364D6" w:rsidRDefault="00C364D6">
      <w:r>
        <w:tab/>
        <w:t>Аеродром „Никола Тесла“ ове године ће имати преко седам милиона путника и биће убедљиво најфреквентнији аеродром у овом делу Европе. Довољно је само да вас подсетим да „Ер Србија“ која чини 50% свих летова на аеродрому „Никола Тесла“ ове године своје операције је повећало на аеродрому за 40%, али не само „Ер Србија“. „Туркиш Ерлајнс“ је операције повећао за преко 80%, „Флај Дубаи“ за 193%, „Виз Ер“ за преко 300%, „Осртијан ерлајнс“ за преко 42%.</w:t>
      </w:r>
    </w:p>
    <w:p w:rsidR="00C364D6" w:rsidRDefault="00C364D6">
      <w:r>
        <w:tab/>
        <w:t>Према томе, ваздушни саобраћај у Србији се развија и ми смо веома срећни успехом „Ер Србије“. Жао ми је што то не признају они који су нападали одлуку Владе у једном од претходних мандата да се оснује „Ер Србија“. Тада је то била храбра одлука председника Вучића и одлука која показује да у политици и у послу морате да имате храброст, доносите храбре одлуке које доносе резултат.</w:t>
      </w:r>
    </w:p>
    <w:p w:rsidR="00C364D6" w:rsidRDefault="00C364D6">
      <w:r>
        <w:tab/>
        <w:t>Данас је наша земља ваздухопловно чвориште овог дела Европе и наш аеродром ће наставити да расте, како по капацитетима, тако и по броју путника. Зато, ове измене нису ништа друго него усклађивање са европским директивама јер када се у ваздушном саобраћају изнад националног законодавства налазе се директиве и регулатива која потписује европска Агенција за безбедност саобраћаја и потпуно су у складу са свим директивама које поштују сви други оператери ваздухоплова у Европи.</w:t>
      </w:r>
    </w:p>
    <w:p w:rsidR="00C364D6" w:rsidRDefault="00C364D6">
      <w:r>
        <w:tab/>
        <w:t>ПРЕДСЕДАВАЈУЋА: Хвала.</w:t>
      </w:r>
    </w:p>
    <w:p w:rsidR="00C364D6" w:rsidRDefault="00C364D6">
      <w:r>
        <w:tab/>
        <w:t>По амандману, Страхиња Ерац. Изволите.</w:t>
      </w:r>
    </w:p>
    <w:p w:rsidR="00C364D6" w:rsidRDefault="00C364D6">
      <w:r>
        <w:tab/>
        <w:t>СТРАХИЊА ЕРАЦ: Само зарад јавности, желим да кажем да је локална власт на чијем је челу СНС једну сијалицу платила преко 120 хиљада динара, тачније преко 1.000 евра, па бих волео да ми било ко од вас из СНС одговори где у свету, било где у свету једна сијалица кошта више од 1.000 евра? Захваљујем.</w:t>
      </w:r>
    </w:p>
    <w:p w:rsidR="00C364D6" w:rsidRDefault="00C364D6">
      <w:r>
        <w:tab/>
        <w:t>ПРЕДСЕДАВАЈУЋА: Пошто смо завршили претрес о свим амандманима, закључујем претрес Предлога закона , у појединостима.</w:t>
      </w:r>
    </w:p>
    <w:p w:rsidR="00C364D6" w:rsidRDefault="00C364D6" w:rsidP="004F574C">
      <w:r>
        <w:lastRenderedPageBreak/>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w:t>
      </w:r>
      <w:r w:rsidR="004F574C">
        <w:t>јединостима и у целини.</w:t>
      </w:r>
    </w:p>
    <w:p w:rsidR="00C364D6" w:rsidRDefault="00C364D6">
      <w:r>
        <w:tab/>
        <w:t>Прелазимо на рад по 7. тачки дневног реда.</w:t>
      </w:r>
    </w:p>
    <w:p w:rsidR="00C364D6" w:rsidRDefault="00C364D6">
      <w:r>
        <w:tab/>
        <w:t xml:space="preserve">Поштоване колеге, применићу Пословник и почећу да удаљавам са седнице јер не могу да вичем и надвикујем се са вама. Мени не помаже ни микрофон у односу на вас. Не знам да ли имате свест како то звучи. </w:t>
      </w:r>
    </w:p>
    <w:p w:rsidR="00C364D6" w:rsidRDefault="00C364D6">
      <w:r>
        <w:tab/>
        <w:t xml:space="preserve">Дакле, прелазимо на рад по 7. тачки дневног реда – ПРЕДЛОГ ЗАКОНА О ИЗМЕНАМА И ДОПУНАМА ЗАКОНА О ЕНЕРГЕТИЦИ. </w:t>
      </w:r>
    </w:p>
    <w:p w:rsidR="00C364D6" w:rsidRDefault="00C364D6">
      <w:r>
        <w:tab/>
        <w:t>Примили сте амандмане које су на предлог закона поднели народни посланици Бошко Обрадовић, проф. др Тамара Миленковић Керковић, Борко Пушкић, Милован Јаковљевић, мр Иван Костић, Радмила Васић, Марко Ристић, Милица Ђурђевић Стаменковски, Никола Драгићевић, Страхиња Ерац, Драгана Миљанић, Драган Николић, Зоран Зечевић, Бојана Букумировић, Миодраг Гавриловић, Мариника Тепић, Борко Стефановић, др Данијела Грујић, 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Ђорђо Ђорђић, др Зоран Лутовац, др Драгана Ракић, Срђан Миливојевић, Ксенија Марковић, др Ненад Митровић, Сања Миладиновић, Небојша Новаковић, Татјана Манојловић и др Александра Томић.</w:t>
      </w:r>
    </w:p>
    <w:p w:rsidR="00C364D6" w:rsidRDefault="00C364D6">
      <w:r>
        <w:tab/>
        <w:t xml:space="preserve">Примили сте Извештај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 </w:t>
      </w:r>
    </w:p>
    <w:p w:rsidR="00C364D6" w:rsidRDefault="00C364D6">
      <w:r>
        <w:tab/>
        <w:t xml:space="preserve">Пошто је </w:t>
      </w:r>
      <w:r w:rsidRPr="00631306">
        <w:t xml:space="preserve">Народна скупштина </w:t>
      </w:r>
      <w:r>
        <w:t xml:space="preserve">обавила начелни претрес, сагласно члану 157. став 3. Пословника Народне скупштине, отварам претрес предлога закона у појединостима. </w:t>
      </w:r>
    </w:p>
    <w:p w:rsidR="00C364D6" w:rsidRDefault="00C364D6">
      <w:r>
        <w:tab/>
        <w:t>На члан 1. амандмане у истоветном тексту поднели су народни посланици: заједно Бошко Обрадовић, проф. др Тамара Миленковић Керковић, Борко Пушкић, Милован Јаковљевић, Иван Костић и Радмила Васић и заједно 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C364D6" w:rsidRDefault="00C364D6">
      <w:r>
        <w:tab/>
        <w:t>Радмила Васић жели реч.</w:t>
      </w:r>
    </w:p>
    <w:p w:rsidR="00C364D6" w:rsidRDefault="00C364D6">
      <w:r>
        <w:tab/>
      </w:r>
      <w:r w:rsidRPr="00631306">
        <w:t xml:space="preserve">Изволите. </w:t>
      </w:r>
    </w:p>
    <w:p w:rsidR="00C364D6" w:rsidRDefault="00C364D6">
      <w:r>
        <w:tab/>
        <w:t xml:space="preserve">РАДМИЛА ВАСИЋ: Хвала, председавајућа. </w:t>
      </w:r>
    </w:p>
    <w:p w:rsidR="00C364D6" w:rsidRDefault="00C364D6">
      <w:r>
        <w:tab/>
        <w:t xml:space="preserve">Поштовани грађани, ми смо у овом закону о изменама и допунама Закона о енергетици тражили да се брише члан 1. </w:t>
      </w:r>
    </w:p>
    <w:p w:rsidR="00C364D6" w:rsidRDefault="00C364D6">
      <w:r>
        <w:tab/>
        <w:t xml:space="preserve">У овом члану се планира оснивање републичке комисије за енергетске мреже која би била самосталан и независтан орган за контролу оператера преносног система електричне енергије и оператера транспортног система природног гаса. Оснивач је Република Србија која је за те потребе и контролу преноса енергетског сектора већ основала Агенцију за енергетику. </w:t>
      </w:r>
    </w:p>
    <w:p w:rsidR="00C364D6" w:rsidRDefault="00C364D6">
      <w:r>
        <w:tab/>
        <w:t xml:space="preserve">Овим новим предложеним законом оснива се још једно предузеће са свим службама искључиво по налогу ЕУ, а не због потреба грађана и решавања њихових проблема. </w:t>
      </w:r>
    </w:p>
    <w:p w:rsidR="00C364D6" w:rsidRDefault="00C364D6">
      <w:r>
        <w:tab/>
        <w:t xml:space="preserve">Ово ново предузеће је нови трошак за буџет </w:t>
      </w:r>
      <w:r w:rsidRPr="00631306">
        <w:t>Републике Србије</w:t>
      </w:r>
      <w:r>
        <w:t xml:space="preserve">, а самим тим и додатно оптерећење за сиромашне грађане ове земље. </w:t>
      </w:r>
    </w:p>
    <w:p w:rsidR="00C364D6" w:rsidRDefault="00C364D6">
      <w:r>
        <w:tab/>
        <w:t xml:space="preserve">Улазак у ЕУ није скоро могућ, па не видимо потребу да се оснива неко ново предузеће због тога и зато тражимо да се овај члан брише. </w:t>
      </w:r>
      <w:r w:rsidRPr="00631306">
        <w:t>Хвала.</w:t>
      </w:r>
    </w:p>
    <w:p w:rsidR="00C364D6" w:rsidRDefault="00C364D6">
      <w:r>
        <w:tab/>
      </w:r>
      <w:r w:rsidRPr="00631306">
        <w:t xml:space="preserve">ПРЕДСЕДАВАЈУЋА: </w:t>
      </w:r>
      <w:r>
        <w:t>По амандману, у својству предлагача, Никола Драгићевић.</w:t>
      </w:r>
    </w:p>
    <w:p w:rsidR="00C364D6" w:rsidRDefault="00C364D6">
      <w:r>
        <w:tab/>
      </w:r>
      <w:r w:rsidRPr="00631306">
        <w:t xml:space="preserve">Изволите. </w:t>
      </w:r>
    </w:p>
    <w:p w:rsidR="00C364D6" w:rsidRDefault="00C364D6"/>
    <w:p w:rsidR="00C364D6" w:rsidRDefault="00C364D6">
      <w:r>
        <w:lastRenderedPageBreak/>
        <w:tab/>
        <w:t>НИКОЛА ДРАГИЋЕВИЋ: Захваљујем, председавајућа.</w:t>
      </w:r>
    </w:p>
    <w:p w:rsidR="00C364D6" w:rsidRDefault="00C364D6">
      <w:r>
        <w:tab/>
        <w:t xml:space="preserve">Српска странка Заветници поднела је на Предлог закона о изменама и допунама Закона о енергетици амандман који се тиче успостављања републичке комисије за енергетске мреже. Предложени амандман има за циљ брисање одредбе члана 1. овог предлога закона. </w:t>
      </w:r>
    </w:p>
    <w:p w:rsidR="00C364D6" w:rsidRDefault="00C364D6">
      <w:r>
        <w:tab/>
        <w:t xml:space="preserve"> Посланици Српске странке Заветници још у расправи у начелу истакли су да не постоји оправдани и нужни разлози за успостављање овог органа. </w:t>
      </w:r>
    </w:p>
    <w:p w:rsidR="00C364D6" w:rsidRDefault="00C364D6">
      <w:r>
        <w:tab/>
        <w:t xml:space="preserve">У Србији данас поред Министарства за енергетику постоји још и Агенција за енергетску ефикасност </w:t>
      </w:r>
      <w:r w:rsidRPr="00631306">
        <w:t>Републике Србије</w:t>
      </w:r>
      <w:r>
        <w:t xml:space="preserve">, као и Агенција за енергетику </w:t>
      </w:r>
      <w:r w:rsidRPr="00631306">
        <w:t>Републике Србије</w:t>
      </w:r>
      <w:r>
        <w:t>.</w:t>
      </w:r>
    </w:p>
    <w:p w:rsidR="00C364D6" w:rsidRDefault="00C364D6">
      <w:r>
        <w:tab/>
        <w:t>Поштована министарка нам је пре неки дан покушала да образложи формирање ове нове комисије речима да би се тиме извршило потпуно управљачко раздвајање ЕПС, ЕМС, као и „Србијагаса“ и „Транспортгаса“.</w:t>
      </w:r>
    </w:p>
    <w:p w:rsidR="00C364D6" w:rsidRDefault="00C364D6">
      <w:r>
        <w:tab/>
        <w:t xml:space="preserve">Поставља се питање – зар овај циљ није могао да се оствари и да се постигне прерасподелом надлежности и функција у оквиру већ постојећих органа и агенција, а не да се сада успоставља једна нова институција која ће додатно финансијски оптеретити буџет </w:t>
      </w:r>
      <w:r w:rsidRPr="00631306">
        <w:t>Републике Србије</w:t>
      </w:r>
      <w:r>
        <w:t xml:space="preserve">, ако се не варам реч је о суми од 55 милиона? </w:t>
      </w:r>
    </w:p>
    <w:p w:rsidR="00C364D6" w:rsidRDefault="00C364D6">
      <w:r>
        <w:tab/>
        <w:t xml:space="preserve">Такође, министарка је образложила да ове измене, покушала је да оправда ове измена на начин да се тиме наши енергетски прописи усклађују са законодавством ЕУ, па се поставља питање – да ли предлагач и онај ко је писао предлог закона се служио оном старом, добром, оправданом политиком усклађивања нашег законодавства са ЕУ и усклађивања наших интереса са интересом ЕУ или се водио нечим другим, што би, по мени, требало да буде случај, а то је државним и националним интересима </w:t>
      </w:r>
      <w:r w:rsidRPr="00631306">
        <w:t>Републике Србије</w:t>
      </w:r>
      <w:r>
        <w:t>?</w:t>
      </w:r>
    </w:p>
    <w:p w:rsidR="00C364D6" w:rsidRDefault="00C364D6">
      <w:r>
        <w:tab/>
        <w:t>Зато, још једанпут, предлажемо брисање овог члана, односно изостављање формирања републичке комисије за енергетске мреже. Захваљујем.</w:t>
      </w:r>
    </w:p>
    <w:p w:rsidR="00C364D6" w:rsidRDefault="00C364D6">
      <w:r>
        <w:tab/>
      </w:r>
      <w:r w:rsidRPr="008A35CE">
        <w:t xml:space="preserve">ПРЕДСЕДАВАЈУЋА: </w:t>
      </w:r>
      <w:r>
        <w:t>Хвала.</w:t>
      </w:r>
      <w:r>
        <w:tab/>
      </w:r>
    </w:p>
    <w:p w:rsidR="00C364D6" w:rsidRDefault="00C364D6">
      <w:r>
        <w:tab/>
        <w:t>По амандману колега Јовановић.</w:t>
      </w:r>
    </w:p>
    <w:p w:rsidR="00C364D6" w:rsidRDefault="00C364D6">
      <w:r>
        <w:tab/>
        <w:t>Изволите.</w:t>
      </w:r>
    </w:p>
    <w:p w:rsidR="00C364D6" w:rsidRDefault="00C364D6">
      <w:r>
        <w:tab/>
        <w:t>АЛЕКСАНДАР ЈОВАНОВИЋ: Време заменика шефа посланичке групе.</w:t>
      </w:r>
    </w:p>
    <w:p w:rsidR="00C364D6" w:rsidRDefault="00C364D6">
      <w:r>
        <w:tab/>
        <w:t xml:space="preserve">Искористићу присуство господина Весића. Овде је било речи између осталог у протеклих недељу дана о прикључењу људи који нису легално прикључени тј. стамбених објеката који нису прикључени на инфраструктурну мрежу. </w:t>
      </w:r>
    </w:p>
    <w:p w:rsidR="00C364D6" w:rsidRDefault="00C364D6">
      <w:r>
        <w:tab/>
        <w:t xml:space="preserve">Господине Весићу, преносим вам захтев становника тј. станара из насеља „Радио Фар“ Сурчин. Не знам да ли сте упознати са њиховом судбином. Дакле, ради се о људима, то су бивши радници „Ратка Митровића“ који већ 11 месеци немају струју, а самим тим ни воду пошто им снабдевање водом зависи од електричне енергије јер пумпе којима се снабдевају раде на струју. То су људи који 11 месеци живе без воде и без струје. Зашто? Зато што општина Сурчин, ЕДБ и власници аеродрома не могу да распетљају некакве односе. </w:t>
      </w:r>
      <w:r>
        <w:tab/>
      </w:r>
    </w:p>
    <w:p w:rsidR="00C364D6" w:rsidRDefault="00C364D6">
      <w:r>
        <w:tab/>
        <w:t xml:space="preserve">Ја овом приликом од вас захтевам да дођете код тих људи, да видите у каквим условима они живе. То је седам породица. То је негде 20 људи. Замислите да ви живите без воде и без струје 11 месеци. Могу да вам покажем фотографије касније. </w:t>
      </w:r>
    </w:p>
    <w:p w:rsidR="00C364D6" w:rsidRDefault="00C364D6">
      <w:r>
        <w:tab/>
        <w:t>Дакле, ви сте дужни, знам да сте способни, знам да вас има свуда, пошто сте тако способни одите и решите проблем. То су грађани града који сте ви некада водили иако сте били заменик.</w:t>
      </w:r>
    </w:p>
    <w:p w:rsidR="00C364D6" w:rsidRDefault="00C364D6"/>
    <w:p w:rsidR="00C364D6" w:rsidRDefault="00C364D6"/>
    <w:p w:rsidR="00C364D6" w:rsidRDefault="00C364D6"/>
    <w:p w:rsidR="00C364D6" w:rsidRDefault="00C364D6">
      <w:r>
        <w:lastRenderedPageBreak/>
        <w:tab/>
        <w:t>Још нешто само хоћу да кажем господину Јованову тј. хоћу да се обратим грађанима Србије који можда то не знају, мада цела Србија зна о чему се ради. Дакле, бити Миленко Јованов није политичка функција, у овом случају шеф посланичког клуба СНС. То је карактерна особина. То значи да вириш из дупета сваком ко је на власти звао се он Коштуница или Александар Вучић.</w:t>
      </w:r>
    </w:p>
    <w:p w:rsidR="00C364D6" w:rsidRDefault="00C364D6">
      <w:r>
        <w:tab/>
      </w:r>
      <w:r w:rsidRPr="008A35CE">
        <w:t xml:space="preserve">ПРЕДСЕДАВАЈУЋА: </w:t>
      </w:r>
      <w:r>
        <w:t>Право на реплику колега Јованов.</w:t>
      </w:r>
      <w:r>
        <w:tab/>
      </w:r>
    </w:p>
    <w:p w:rsidR="00C364D6" w:rsidRDefault="00C364D6">
      <w:r>
        <w:tab/>
        <w:t xml:space="preserve">МИЛЕНКО ЈОВАНОВ: Као што сте видели, човек је оптерећен задњицама и ја на то да одговорим не могу, нити сам стручан, нити умем, али он стварно потребу неку. Ево, јел док сам говорио је причао о задњици мојој? Јесте. Сад кад не говорим, он опет прича о задњицама. Ја стварно молим овог човека, који је малопре поново спомињао, немам никаквих идеја у том смислу. Схватите, обиђите ме са тим причама о задњицама. Вашу фасцинацију задњицама на неки други начин артикулишите, а мене оставите на миру ко Бога вас молим. Ја стварно са тим не желим да имам никакве везе. </w:t>
      </w:r>
    </w:p>
    <w:p w:rsidR="00C364D6" w:rsidRDefault="00C364D6">
      <w:r>
        <w:tab/>
        <w:t xml:space="preserve">Пробајте то негде друго. Знам да то после одређене количине алкохола ваљда човеку падне клапна па више га ништа друго и не занима па се охрабри ваљда да оно што дубоко крије у себи јавно испољи. Изгледа да је дошао у ту фазу и ја стварно са тим немам везе. Али, немојте више мене доводи у контекст са било каквим задњицама. Решавајте то негде сами. </w:t>
      </w:r>
    </w:p>
    <w:p w:rsidR="00C364D6" w:rsidRDefault="00C364D6">
      <w:r>
        <w:tab/>
        <w:t>Ако вам је тешко, ако то желите да победите, поверите се неком, идите код психотерапеута, лезите тамо на кауч, причајте о најранијем детињству, радите нешто, а мене оставите на миру, ко Бога вас молим.</w:t>
      </w:r>
    </w:p>
    <w:p w:rsidR="00C364D6" w:rsidRDefault="00C364D6">
      <w:r>
        <w:tab/>
      </w:r>
      <w:r w:rsidRPr="00A97408">
        <w:t xml:space="preserve">ПРЕДСЕДАВАЈУЋА: </w:t>
      </w:r>
      <w:r>
        <w:t>На члан 1. амандман је поднела народни посланик Татјана Манојловића.</w:t>
      </w:r>
    </w:p>
    <w:p w:rsidR="00C364D6" w:rsidRPr="00393F45" w:rsidRDefault="00C364D6">
      <w:r>
        <w:tab/>
        <w:t xml:space="preserve">ТАТЈАНА МАНОЈЛОВИЋ: Поштовани грађани Србије, овим амандманом сам предложила на члан 1. Предлога закона о изменама и допунама Закона о енергетици да се у члану 64б у ставу 1. у тачки 8. текст – „даје сагласност на акте“ мења и гласи – „доноси одлуку на предложене акте“. </w:t>
      </w:r>
    </w:p>
    <w:p w:rsidR="00C364D6" w:rsidRDefault="00C364D6">
      <w:r>
        <w:tab/>
        <w:t xml:space="preserve">Зашто је то важно? Влада је предвидела да Републичка комисија само даје сагласност на акт о промени правне форме и статусној промени коју претходно донесу нпр. Електромреже Србије, и Транспорт гас. Дакле, то је постфестум. Ко доноси одлуку када ће се променити правна форма или када треба да дође до статусне промене? ЕМС, и Транспорт гас, самовољно. Ко ће суштински управљати овим привредним субјектима? Ово треба да буде надлежност Републичке комисије да Комисија о томе доноси одлуку, а не само даје сагласност. Хвала. </w:t>
      </w:r>
    </w:p>
    <w:p w:rsidR="00C364D6" w:rsidRDefault="00C364D6">
      <w:r>
        <w:tab/>
      </w:r>
      <w:r w:rsidRPr="00993ED3">
        <w:t xml:space="preserve">ПРЕДСЕДАВАЈУЋА: </w:t>
      </w:r>
      <w:r>
        <w:t xml:space="preserve"> По амандману Милија Милетић. </w:t>
      </w:r>
      <w:r w:rsidRPr="00993ED3">
        <w:t xml:space="preserve">Изволите. </w:t>
      </w:r>
    </w:p>
    <w:p w:rsidR="00C364D6" w:rsidRDefault="00C364D6">
      <w:r>
        <w:tab/>
        <w:t xml:space="preserve">МИЛИЈА МИЛЕТИЋ: Захваљујем се. </w:t>
      </w:r>
    </w:p>
    <w:p w:rsidR="00C364D6" w:rsidRDefault="00C364D6">
      <w:r>
        <w:tab/>
        <w:t xml:space="preserve">Амандман јесте овако када говори има неког резона, али мислим да је закон направљен онако како треба. Било би добро везано за енергетику, ја увек помињем то да долазим из средине где је стварно другачије живети, јесте природа лепа, јесте све лепо, али тамо код нас очекујем нормално, не само код нас, него и у другим општинама на југоистоку Србије да се изнађе могућност, пошто смо имали уназад ево, неколико дана, била катастрофална ситуација везано за и за енергетику, где је нестало струје, а све због тога, због нисконапонске мреже, због високонапонске мреже. Мислим да би било добро да у наредном периоду се сви заједно заложимо да у свим срединама, без обзира да ли је то на југоистоку Србије, централна Србија, Београд, Нови Сад, да свуда буде исто, да иста снага буде, да нисконапонска мрежа у сваком тренутку може да издржи све оне потребне ствари, када су велики ветрови, када су велики снегови. То важи и за високонапонску мрежу. Још једном, мислим да амандман треба одбацити. </w:t>
      </w:r>
    </w:p>
    <w:p w:rsidR="00C364D6" w:rsidRDefault="00C364D6">
      <w:r>
        <w:lastRenderedPageBreak/>
        <w:tab/>
        <w:t xml:space="preserve">Али, с друге стране стварно апелујем, и позивам надлежне да се изнађе финансијска могућност да се реше проблеми у нашим срединама, конкретно у руралним подручјима, јер тамо је дотрајала нисконапонска мрежа, тамо су бандере још дрвене. Говорио сам раније када не дај Боже, стане голуб на бандеру, бандера може да падне, а сада да стане и врабац исто се то може десити. Према томе, у том пољу требамо наставити да радимо да се решава нисконапонска мрежа, да обезбедимо исту снагу, исту јачину струје и у подручјима као што је и моја општина и друге општине. Још једном, позивам надлежне на том пољу да заједно да радимо. Овај предлог закона ћу подржати. </w:t>
      </w:r>
    </w:p>
    <w:p w:rsidR="00C364D6" w:rsidRDefault="00C364D6">
      <w:r>
        <w:tab/>
        <w:t>ПРЕДСЕДАВАЈУЋА</w:t>
      </w:r>
      <w:r w:rsidRPr="00F6242A">
        <w:t xml:space="preserve">: </w:t>
      </w:r>
      <w:r>
        <w:t xml:space="preserve">По амандману колега Милован Јаковљевић. </w:t>
      </w:r>
      <w:r w:rsidRPr="00AA42BB">
        <w:t xml:space="preserve">Изволите. </w:t>
      </w:r>
    </w:p>
    <w:p w:rsidR="00C364D6" w:rsidRDefault="00C364D6">
      <w:r>
        <w:tab/>
        <w:t xml:space="preserve">МИЛОВАН ЈАКОВЉЕВИЋ: Хвала. </w:t>
      </w:r>
    </w:p>
    <w:p w:rsidR="00C364D6" w:rsidRDefault="00C364D6">
      <w:r>
        <w:tab/>
        <w:t xml:space="preserve">Покушаћу да се држим теме и нешто ћу говорити у прилог овој нашој данашњој теми, а тема су соларне електране и то оне мини соларне електране, тако да, према новим изменама закона предвиђено је ограничење снаге соларних електрана по моделу купац – произвођач, тј. прозумери су у питању, и то за електране за домаћинства на 6,9 киловата, и електране за правна лица до 150 киловата. Сматрамо да је ово неприхватљиво из следећих разлога. Управо ове електране за домаћинства и фирме врше растерећивање система и смањују трошкове преноса електричне енергије. </w:t>
      </w:r>
    </w:p>
    <w:p w:rsidR="00C364D6" w:rsidRDefault="00C364D6">
      <w:r>
        <w:tab/>
        <w:t xml:space="preserve">Претходно ограничење до нивоа одобрене снаге од стране Електродистрибуције било је право решење. Ако треба да ограничавамо снагу соларних електрана због заштите енергетског система онда треба да ограничимо изградњу великих електрана на земљишта. Сведоци сте да у околини Смедерева се гради једна од 9,5 мегавата ових дана, већ је пуштена једна од 10 мегавата, и то је већ проблем за систем, није у колико остане на њих две, али шта ћемо са 202. Онда ће систем да падне, не мислим овај политички, него електро систем. </w:t>
      </w:r>
    </w:p>
    <w:p w:rsidR="00C364D6" w:rsidRDefault="00C364D6">
      <w:r>
        <w:tab/>
        <w:t>Пре пар дана је пуштена у рад соларна електрана од 10 мегавата, што је сјајна вест, што би се рекло,  међутим, ова електрана производи електричну енергију као хиљаду соларних електрана по 10 киловата на домаћинстви</w:t>
      </w:r>
      <w:r w:rsidR="004F574C">
        <w:t xml:space="preserve">ма. Од 1000 соларних електрана </w:t>
      </w:r>
      <w:r>
        <w:t xml:space="preserve">користи има 1000 породица, односно око 5000 грађана. Да ли је пре свега, морално, да ограничавамо снагу грађанима који плаћају ставку обновљиви извори енергије кроз сваки рачун за струју. </w:t>
      </w:r>
    </w:p>
    <w:p w:rsidR="00C364D6" w:rsidRDefault="00C364D6">
      <w:r>
        <w:t xml:space="preserve"> </w:t>
      </w:r>
      <w:r>
        <w:tab/>
        <w:t xml:space="preserve">Дизбаланс у раду енергетског система неће изазвати соларне електране које су у режиму рада купац-произвођач, тј. прозумер, пошто се овде већи део произведене енергије троши за сопствене потребе. Дизбаланс у раду система могу да изазову веће електране које су у режиму рада произвођача. Ове електране немају сопствену потрошњу, тако да се целокупна електрична енергија дистрибуира у електромрежу и самим тим за оператора прави највеће проблеме. </w:t>
      </w:r>
    </w:p>
    <w:p w:rsidR="00C364D6" w:rsidRDefault="00C364D6">
      <w:r>
        <w:tab/>
        <w:t xml:space="preserve">Дакле, ако треба да вршимо ограничење снаге соларних електрана у циљу заштите система, онда то треба да урадимо са електранама које су у статусу произвођача. Ограничење за електране за домаћинства и привредне субјекте треба да остане као до сада до нивоа одобрене снаге од стране Електродистрибуције. </w:t>
      </w:r>
    </w:p>
    <w:p w:rsidR="00C364D6" w:rsidRDefault="00C364D6">
      <w:r>
        <w:tab/>
        <w:t>Такође, треба дозволити да домаћинства и компаније могу да инсталирају соларне електране за сопствене потребе уз ограничење испоруке енергије у дистрибутивну мрежу. На овај начин неће угрожавати енергетски систем. Комплетно произведена енергија се троши за сопствене потребе.</w:t>
      </w:r>
    </w:p>
    <w:p w:rsidR="00C364D6" w:rsidRDefault="00C364D6">
      <w:r>
        <w:tab/>
        <w:t xml:space="preserve">Треба напоменути да су у току значајне инвестиције соларне енергије, односно соларних система на јавним објектима, тј. на државним објектима. У тендерским захтевима се наводи да понуђачи морају имати лиценцу П190Е4 која се односи на енергетска постројења преко 10 мегавата иако се ради нпр. соларна електрана од 100 киловата на </w:t>
      </w:r>
      <w:r>
        <w:lastRenderedPageBreak/>
        <w:t xml:space="preserve">школи, на болници итд. ову лиценцу поседује само пет фирми у Србији. Нереално је тражити услов да компанија има лиценцу за рад система преко 10 мегавата, ако се ради о електранама од 100 киловата. </w:t>
      </w:r>
    </w:p>
    <w:p w:rsidR="00C364D6" w:rsidRDefault="00C364D6">
      <w:r>
        <w:tab/>
        <w:t>Ово је још један у низу примера очигледне монополизације и нелојалне конкуренције. Надам се да ћете на ову тему размислити и ово уврстити у нешто што је сврсисходно и  сви о овоме одлучити на најбољи начин. Хвала.</w:t>
      </w:r>
      <w:r>
        <w:tab/>
      </w:r>
    </w:p>
    <w:p w:rsidR="00C364D6" w:rsidRDefault="00C364D6">
      <w:r>
        <w:tab/>
        <w:t>ПРЕСЕДАВАЈУЋА: На члан 1. амандман су заједно поднели народни посланици Тепић, Стефановић, Грујић, Веселиновић, Обрадовић, Орег, Веселиновић, Милошевић, Лукић, Грбовић, Ристић, Јекић, Албахари, Пашић и Ђорђић.</w:t>
      </w:r>
    </w:p>
    <w:p w:rsidR="00C364D6" w:rsidRDefault="00C364D6">
      <w:r>
        <w:tab/>
        <w:t>Владимир Обрадовић има реч.</w:t>
      </w:r>
    </w:p>
    <w:p w:rsidR="00C364D6" w:rsidRDefault="00C364D6">
      <w:r>
        <w:tab/>
        <w:t>Изволите.</w:t>
      </w:r>
    </w:p>
    <w:p w:rsidR="00C364D6" w:rsidRDefault="00C364D6">
      <w:r>
        <w:tab/>
        <w:t>ВЛАДИМИР ОБРАДОВИЋ: Хвала.</w:t>
      </w:r>
      <w:r>
        <w:tab/>
      </w:r>
    </w:p>
    <w:p w:rsidR="00C364D6" w:rsidRDefault="00C364D6">
      <w:r>
        <w:tab/>
        <w:t>Ми смо поднели амандман којим се предвиђа скраћивање мандата чланова и председника Републичке комисије за енергетске мреже. Имајући у виду какво је стање тренутно у Србији, ако прочитате било који извештај о управљању у јавном сектору у Републици Србији, видећете да је наша држава нажалост обојена в.д. стањем. Дакле, именују се вршиоци дужности директора, помоћника министара и других јавних функција по неколико пута за редом и то указује да предложени петогодишњи мандат представља предугачко решење за оно какво је стање.</w:t>
      </w:r>
    </w:p>
    <w:p w:rsidR="00C364D6" w:rsidRDefault="00C364D6">
      <w:r>
        <w:tab/>
        <w:t>Ако погледамо анализу претходне двогодишње Владе, тамо имамо да је било преко 1200 именовања у в.д. стање да је неким људима чак по 20 пута продужаван мандат. Чувени Мића Грчић је био у в.д. стању пуних шест година. Дакле, имајући у виду да избор на овако битне функције представља проблем вама и ако погледате извештај после сваког четвртка, после сваке Владе колико је ту в.д. стања, хајде да не заваравамо једни друге и предлажемо да се овај мандат са пет година скрати на четири, како би био реалнији, да не бисте имали проблема са постављањем и сменама, јер ка</w:t>
      </w:r>
      <w:r w:rsidR="004F574C">
        <w:t xml:space="preserve">ко један ваш високи функционер  </w:t>
      </w:r>
      <w:r>
        <w:t>каже, високи функционер владајуће коалиције – па, ти избори, конкурси и остало само нам сметају и онда те људе штити закон, боље је да целог живота буду у в.д. стању и да се ја питам, ја бих тако и поставио. Хвала.</w:t>
      </w:r>
    </w:p>
    <w:p w:rsidR="00C364D6" w:rsidRDefault="00C364D6">
      <w:r>
        <w:tab/>
        <w:t>ПРЕДСЕДАВАЈУЋА: На члан 1. амандман је поднео народни посланик Миодраг Гавриловић.</w:t>
      </w:r>
      <w:r>
        <w:tab/>
      </w:r>
    </w:p>
    <w:p w:rsidR="00C364D6" w:rsidRDefault="00C364D6">
      <w:r>
        <w:tab/>
        <w:t>Изволите.</w:t>
      </w:r>
    </w:p>
    <w:p w:rsidR="00C364D6" w:rsidRDefault="00C364D6">
      <w:r>
        <w:tab/>
        <w:t xml:space="preserve">МИОДРАГ ГАВРИЛОВИЋ: Дозволите, пре него што нешто кажем о овом амандману, господине Весићу, ако можете да чујете. Малопре сте рекли за Закон о ваздушном саобраћају да је то урађено да би се примениле европске директиве. Зашто то не пише у образложењу који је дала Влада? </w:t>
      </w:r>
    </w:p>
    <w:p w:rsidR="00C364D6" w:rsidRDefault="00C364D6">
      <w:r>
        <w:tab/>
        <w:t xml:space="preserve">У образложењу се то уопште не помиње. Не постоји, него каже да треба да се одређени проблеми који су дошли до организације летова реше на овај начин. Нигде се не помиње, нема то везе са Европом. Ово има везе са тим што хоћете да за мале паре урадите. Чисто да се зна, да не остане да није недоречено. </w:t>
      </w:r>
    </w:p>
    <w:p w:rsidR="00C364D6" w:rsidRDefault="00C364D6">
      <w:r>
        <w:tab/>
        <w:t xml:space="preserve">Везано са овим амандманом у вези са законом о допунама Закона о енергетици желим да кажем следеће, важно је да људе које бирамо, бирамо на јавном конкурсу. Како ћемо другачије да их бирамо? </w:t>
      </w:r>
    </w:p>
    <w:p w:rsidR="00C364D6" w:rsidRDefault="00C364D6">
      <w:r>
        <w:tab/>
        <w:t xml:space="preserve">Важно је, предложио сам да став 5. на члан 64в - Предлог за избор председника и чланова комисије утврђује се од кандидата који испуне услове на јавном конкурсу. Одбор у коме се ја налазим, а и председник Социјалистичке Партије Србије Дејан Раденковић ће доносити о томе неки свој суд. </w:t>
      </w:r>
    </w:p>
    <w:p w:rsidR="00C364D6" w:rsidRDefault="00C364D6">
      <w:r>
        <w:lastRenderedPageBreak/>
        <w:tab/>
        <w:t xml:space="preserve">На основу чега ће они доносити одлуку? Ко ће предлагати те људе? Логично је да кажемо да ће то бити јавни конкурс. На јавном конкурсу распишемо услове, па ко се јави и испуни те услове од тих људи да можемо да предложимо у Народној скупштини да гласамо за њих. То би био пут који је транспарентан који је озбиљан који је одговоран. </w:t>
      </w:r>
    </w:p>
    <w:p w:rsidR="00C364D6" w:rsidRDefault="00C364D6">
      <w:r>
        <w:tab/>
        <w:t>Молим вас да размислите о томе, да се прихвати овај амандман бар зато што ћемо на тај начин ставити све грађане Србије у исту раван и свима дати подједнаку шансу да се јаве на овакве конкурсе.</w:t>
      </w:r>
    </w:p>
    <w:p w:rsidR="00C364D6" w:rsidRDefault="00C364D6">
      <w:r>
        <w:tab/>
      </w:r>
      <w:r w:rsidRPr="00855241">
        <w:t xml:space="preserve">ПРЕДСЕДАВАЈУЋА: </w:t>
      </w:r>
      <w:r>
        <w:t xml:space="preserve">На члан 2. амандман су заједно поднели народни посланици Обрадовић, Миленковић, Керковић, Пушкић, Јаковљевић, Костић и Васић. </w:t>
      </w:r>
    </w:p>
    <w:p w:rsidR="00C364D6" w:rsidRDefault="00C364D6">
      <w:r>
        <w:tab/>
        <w:t>Реч има колега Пушкић. Изволите.</w:t>
      </w:r>
    </w:p>
    <w:p w:rsidR="00C364D6" w:rsidRDefault="00C364D6">
      <w:r>
        <w:tab/>
        <w:t xml:space="preserve">БОРКО ПУШКИЋ: Захваљујем председавајућа. </w:t>
      </w:r>
    </w:p>
    <w:p w:rsidR="00C364D6" w:rsidRDefault="00C364D6">
      <w:r>
        <w:tab/>
        <w:t xml:space="preserve">Посланичка група Српски покрет Двери – Патриотски блок је поднела амандман о овом Закону о енергетици за члан 2. да се брише. </w:t>
      </w:r>
    </w:p>
    <w:p w:rsidR="00C364D6" w:rsidRDefault="00C364D6">
      <w:r>
        <w:tab/>
        <w:t xml:space="preserve">Образложење. Оснивање и финансирање новог предузећа у оквиру великог броја, већ постојећих агенција којима није овде одређено тачно и ефикасно функционисање није потребно, због тога смо и тражили брисање овог члана јер о оснивању новог републичког тела за контролу преносног система електро енергетског система Србије, па самим тим именовањем нових других лица, сматрамо да је непотребно и тражимо да се брише. </w:t>
      </w:r>
    </w:p>
    <w:p w:rsidR="00C364D6" w:rsidRDefault="00C364D6">
      <w:r>
        <w:tab/>
        <w:t xml:space="preserve">Дакле, Србији и енергетском систему су потребни људи од струке, као што је био господин Томашевић који је радио коректно и извршио стабилизацију енергетског система. Нама је потребна српска памет, српски инжењери. Потребно нам је оно што су радили и стицали и градили стару Југославију, цео Блиски Исток, Азију и добар део Африке. Дакле, ми имамо своју памет, али је негде не ценимо, не препознајемо, не унапређујемо, а китимо се неким перјем туђим и све нам је туђе нешто боље. Па, тако смо довели неке Норвежане да се баве термо-електранама. Да, добро сте чули грађани Републике Србије, термо-електранама, људи који уопште немају термо-електране у свом систему. Да смо их ангажовали по питању соларних панела, соларних електрана, да смо их ангажовали по питању ветропаркова ја бих разумео, ја бих могао то да подржим. Међутим, какве имају они везе са тиме, а Србија, српска држава, наши инжењери, наш енергетски систем са тим итекако има искуства. </w:t>
      </w:r>
    </w:p>
    <w:p w:rsidR="00C364D6" w:rsidRDefault="00C364D6">
      <w:r>
        <w:tab/>
        <w:t>Међутим, он се негде не препознаје и уместо те стабилизације и консолидације тог система, ми настављамо са неким расипништвом, а ја ћу вас подсетити, да када сте долазили на власт 2012. године, ви сте обећали да ћете овај број који негде износи тада 160 сада вероватно преко 200 агенција јер у међувремену ви нисте ни смањили или укинули оно што сте дали за реч, већ сте практично унапредили. Тако ми као један лош однос, недомаћински, нестручан од стране вас имамо то да смо довели у акционарско друштво и енергетски систем и сада да тражимо и да овде имамо Норвежане. Сматрам да је то јако штетно и је то погрешно и да нам такав приступ не треба. Захваљујем.</w:t>
      </w:r>
    </w:p>
    <w:p w:rsidR="00C364D6" w:rsidRDefault="00C364D6">
      <w:r>
        <w:tab/>
      </w:r>
      <w:r w:rsidRPr="00B27776">
        <w:t xml:space="preserve">ПРЕДСЕДАВАЈУЋА: </w:t>
      </w:r>
      <w:r>
        <w:t xml:space="preserve">На члан 2.амандман је поднео народни посланик Миодраг Гавриловић. </w:t>
      </w:r>
    </w:p>
    <w:p w:rsidR="00C364D6" w:rsidRDefault="00C364D6">
      <w:r>
        <w:tab/>
        <w:t>Изволите колега.</w:t>
      </w:r>
    </w:p>
    <w:p w:rsidR="00C364D6" w:rsidRDefault="00C364D6">
      <w:r>
        <w:tab/>
        <w:t xml:space="preserve">МИОДРАГ ГАВРИЛОВИЋ: Пре него што кренем на члан 2. да кажем нешто у вези са чланом 1. који је прилично велики, има доста чланова који су предложени. </w:t>
      </w:r>
    </w:p>
    <w:p w:rsidR="00C364D6" w:rsidRDefault="00C364D6">
      <w:r>
        <w:tab/>
        <w:t xml:space="preserve">Постоји једна формулација која би могла да се мало озбиљније формулише и да се каже, између осталог члан 64в, имате став 5. - да приликом избора председника и чланове републичке комисије потписује изјаву да нису у сукобу интереса. </w:t>
      </w:r>
    </w:p>
    <w:p w:rsidR="00C364D6" w:rsidRDefault="00C364D6" w:rsidP="009B6C7D">
      <w:r>
        <w:lastRenderedPageBreak/>
        <w:tab/>
        <w:t xml:space="preserve">Зашто та изјава не добија мало на тежини и да то буде изјава под кривичном и материјалном одговорношћу, то су озбиљне ствари. Људе бирамо на озбиљна места и на озбиљне функције. То је предлог који је могао да се усвоји. </w:t>
      </w:r>
    </w:p>
    <w:p w:rsidR="00C364D6" w:rsidRDefault="00C364D6" w:rsidP="009B6C7D">
      <w:r>
        <w:tab/>
        <w:t xml:space="preserve">Оно што је важно у вези са мојим амандманом 2. који се тиче члана 2. којим се мења члан 99. Закона о енергетици, тражим, рецимо да се у ставу 3. у тачки 5) да се промени формулација и да гласи – да има искуство у успешним резултатима у корпоративном управљању најмање три године. Оно што прописује члан 2. прописује услове које треба да испуне кандидати, али између осталог каже да има познавање области корпоративног управљања. То је један каучук норма, правници ће знати шта то значи. </w:t>
      </w:r>
    </w:p>
    <w:p w:rsidR="00C364D6" w:rsidRDefault="00C364D6" w:rsidP="009B6C7D">
      <w:r>
        <w:tab/>
        <w:t xml:space="preserve">Шта значи да има познавање? Он може да има теоријско познавање. Он може да познаје нешто зато што је чуо од тога, зато што му је неко рекао. Нама су потребни људи који имају искуства, који знају шта значи корпоративно управљање. Причамо о енергетици, причамо о нечему што је најосетљивија тачка, вода и енергетика у будућности свих земаља. И зашто не изаберемо људе који баш имају искуства у томе корпоративном управљању. На тај начин ћемо да ставимо акценат на знање, на искуство, на добре резултате из праксе који ти људи треба да представе јавности, одбору и Народној скупштини да би их изабрали. Баш због тога када би имали такву врсту одабира људи, онда би се искључиво јављали они који имају поверења, да кажемо, сигурности онога што они представљају. На начин на који ће они успети да кажу нешто о свом знању и свом искуству, да их зато и бирамо. </w:t>
      </w:r>
    </w:p>
    <w:p w:rsidR="00C364D6" w:rsidRDefault="00C364D6" w:rsidP="009B6C7D">
      <w:r>
        <w:tab/>
      </w:r>
      <w:r w:rsidRPr="00476008">
        <w:t xml:space="preserve">ПРЕДСЕДАВАЈУЋА: </w:t>
      </w:r>
      <w:r>
        <w:t xml:space="preserve">На члан 4. амандман је поднео народни посланик Миодраг Гавриловић. </w:t>
      </w:r>
    </w:p>
    <w:p w:rsidR="00C364D6" w:rsidRDefault="00C364D6" w:rsidP="009B6C7D">
      <w:r>
        <w:tab/>
        <w:t>МИОДРАГ ГАВРИЛОВИЋ: Предлог закона о измене Закона о енергетици, овако, ви сте дали као Влада образложење да проблеми који закон треба да реши доношењем Предлога закона омогући ће се доказивање да контролу над оператором преносног система електричне енергије, односно оператора транспортног система природног гаса и друштава које обављају делатност производње, дистрибуције и снабдевања електричном енергијом, односно природним гасом чији је оснивач Република Србија, не врши исто лице. На овај начин омогућава се потпуно имплементација горе наведених прописа ЕУ, а за шта је урађен основ у важећем Закону о енергетици. То је ваше образложење.</w:t>
      </w:r>
    </w:p>
    <w:p w:rsidR="00C364D6" w:rsidRDefault="00C364D6" w:rsidP="009B6C7D">
      <w:r>
        <w:tab/>
        <w:t xml:space="preserve">Мислим да то није најбоље формулисан предлог овог закона и знам да треба да се прилагоди ЕУ, али не на овај начин. Зато тражим да се брише став 1. и да став 2. се мења и гласи – после става 5. да се додају ставови 6, 7. и 8. </w:t>
      </w:r>
    </w:p>
    <w:p w:rsidR="00C364D6" w:rsidRDefault="00C364D6" w:rsidP="009B6C7D">
      <w:r>
        <w:tab/>
        <w:t>Шта то значи? То значи да оставимо на снази оно како већ сада пише у закону, да не могу да дођу у конфликт оне установе које имају појединце на истим позицијама које могу да контролишу и једну и другу транспортну енергију и гас и производње и снабдевање и тако даље. То смо већ законом регулисали да мора да буде одвојено. Овом изменом данас и оно што ви тражите да буде, може опет доћи до конфликта у томе да изаберемо људе који ће да имају ингеренције и над једном и над другом темом. То није добро и није у складу са ЕУ. Размилите о овоме.</w:t>
      </w:r>
    </w:p>
    <w:p w:rsidR="00C364D6" w:rsidRPr="0077361D" w:rsidRDefault="00C364D6" w:rsidP="009B6C7D">
      <w:r>
        <w:tab/>
      </w:r>
      <w:r w:rsidRPr="00ED3535">
        <w:t xml:space="preserve">ПРЕДСЕДАВАЈУЋА: </w:t>
      </w:r>
      <w:r>
        <w:t>Захваљујем.</w:t>
      </w:r>
    </w:p>
    <w:p w:rsidR="00C364D6" w:rsidRDefault="00C364D6" w:rsidP="009B6C7D">
      <w:r>
        <w:tab/>
        <w:t>На члан 6. амандман су заједно поднели народни посланици Обрадовић, Миленковић Керковић, Пушкић, Јаковљевић, Костић и Васић.</w:t>
      </w:r>
    </w:p>
    <w:p w:rsidR="00C364D6" w:rsidRDefault="00C364D6" w:rsidP="009B6C7D">
      <w:r>
        <w:tab/>
        <w:t xml:space="preserve">Реч има колега Борко Пушкић. </w:t>
      </w:r>
    </w:p>
    <w:p w:rsidR="00C364D6" w:rsidRDefault="00C364D6" w:rsidP="009B6C7D">
      <w:r>
        <w:tab/>
        <w:t>БОРКО ПУШКИЋ: Хвала, госпођо председавајућа.</w:t>
      </w:r>
    </w:p>
    <w:p w:rsidR="00C364D6" w:rsidRDefault="00C364D6" w:rsidP="009B6C7D">
      <w:r>
        <w:tab/>
        <w:t xml:space="preserve">Наиме, ми у овом члану 6. Закона о енергетици тражимо брисање из простог разлога зато што ви сте у Нацрту закона о енергетици предвидели да се исти закон ако се буде усвојио, а ми смо у дану за гласање, како неко ко посланичка група државотворно </w:t>
      </w:r>
      <w:r>
        <w:lastRenderedPageBreak/>
        <w:t xml:space="preserve">орјентисани и одговорни и ми ћемо у дану за гласање гласати наравно против овако предложеног закона који није у интересу радника, пре свега ЕПС. </w:t>
      </w:r>
    </w:p>
    <w:p w:rsidR="00C364D6" w:rsidRPr="00ED3535" w:rsidRDefault="00C364D6" w:rsidP="009B6C7D">
      <w:r>
        <w:tab/>
        <w:t xml:space="preserve">Он није у интересу грађана </w:t>
      </w:r>
      <w:r w:rsidRPr="007C35BF">
        <w:t xml:space="preserve">Републике Србије </w:t>
      </w:r>
      <w:r>
        <w:t xml:space="preserve">и видимо једну нову интенцију, ви сте предложили кроз ваш амандман накнадно, дакле, дошло је до неке накнадне памети, па бих волео да нам неко овде каже од представника Владе, а видим да данас надлежна ресорна министарка Дубравка Ђедовић није присутна, што је једна одраз непоштовања пре свега према овом предложеном закону. Да ли она на неки начин бежи од одговорности? Да ли је она уопште то написали, а то писали неки агенти са запада или ти можда стручњаци, експерти из Норвешке, а не српски инжењери, а не српска памет. </w:t>
      </w:r>
    </w:p>
    <w:p w:rsidR="00C364D6" w:rsidRDefault="00C364D6">
      <w:r>
        <w:tab/>
        <w:t xml:space="preserve">Дакле, зашто сте написали да се закон примењује од 1. јануара, а онда накнадно дошли до памети да ће да се примењује 1. новембра? </w:t>
      </w:r>
    </w:p>
    <w:p w:rsidR="00C364D6" w:rsidRDefault="00C364D6">
      <w:r>
        <w:tab/>
        <w:t>Ја основано, као инжењер, изражавам сумњу и посланичка група Српског покрета Двери Патриотског блока да се ради о завртању руке од стране поверилаца са запада односно Међународно монетарног фонда, који вероватно у месецу новембру тражи повећање цене струје, тражи повећање цене гаса.</w:t>
      </w:r>
    </w:p>
    <w:p w:rsidR="00C364D6" w:rsidRDefault="00C364D6">
      <w:r>
        <w:tab/>
        <w:t xml:space="preserve">С друге стане, због чега још тражимо да се брише овај члан 6. Закона о енергетици? Зато што он само третира гасну интерконекцију. Нема нигде нафте и нафтовода. </w:t>
      </w:r>
    </w:p>
    <w:p w:rsidR="00C364D6" w:rsidRDefault="00C364D6">
      <w:r>
        <w:tab/>
        <w:t xml:space="preserve">Имали смо пре пар дана ситуацију да је отишла кроз медије информација преко Транснафте да Србија образује заједничко предузеће са Мађарима, што апсолутно подржавамо и то је наставак оне нафтне конекције „Дружба“, која би ишла преко Русије, а може да има интерконекцију и преко Ирака, Ирана, преко Каспијског басена, преко Азербејџана, преко Казахстана. Уосталом, и узимамо управо ту нафту из Казахстана и из Ирака, јер сте на неки начин Руској Федерацији, иако сте то прећутно урадили и увели одређени степен санкција, тако да ми тражимо овде да се уведе, да не бисмо ретроактивно поново радили… </w:t>
      </w:r>
    </w:p>
    <w:p w:rsidR="00C364D6" w:rsidRDefault="00C364D6">
      <w:r>
        <w:tab/>
        <w:t>Ево, ја вас подсећам. Значи, није довољно да се бавимо само гасном интерконекцијом, него и нафтоводом. Треба нам та „Дружба“. То је неопходно. Даје нам стабилност и боље је да имамо мешаног меса, да имамо соларне панеле и гасну интерконекцију и нафту, тако да поред наших термоелектрана имаћемо безбрижну будућност и бићемо независни од свега онога што се од нас тражи кроз ту неку западну хистерију и диверсификацију.</w:t>
      </w:r>
    </w:p>
    <w:p w:rsidR="00C364D6" w:rsidRDefault="00C364D6">
      <w:r>
        <w:tab/>
        <w:t>Захваљујем.</w:t>
      </w:r>
    </w:p>
    <w:p w:rsidR="00C364D6" w:rsidRDefault="00C364D6">
      <w:r>
        <w:tab/>
      </w:r>
      <w:r w:rsidRPr="002B6142">
        <w:t xml:space="preserve">ПРЕДСЕДАВАЈУЋА: </w:t>
      </w:r>
      <w:r>
        <w:t xml:space="preserve">На члан 6. амандман је поднео народни посланик Миодраг Гавриловић. </w:t>
      </w:r>
    </w:p>
    <w:p w:rsidR="00C364D6" w:rsidRDefault="00C364D6">
      <w:r>
        <w:tab/>
        <w:t xml:space="preserve">Реч има Миодраг Гавриловић. </w:t>
      </w:r>
    </w:p>
    <w:p w:rsidR="00C364D6" w:rsidRDefault="00C364D6">
      <w:r>
        <w:tab/>
        <w:t>Изволите.</w:t>
      </w:r>
    </w:p>
    <w:p w:rsidR="00C364D6" w:rsidRDefault="00C364D6">
      <w:r>
        <w:tab/>
        <w:t>МИОДРАГ ГАВРИЛОВИЋ: На члан 6. Предлога закона о изменама и допунама Закона о енергетици подносим амандман тако што се у ставу 8. иза речи: "овог закона" додају речи: "и то само оне одредбе чију област сада уређују одредбе овог закона".</w:t>
      </w:r>
    </w:p>
    <w:p w:rsidR="00C364D6" w:rsidRDefault="00C364D6">
      <w:r>
        <w:tab/>
        <w:t>О чему се заправо ради? Ради се о томе што је предвиђено да се све одредбе овог постојећег закона фактични не примењују, него да се примењује само оно што је предвиђено овим изменама.</w:t>
      </w:r>
    </w:p>
    <w:p w:rsidR="00C364D6" w:rsidRDefault="00C364D6">
      <w:r>
        <w:tab/>
        <w:t xml:space="preserve">Шта то значи конкретно за нас? Па, значи да ће се потпуно дерогирати Закон о јавним предузећима и сада да вам кажем какве су последице. Зашто се Закон о енергетици укида, примена прописа Закона о јавним предузећима? Питања које уређује Закон о јавним предузећима и других облика организовања које обављају делатност од општег интереса, то треба да буде један начин надлежности и област онога што треба да радите, а ми то дерогирамо потпуно и то ће се и односити и на ова предузећа енергетике, а то је везано за </w:t>
      </w:r>
      <w:r>
        <w:lastRenderedPageBreak/>
        <w:t>оснивање, пословање, управљање, на имовину, на друга питања која су од значајна за њихов положај, за поступак избора, именовања директора, престанак мандата итд.</w:t>
      </w:r>
    </w:p>
    <w:p w:rsidR="00C364D6" w:rsidRDefault="00C364D6">
      <w:r>
        <w:tab/>
        <w:t>Да ли Законом о енергетици треба да буде уређено питање избора директора ЕМС-а и транспорт гаса или то треба да буде предмет неког другог закона? На основу ког закона ће се обављати јавни конкурс за избор неког будућег директора ових привредних субјеката? На основу одлуке ког државног органа ће се спровести јавни конкурс за избор генералног директора итд, итд, итд?</w:t>
      </w:r>
    </w:p>
    <w:p w:rsidR="00C364D6" w:rsidRDefault="00C364D6">
      <w:r>
        <w:tab/>
        <w:t>Ми смо, ако прихватимо ово, дерогирали потпуно Закон о јавним предузећима и то је потпуно лоше и молим вас, поред ове лоше интенције, само да напоменем и претходни амандман -  бришемо став 4. члана 225. Закона о енергетици који забрањује да може једно исто лице, један исти државни орган да има конфликт интереса у вези са транспортом енергије или гаса и снабдевањем и производњом. На овај начин ми отварамо могућност да до тога дође. Молим вас да то не прихватите.</w:t>
      </w:r>
    </w:p>
    <w:p w:rsidR="00C364D6" w:rsidRDefault="00C364D6">
      <w:r>
        <w:tab/>
      </w:r>
      <w:r w:rsidRPr="00DC0355">
        <w:t xml:space="preserve">ПРЕДСЕДАВАЈУЋА: </w:t>
      </w:r>
      <w:r>
        <w:t>Време, колега Гавриловићу.</w:t>
      </w:r>
    </w:p>
    <w:p w:rsidR="00C364D6" w:rsidRDefault="00C364D6">
      <w:r>
        <w:tab/>
        <w:t>На члан 7. амандман су заједно поднели народни посланици Бошко Обрадовић, Тамара Миленковић Миленковић Керковић, Борко Пушкић, Милован Јаковљевић, Иван Костић и Радмила Васић.</w:t>
      </w:r>
      <w:r>
        <w:tab/>
      </w:r>
    </w:p>
    <w:p w:rsidR="00C364D6" w:rsidRDefault="00C364D6">
      <w:r>
        <w:tab/>
        <w:t>Да ли неко жели реч?</w:t>
      </w:r>
    </w:p>
    <w:p w:rsidR="00C364D6" w:rsidRDefault="00C364D6">
      <w:r>
        <w:tab/>
        <w:t>Реч има Радмила Васић.</w:t>
      </w:r>
    </w:p>
    <w:p w:rsidR="00C364D6" w:rsidRDefault="00C364D6">
      <w:r>
        <w:tab/>
        <w:t>Изволите.</w:t>
      </w:r>
    </w:p>
    <w:p w:rsidR="00C364D6" w:rsidRDefault="00C364D6">
      <w:r>
        <w:tab/>
        <w:t>РАДМИЛА ВАСИЋ: Ми смо данас на Одбору за уставна питања добили сазнање да је овај амандман одбијен, односно одбачен као неуставан и зато нисмо уопште… тако да би било добро да нам објасните о чему се тачно ради, да ли је одбачен или није одбачен?</w:t>
      </w:r>
    </w:p>
    <w:p w:rsidR="00C364D6" w:rsidRDefault="00C364D6">
      <w:r>
        <w:tab/>
        <w:t>Данас је званично на Одбору за уставна питања…</w:t>
      </w:r>
    </w:p>
    <w:p w:rsidR="00C364D6" w:rsidRDefault="00C364D6">
      <w:r>
        <w:tab/>
      </w:r>
      <w:r w:rsidRPr="00D53165">
        <w:t xml:space="preserve">ПРЕДСЕДАВАЈУЋА: </w:t>
      </w:r>
      <w:r>
        <w:t xml:space="preserve">Оно што ја могу да вам објасним јесте да се налази испред мене и зато сам га прочитала, а шта се десило на Одбору, можемо само да проверимо, тако да не знам. </w:t>
      </w:r>
    </w:p>
    <w:p w:rsidR="00C364D6" w:rsidRDefault="00C364D6">
      <w:r>
        <w:tab/>
        <w:t xml:space="preserve">Заиста немам одговор сада на ваше питање. </w:t>
      </w:r>
    </w:p>
    <w:p w:rsidR="00C364D6" w:rsidRDefault="00C364D6">
      <w:r>
        <w:tab/>
        <w:t xml:space="preserve">Настављамо даље, па ћемо… </w:t>
      </w:r>
    </w:p>
    <w:p w:rsidR="00C364D6" w:rsidRDefault="00C364D6" w:rsidP="009B6C7D">
      <w:r>
        <w:tab/>
        <w:t xml:space="preserve">РАДМИЛА ВАСИЋ: У сваком случају, ми смо тражили да се обрише и тај члан 7. којим одређујемо почетак примене закона. </w:t>
      </w:r>
    </w:p>
    <w:p w:rsidR="00C364D6" w:rsidRDefault="00C364D6" w:rsidP="009B6C7D">
      <w:r>
        <w:tab/>
        <w:t xml:space="preserve">Извињавам се мало пошто сам се пребацила већ на следећи закон. </w:t>
      </w:r>
    </w:p>
    <w:p w:rsidR="00C364D6" w:rsidRDefault="00C364D6" w:rsidP="009B6C7D">
      <w:r>
        <w:tab/>
        <w:t xml:space="preserve">Значи, ми смо били против, а колега Борко Пушкић је већ управо рекао да сте сами предложили у закону да почне примена овог закона 1. јануара 2024. године, а онда сте сами поново и изнова се досетили и рекли да морате да почнете да га примењујете од 1. новембра ове године. </w:t>
      </w:r>
    </w:p>
    <w:p w:rsidR="00C364D6" w:rsidRDefault="00C364D6" w:rsidP="009B6C7D">
      <w:r>
        <w:tab/>
        <w:t xml:space="preserve">Указали смо да то може да буде због евентуално неких нових избора. Вама се жури изгледа уништавање овог предузећа. Већ се десило и да сте енергетски сектор на Косову и Метохији препустили шиптарима, а Србија и даље отплаћује кредите за све оно што смо доле градили и радили, а за сада ништа по том питању нисте урадили, без обзира што климате главом, колегинице Пауновић. </w:t>
      </w:r>
    </w:p>
    <w:p w:rsidR="00C364D6" w:rsidRDefault="00C364D6" w:rsidP="009B6C7D">
      <w:r>
        <w:tab/>
        <w:t xml:space="preserve">У сваком случају, тражимо да се брише овај члан. Тражимо, у ствари, повлачење овог закона. Сматрамо да је непотпун. </w:t>
      </w:r>
    </w:p>
    <w:p w:rsidR="00C364D6" w:rsidRDefault="00C364D6" w:rsidP="009B6C7D">
      <w:r>
        <w:tab/>
        <w:t xml:space="preserve">Нама поред више десетина и стотина ових агенција не треба још једна републичка комисија и из тог разлога све сматрамо да ово што сада се ради је неуставно, незаконито, на штету јавног интереса и на штету грађана и саме земље. </w:t>
      </w:r>
    </w:p>
    <w:p w:rsidR="00C364D6" w:rsidRDefault="00C364D6" w:rsidP="009B6C7D">
      <w:r>
        <w:tab/>
        <w:t xml:space="preserve">Хвала. </w:t>
      </w:r>
    </w:p>
    <w:p w:rsidR="00C364D6" w:rsidRDefault="00C364D6" w:rsidP="009B6C7D">
      <w:r>
        <w:lastRenderedPageBreak/>
        <w:tab/>
      </w:r>
      <w:r w:rsidRPr="00FF6A00">
        <w:t xml:space="preserve">ПРЕДСЕДАВАЈУЋА: </w:t>
      </w:r>
      <w:r>
        <w:t xml:space="preserve">Климам главом зато што тачно знам како су отели ту имовину, па је греота рећи да је то  неко препустио шиптарима. </w:t>
      </w:r>
    </w:p>
    <w:p w:rsidR="00C364D6" w:rsidRDefault="00C364D6" w:rsidP="009B6C7D">
      <w:r>
        <w:tab/>
        <w:t xml:space="preserve">Нисте учествовали у тим разговорима, па вам је лагано да то… али да не улазим у кршење Пословника. </w:t>
      </w:r>
    </w:p>
    <w:p w:rsidR="00C364D6" w:rsidRDefault="00C364D6" w:rsidP="009B6C7D">
      <w:r>
        <w:tab/>
        <w:t xml:space="preserve">На члан 7. амандман су заједно поднели народни посланици др Зоран Лутовац, др Драгана Ракић, Срђан Миливојевић, Ксенија Марковић, др Ненад Митровић, Сања Миладиновић Небојша Новаковић и  Татјана Манојловић. </w:t>
      </w:r>
    </w:p>
    <w:p w:rsidR="00C364D6" w:rsidRDefault="00C364D6" w:rsidP="009B6C7D">
      <w:r>
        <w:tab/>
        <w:t xml:space="preserve">Да ли неко жели реч? </w:t>
      </w:r>
    </w:p>
    <w:p w:rsidR="00C364D6" w:rsidRDefault="00C364D6" w:rsidP="009B6C7D">
      <w:r>
        <w:tab/>
        <w:t xml:space="preserve">Реч има Сања Миладиновић. </w:t>
      </w:r>
    </w:p>
    <w:p w:rsidR="00C364D6" w:rsidRDefault="00C364D6" w:rsidP="009B6C7D">
      <w:r>
        <w:tab/>
        <w:t xml:space="preserve">Изволите. </w:t>
      </w:r>
    </w:p>
    <w:p w:rsidR="00C364D6" w:rsidRDefault="00C364D6" w:rsidP="009B6C7D">
      <w:r>
        <w:tab/>
        <w:t xml:space="preserve">САЊА МИЛАДИНОВИЋ: Поштовани грађани и грађанке Републике Србије, ми из Демократске странке смо на Предлог закона о изменама и допунама Закона о енергетици поднели амандман на члан 7. који предлаже да овај закон ступи на снагу наредног дана од дана објављивања у "Службеном гласнику Републике Србије", будући да за то постоје нарочито оправдани разлози. </w:t>
      </w:r>
    </w:p>
    <w:p w:rsidR="00C364D6" w:rsidRDefault="00C364D6" w:rsidP="009B6C7D">
      <w:r>
        <w:tab/>
        <w:t xml:space="preserve">Господо напредњаци, шта да вам кажем о енергетици данас када за вас тај омражени запад пре недељу дана у космосу је произвео из соларне електричне енергије и бежично је транспортовао до земље, а ми уместо да уводимо нове технологије, ми стално стрепимо да ваш врховни вођа поново на место директора ЕПС-а не постави неког новог Грчића. </w:t>
      </w:r>
    </w:p>
    <w:p w:rsidR="00C364D6" w:rsidRDefault="00C364D6" w:rsidP="009B6C7D">
      <w:r>
        <w:tab/>
        <w:t xml:space="preserve">Нама је остало само да се молимо да поново на чело ЕПС-а дође неки в.д. нови Грчић и спали оно мало што је остало у ЕПС-у. </w:t>
      </w:r>
    </w:p>
    <w:p w:rsidR="00C364D6" w:rsidRDefault="00C364D6" w:rsidP="009B6C7D">
      <w:r>
        <w:tab/>
        <w:t xml:space="preserve">Ако нам се деси поново неки нови Мића, од ЕПС-а ће остати бункери пуни пепела. Једино у чему сте ви неприкосновени то је да сте ЈП ЕПС преко ноћи превели у акционарско друштво и на тај начин показали вашу коруптивну власт. </w:t>
      </w:r>
    </w:p>
    <w:p w:rsidR="00C364D6" w:rsidRDefault="00C364D6" w:rsidP="009B6C7D">
      <w:r>
        <w:tab/>
        <w:t xml:space="preserve">Толико сте били успешни у енергетици да сте успели и угаљ да покварите, а једну од најбољих и најскупљих машина коју је имала "Колубара" ви сте запалили. </w:t>
      </w:r>
    </w:p>
    <w:p w:rsidR="00C364D6" w:rsidRDefault="00C364D6" w:rsidP="009B6C7D">
      <w:r>
        <w:tab/>
        <w:t xml:space="preserve">Хвала вам. </w:t>
      </w:r>
    </w:p>
    <w:p w:rsidR="00C364D6" w:rsidRDefault="00C364D6" w:rsidP="009B6C7D">
      <w:r>
        <w:tab/>
        <w:t xml:space="preserve">Колегинице Васић, пре него што пређемо на следећу тачку, само да разрешимо. Мислим да сте погрешно разумели на Одбору. О овом се амандману разговара, али он није био у складу са Уставом и правним системом. Није одбачен. </w:t>
      </w:r>
    </w:p>
    <w:p w:rsidR="00C364D6" w:rsidRDefault="00C364D6" w:rsidP="009B6C7D">
      <w:r>
        <w:tab/>
        <w:t xml:space="preserve">На члан 7. амандман је поднела народни посланик др Александра Томић. </w:t>
      </w:r>
    </w:p>
    <w:p w:rsidR="00C364D6" w:rsidRDefault="00C364D6" w:rsidP="009B6C7D">
      <w:r>
        <w:tab/>
        <w:t xml:space="preserve">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C364D6" w:rsidRDefault="00C364D6" w:rsidP="009B6C7D">
      <w:r>
        <w:tab/>
        <w:t>Питам предлагача да ли жели реч? (Не.)</w:t>
      </w:r>
    </w:p>
    <w:p w:rsidR="00C364D6" w:rsidRDefault="00C364D6" w:rsidP="009B6C7D">
      <w:r>
        <w:tab/>
        <w:t xml:space="preserve">Пошто смо завршили претрес о свим амандманима, закључујем претрес Предлога закона, у појединостима. </w:t>
      </w:r>
    </w:p>
    <w:p w:rsidR="00C364D6" w:rsidRDefault="00C364D6" w:rsidP="009B6C7D">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 </w:t>
      </w:r>
    </w:p>
    <w:p w:rsidR="00C364D6" w:rsidRDefault="00C364D6">
      <w:r>
        <w:tab/>
        <w:t>Прелазимо на 8. тачку дневног реда – ПРЕДЛОГ ЗАКОНА О ИЗМЕНАМА И ДОПУНАМА ЗАКОНА О ПЛАНИРАЊУ И ИЗГРАДЊИ</w:t>
      </w:r>
    </w:p>
    <w:p w:rsidR="00C364D6" w:rsidRDefault="00C364D6">
      <w:r>
        <w:tab/>
        <w:t xml:space="preserve">Примили сте амандмане које су на Предлог закона поднели народни посланици: Татјана Манојловић, Небојша Новаковић, Мирослав Алексић, Стефан Јовановић, Синиша Ковачевић, Владимир Гајић, Санда Рашковић Ивић, Владета Јанковић, Марина Липовац Танасковић, Борисав Новаковић, Ђорђе Станковић, Славица Радовановић, Ивана Парлић, Бранислав Томашевић, Томислав Јанковић, Небојша Цакић, Данијела Несторовић, </w:t>
      </w:r>
      <w:r>
        <w:lastRenderedPageBreak/>
        <w:t xml:space="preserve">Александар Јовановић, Радомир Лазовић, професор доктор Ђорђе Павићевић, Миодраг Гавриловић, доцент доктор Биљана Ђорђевић, Роберт Козма, професор доктор Јелена Јеринић, Мариника Тепић, Борко Стефановић, доктор Данијела Грујић, Јанко Веселиновић, професор доктор Владимир Обрадовић, доктор Анна Орег, Жељко Веселиновић, Јелена Милошевић, Марија Лукић, Павле Грбовић, Славиша Ристић, Далибор Јекић, Натан Албахари, Татјана Пашић, Ђорђо Ђорђевић, доктор Зоран Лутовац, доктор Драгана Ракић, Срђан Миливојевић, доктор Ненад Митровић, Сања Миладиновић, Александар Оленик, Никола  Нешић, доктор Ђорђе Микетић, професор доктор Тамара Миленковић Керковић, Бошко Обрадовић, Радмила Васић, Борко Пушкић, Милан Јаковљевић, магистар Иван Костић, Горица Гајић, Дејан Шулкић, Милоратка Бојовић,  Зоран Сандић, Селма Кучевић, Енис Имамовић, магистар Нинослав Ерић, Ђорђе Комленски, Александра Јерковић, Милош Парандиловић, доктор Балинт Пастор, Елвира Ковач, магистар Акош Ујхељи, Розалија Екрс и Жомбор Ујвари. </w:t>
      </w:r>
    </w:p>
    <w:p w:rsidR="00C364D6" w:rsidRDefault="00C364D6">
      <w:r>
        <w:tab/>
        <w:t xml:space="preserve">Примили сте извештаје Одбора за уставна питања и законодавство и Одбора за просторно планирање, саобраћај и инфраструктуру и телекомуникације, као и мишљење Владе о поднетим амандманима. </w:t>
      </w:r>
    </w:p>
    <w:p w:rsidR="00C364D6" w:rsidRDefault="00C364D6">
      <w:r>
        <w:tab/>
        <w:t xml:space="preserve">Писаним путем народни посланик Томислав Јанковић повукао је амандман на члан 73. Предлога закона. </w:t>
      </w:r>
    </w:p>
    <w:p w:rsidR="00C364D6" w:rsidRDefault="00C364D6">
      <w:r>
        <w:tab/>
        <w:t xml:space="preserve">Одбор за уставна питања и законодавство, сагласно члановима 161. став 1. и 163. став 2. Пословника Народне скупштине, одбацио је као непотпуне амандмане народних посланика доцента доктора Биљане Ђорђевић, Роберта Козме и професора доктора Јелене Јеринић и члан 5. Радомира Лазовића и професора доктора Ђорђа Павићевића, на члан 16. и Маринике Тепић, Борка Стефановића, Данијеле Грујућ, Јанка Веселиновића, Владимира Обрадовића, Анне Орег, Жељка Веселиновића, Јелене Милошевић, Марије Лукић, Павла Грбовића, Славише Ристића, Далибора Јекића, Натана Албахарија, Татјане Пашић, Ђорђа Ђорђића, којим се после члана 48. додаје члан 48а. </w:t>
      </w:r>
    </w:p>
    <w:p w:rsidR="00C364D6" w:rsidRDefault="00C364D6">
      <w:r>
        <w:tab/>
        <w:t xml:space="preserve">Одбачени амандмани не могу бити предмет расправе и о њима се не гласа. </w:t>
      </w:r>
    </w:p>
    <w:p w:rsidR="00C364D6" w:rsidRDefault="00C364D6">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C364D6" w:rsidRDefault="00C364D6">
      <w:r>
        <w:tab/>
        <w:t>На члан 1. амандман 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Борисав Новаковић, Ђорђе Станковић, Славица Радовановић, Ивана Парлић и Бранислав Томашевић.</w:t>
      </w:r>
    </w:p>
    <w:p w:rsidR="00C364D6" w:rsidRDefault="00C364D6">
      <w:r>
        <w:tab/>
        <w:t>Реч има Марина Липовац Танасковић.</w:t>
      </w:r>
    </w:p>
    <w:p w:rsidR="00C364D6" w:rsidRDefault="00C364D6">
      <w:r>
        <w:tab/>
        <w:t>МАРИНА ЛИПОВАЦ ТАНАСКОВИЋ: Захваљујем, председавајућа.</w:t>
      </w:r>
    </w:p>
    <w:p w:rsidR="00C364D6" w:rsidRDefault="00C364D6">
      <w:r>
        <w:tab/>
        <w:t>Народна странка поднела је амандмане за брисање свих тачака овог закона, Закона о планирању и изградњи, зато што сматрамо да су све измене, а посебно допуне овог закона, у супротности са Уставом Републике Србије, међународним правом и Законом о експропријацији.</w:t>
      </w:r>
    </w:p>
    <w:p w:rsidR="00C364D6" w:rsidRDefault="00C364D6">
      <w:r>
        <w:tab/>
        <w:t xml:space="preserve">Закон о планирању и изградњи је јако важан закон, то је кровни закон за многе инжењерске алате. Међутим, са овим допунама и изменама овај закон постаје јако гломазан, збуњујући, контрадикторан сам себи, као и правилницима који се на њега надовезују. Из тог разлога Народна странка сматра да овај закон треба повући из скупштинске процедуре и да треба кренути са израдом новог закона да би носиоци новог закона били стручњаци, а не као у овим допунама инвеститори. </w:t>
      </w:r>
    </w:p>
    <w:p w:rsidR="00C364D6" w:rsidRDefault="00C364D6">
      <w:r>
        <w:tab/>
        <w:t xml:space="preserve">Народна странка сматра да је у новом закону потребно установити транспарентност у раду стручне контроле планских аката, утврђивање одговорности и свих њених чланова и </w:t>
      </w:r>
      <w:r>
        <w:lastRenderedPageBreak/>
        <w:t xml:space="preserve">неопходност проширења овлашћења урбанистичких инспекција, што у овом закону није урађено. </w:t>
      </w:r>
    </w:p>
    <w:p w:rsidR="00C364D6" w:rsidRDefault="00C364D6">
      <w:r>
        <w:tab/>
        <w:t xml:space="preserve">Народна странка такође сматра да овај закон у пракси се почео јако тешко да користи, јер не одваја пројекте нискоградње и високоградње. Из тог разлога сматрамо да нови закон треба да се пише тако да се у самом закону ови важни инфраструктурни објекти одвоје. Хвала. </w:t>
      </w:r>
    </w:p>
    <w:p w:rsidR="00C364D6" w:rsidRDefault="00C364D6">
      <w:r>
        <w:tab/>
      </w:r>
      <w:r w:rsidRPr="00722180">
        <w:t>ПРЕДСЕДАВАЈУЋА</w:t>
      </w:r>
      <w:r>
        <w:t xml:space="preserve"> (Елвира Ковач)</w:t>
      </w:r>
      <w:r w:rsidRPr="00722180">
        <w:t xml:space="preserve">: </w:t>
      </w:r>
      <w:r>
        <w:t>Захваљујем.</w:t>
      </w:r>
    </w:p>
    <w:p w:rsidR="00C364D6" w:rsidRDefault="00C364D6">
      <w:r>
        <w:tab/>
        <w:t>По амандману, народна посланица Јелена Милошевић. Изволите.</w:t>
      </w:r>
    </w:p>
    <w:p w:rsidR="00C364D6" w:rsidRDefault="00C364D6">
      <w:r>
        <w:tab/>
        <w:t>ЈЕЛЕНА МИЛОШЕВИЋ: Захваљујем.</w:t>
      </w:r>
    </w:p>
    <w:p w:rsidR="00C364D6" w:rsidRDefault="00C364D6">
      <w:r>
        <w:tab/>
        <w:t xml:space="preserve">Што се ових локација тиче ово јесте једна од бољих идеја. Међутим, оно што смо ми сматрали, то је да безбедност људи мора бити на првом месту и гарантована сваким законом, па и овим, будући да су та напуштена места, посебно незавршена градилишта, врло опасна по људе. Ми смо у Нишу имали случај да је један момак пао са напуштене зграде и да су данима тражили, просто, нису могли да га пронађу. </w:t>
      </w:r>
    </w:p>
    <w:p w:rsidR="00C364D6" w:rsidRDefault="00C364D6">
      <w:r>
        <w:tab/>
        <w:t xml:space="preserve">Генерално, није објашњење шта је идеја са овим локацијама, осим да се води регистар, а у упоредној пракси на овај начин дефинисана локација, те сматрамо да овај став треба мењати. </w:t>
      </w:r>
    </w:p>
    <w:p w:rsidR="00C364D6" w:rsidRPr="00982B45" w:rsidRDefault="00C364D6">
      <w:r>
        <w:tab/>
        <w:t xml:space="preserve">Када смо код безбедности људи, у оквиру овог закона и самог грађевинарства, хоћу, министре, да вам скренем пажњу на безбедност људи на градилишту. Рецимо, синоћ се десило да је на градилишту у Нишу у недељу у пола девет са велике висине пао тридесетогодишњи радник, који је задобио прелом лобање и у тешком стању пребачен је у Клинички центар Ниш. </w:t>
      </w:r>
    </w:p>
    <w:p w:rsidR="00C364D6" w:rsidRDefault="00C364D6" w:rsidP="009B6C7D">
      <w:r>
        <w:tab/>
        <w:t>У претходних неколико месеци десило се, рецимо, у новембру 2022. године радник 63 године, тешко повређен на градилишту, преминуо. Само причам о градилиштима у Нишу. Два радника повређена, пао зид преко њих, јул 2022. године. Пао радник 46 година, повредио главу и кичму, јун 2022. године. Ударио радника кран од 56 година, мај 2022. године. То се дешава, рецимо, конкретно у Нишу, па мене интересује да ли неко уопште брине о безбедности радника на градилиштима? Да ли неко води рачуна да ли наши радници на градилиштима имају одговарајућу ХТЗ опрему? Да ли се спроводе све мере које су неопходне да би радници на градилиштима били безбедни и заштићени? Сложићете се да у само неколико месеци јесте велики број несрећа на градилиштима у само једном граду.</w:t>
      </w:r>
    </w:p>
    <w:p w:rsidR="00C364D6" w:rsidRDefault="00C364D6" w:rsidP="009B6C7D">
      <w:r>
        <w:tab/>
        <w:t>Такође, оно што бих нагласила јесте и да се синдикат путара недавно огласио. Сведоци смо да људи раде на веома високим температурама и да су они тражили обавезну клаузулу да се рад прекида на температурама које су преко 36 степени. Послодавци ову клаузулу нису прихватили. Кад изађе инспекција, она може да да препоруку. Проблем је што препорука није обавезујућа, те самим тим послодавац није у обавези да поступи у складу са том препоруком.</w:t>
      </w:r>
    </w:p>
    <w:p w:rsidR="00C364D6" w:rsidRDefault="00C364D6" w:rsidP="009B6C7D">
      <w:r>
        <w:tab/>
        <w:t>Будући да је како сами кажете сви из власти грађевина један од, односно највише утиче на раст нашег БДП-а, о коме сви толико причају, мене интересује како је могуће да апсолутно нико или бар не у довољној мери не</w:t>
      </w:r>
      <w:r w:rsidR="004F574C">
        <w:t xml:space="preserve"> води рачуна о тим људима који </w:t>
      </w:r>
      <w:r>
        <w:t xml:space="preserve">утичу на тај раст БДП-а. Ти људи раде најтеже послове. И сами знате колико су плаћени. Интересује ме да ли је неко некада одговарао због несреће на градилишту? Интересује ме да ли је грађевинска инспекција утврдила како је дошло до тога да у само два дана три крана падну и угрозе животе других? На сву срећу, нико није повређен. Интересује ме шта конкретно као министар можете да урадите да заштите људе који су стуб грађевине? Да нема тих људи, не бисмо могли апсолутно ништа. </w:t>
      </w:r>
      <w:r w:rsidRPr="00DB698F">
        <w:t>Захваљујем.</w:t>
      </w:r>
    </w:p>
    <w:p w:rsidR="004F574C" w:rsidRDefault="004F574C" w:rsidP="009B6C7D"/>
    <w:p w:rsidR="00C364D6" w:rsidRDefault="00C364D6" w:rsidP="009B6C7D">
      <w:r>
        <w:lastRenderedPageBreak/>
        <w:tab/>
        <w:t xml:space="preserve">ПРЕДСЕДАВАЈУЋА (Елвира Ковач): </w:t>
      </w:r>
      <w:r w:rsidRPr="00DB698F">
        <w:t>Захваљујем.</w:t>
      </w:r>
    </w:p>
    <w:p w:rsidR="00C364D6" w:rsidRDefault="00C364D6" w:rsidP="009B6C7D">
      <w:r>
        <w:tab/>
        <w:t>На члан 1. амандман су заједно поднели народни посланици Мариника Тепић, Борко Стефановић, др Данијела Грујић, 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C364D6" w:rsidRDefault="00C364D6" w:rsidP="009B6C7D">
      <w:r>
        <w:tab/>
        <w:t>Да ли неко жели реч?</w:t>
      </w:r>
    </w:p>
    <w:p w:rsidR="00C364D6" w:rsidRDefault="00C364D6" w:rsidP="009B6C7D">
      <w:r>
        <w:tab/>
        <w:t xml:space="preserve">Реч има Далибор Јекић. </w:t>
      </w:r>
      <w:r w:rsidRPr="00283B70">
        <w:t>Изволите.</w:t>
      </w:r>
    </w:p>
    <w:p w:rsidR="00C364D6" w:rsidRDefault="00C364D6" w:rsidP="009B6C7D">
      <w:r>
        <w:tab/>
        <w:t>ДАЛИБОР ЈЕКИЋ: Поштована председавајућа, заправо стално нас бринете да се доноси неки закон, сваки закон није довољно добар и увек постоји простор где би он могао да се поправља.</w:t>
      </w:r>
    </w:p>
    <w:p w:rsidR="00C364D6" w:rsidRDefault="00C364D6" w:rsidP="009B6C7D">
      <w:r>
        <w:tab/>
        <w:t xml:space="preserve">Оно што је забрињавајуће из претходног периода, а што забрињава и убудуће, имајући у виду да се ради о истој гарнитури људи на власти, ја вас питам ко доноси мастер планове? Ко одобрава градњу у заштићеним подручјима? Да ли је нормално да се овакви објекти граде на Златибору? Ко дозвољава деветоспратнице, десетоспратнице да се граде на Златибору? Погледајте на шта личи центар Златибора? Златибор је уништен. Златибор је постао највећа перионица пара. Да ли ико пита којим новцем се гради толико на Златибору? Да ли смо одговорни према генерацијама које долазе? Неко је чувао тај Златибор за нас. Ми смо га, тј. ви сте га трајно уништили. Дозволили сте хипер градњу на Златибору. Посеците још оно мало дрвећа што је остало слободно. </w:t>
      </w:r>
    </w:p>
    <w:p w:rsidR="004F574C" w:rsidRDefault="00C364D6" w:rsidP="004F574C">
      <w:r>
        <w:tab/>
        <w:t>Уништили сте све планинске центре. Дозволили сте на Копаонику да може неко да гради на стази само зато што је ваш. Да ли је могуће да дозвољавате да неко узме део стазе да би градио хотел? Да, то је могуће ако је близак СНС.</w:t>
      </w:r>
    </w:p>
    <w:p w:rsidR="00C364D6" w:rsidRDefault="00C364D6" w:rsidP="004F574C">
      <w:r>
        <w:tab/>
        <w:t>Највећа корупција је у грађевинарству. Преко 30% кажете да су пројекти преплаћени, од једне до 2,5 милијарди су процене да је прање новца у грађевинарству. Ви то врло добро знате. Нико не предузима ништа да пита којим новцем се то гради. Дозвољавате фирмама блиским вашој странци да граде на водоизвориштима, да угрозе водоизворишта, да угрозе изворе термалне воде, као што је ситуација у Врњачкој Бањи. После вас очигледно неће остати ништа што се тиче ових туристичких центара.</w:t>
      </w:r>
    </w:p>
    <w:p w:rsidR="00C364D6" w:rsidRDefault="00C364D6">
      <w:r>
        <w:tab/>
      </w:r>
      <w:r w:rsidRPr="006C00D0">
        <w:t xml:space="preserve">ПРЕДСЕДАВАЈУЋА: </w:t>
      </w:r>
      <w:r>
        <w:t xml:space="preserve">На члан 1. амандман су заједно поднели народни посланици др Зоран Лутовац, др Драгана Ракић, Срђан Миливојевић, др Ненад Митровић и Сања Миладиновић. </w:t>
      </w:r>
    </w:p>
    <w:p w:rsidR="00C364D6" w:rsidRDefault="00C364D6">
      <w:r>
        <w:tab/>
        <w:t>Реч има народни посланик Срђан Миливојевић.</w:t>
      </w:r>
    </w:p>
    <w:p w:rsidR="00C364D6" w:rsidRDefault="00C364D6">
      <w:r>
        <w:tab/>
        <w:t xml:space="preserve">СРЂАН МИЛИВОЈЕВИЋ: Поштована госпођо председавајућа, поштовани грађани Србије, ја сам са својим колегама пробао да поправим један крајње штеточински погубан закон, закон који предлаже инвеститорска мафија, који није у служби грађана и за ове што добацују. </w:t>
      </w:r>
    </w:p>
    <w:p w:rsidR="00C364D6" w:rsidRDefault="00C364D6">
      <w:r>
        <w:tab/>
        <w:t>Постоји једна дивна књига и ја вам саветујем да одете до Правног факултета и да потражите књигу „Парламентарно процесно право“. Дивна књига, имате да прочитате шта у ствари треба да ради добар закон, како добар закон треба да буде у служби грађана. Није за вас који сте купили диплому средње школе. За ове који су завршили средњу школу и стварно завршили факултет. За ове што су купили диплому не мора да се много баве тим законом, није за њих. То је ипак мало теже штиво.</w:t>
      </w:r>
    </w:p>
    <w:p w:rsidR="00C364D6" w:rsidRDefault="00C364D6">
      <w:r>
        <w:tab/>
        <w:t xml:space="preserve">Дакле, ако анализирамо све аспекте овог закона и све онога што добар закон треба да уради, немате ни један постулат из „Парламентарног процесног права“ који прати овај закон. Овај закон ће читаву Србију претворити у Златибор. Немам ништа против, одмах да се разумемо, инвестиција, развоја и градова, изградње, али те инвестиције мора да буду планске. Те инвестиције морају да буду по мери човека, а не по мери урбанистичког хаоса и по мери онога што диктира урбанистички хаос и оних у чијим је рукама сав новац овога </w:t>
      </w:r>
      <w:r>
        <w:lastRenderedPageBreak/>
        <w:t xml:space="preserve">тренутка, а то је не урбанистичка, него права мафија, јер овде је Србија постала највећа перионица новца у овом делу Европе. </w:t>
      </w:r>
    </w:p>
    <w:p w:rsidR="00C364D6" w:rsidRDefault="00C364D6">
      <w:r>
        <w:tab/>
        <w:t>Сав новац из ових илегалних нарко-бизниса је усмерен у изградњу. Ту се обрћу страховито велике количине новца. Има поштених, честитих, инвеститора, има добрих фирми, али нажалост нарко-бизнис је преузео примат у тржишту некретнина у Србији.</w:t>
      </w:r>
    </w:p>
    <w:p w:rsidR="00C364D6" w:rsidRDefault="00C364D6">
      <w:r>
        <w:tab/>
      </w:r>
      <w:r w:rsidRPr="00A47ECD">
        <w:t xml:space="preserve">ПРЕДСЕДАВАЈУЋА: </w:t>
      </w:r>
      <w:r>
        <w:t>На члан 1. амандман су заједно поднели народни посланици Радомир Лазовић и проф. др Ђорђе Павићевић.</w:t>
      </w:r>
    </w:p>
    <w:p w:rsidR="00C364D6" w:rsidRDefault="00C364D6">
      <w:r>
        <w:tab/>
        <w:t>Да ли неко жели реч?</w:t>
      </w:r>
    </w:p>
    <w:p w:rsidR="00C364D6" w:rsidRDefault="00C364D6">
      <w:r>
        <w:tab/>
        <w:t xml:space="preserve">Реч има Ђорђе Павићевић. </w:t>
      </w:r>
    </w:p>
    <w:p w:rsidR="00C364D6" w:rsidRDefault="00C364D6">
      <w:r>
        <w:tab/>
        <w:t>Изволите.</w:t>
      </w:r>
    </w:p>
    <w:p w:rsidR="00C364D6" w:rsidRDefault="00C364D6">
      <w:r>
        <w:tab/>
        <w:t>ЂОРЂЕ ПАВИЋЕВИЋ: Хвала.</w:t>
      </w:r>
    </w:p>
    <w:p w:rsidR="00C364D6" w:rsidRDefault="00C364D6">
      <w:r>
        <w:tab/>
        <w:t>Овде бих предложио да се тачка 19. брише, а односи се на е-простор. Не, ми нисмо против дигитализације, не ради се о томе. Разлог је сасвим другачији. Ради се о томе да је овде у овај закон унет овај појам и он се помиње на још неколико места, а да није завршена она јавна расправа о концепту политике урбанистичког и просторног планирања.</w:t>
      </w:r>
    </w:p>
    <w:p w:rsidR="00C364D6" w:rsidRDefault="00C364D6">
      <w:r>
        <w:tab/>
        <w:t>У Републици Србији то је јавна расправа која је вођена прошле године од 28. фебруара до 21. марта и која је изненада прекинута 17. марта, како се овде у образложењу каже, из техничких разлога.</w:t>
      </w:r>
    </w:p>
    <w:p w:rsidR="00C364D6" w:rsidRDefault="00C364D6">
      <w:r>
        <w:tab/>
        <w:t>Оно што је овде необично јесте у ствари да ви сада уводите појмове, а да у ствари нисте осмислили концепт политике које ти појмови треба да регулишу и у том погледу је овај појам у овом закону, у овом тренутку су</w:t>
      </w:r>
      <w:r w:rsidR="004F574C">
        <w:t xml:space="preserve">вишан док се, како се и у овом </w:t>
      </w:r>
      <w:r>
        <w:t xml:space="preserve">образложењу каже, поново не покрене јавна расправа о концепту политике, па док се не заврши та јавна расправа и док Влада не усвоји овакав концепт политике. </w:t>
      </w:r>
    </w:p>
    <w:p w:rsidR="00C364D6" w:rsidRDefault="00C364D6">
      <w:r>
        <w:tab/>
        <w:t>То је просто наопак начин, али и опасан начин да се у закон уводе неки институти и неке норме, јер на овакав начин се прејудицира оно што може бити исход јавне расправе о концепту политике, а да се одоздо полако, стихијски и постепено започиње реформа просторног и урбанистичког планирања, а да то није део некакве обухватније политике коју би требало усвојити. Хвала.</w:t>
      </w:r>
    </w:p>
    <w:p w:rsidR="00C364D6" w:rsidRDefault="00C364D6">
      <w:r>
        <w:tab/>
      </w:r>
      <w:r w:rsidRPr="00B778A8">
        <w:t xml:space="preserve">ПРЕДСЕДАВАЈУЋА: </w:t>
      </w:r>
      <w:r>
        <w:t>Захваљујем.</w:t>
      </w:r>
    </w:p>
    <w:p w:rsidR="00C364D6" w:rsidRDefault="00C364D6">
      <w:r>
        <w:tab/>
        <w:t>На члан 1. амандман су заједно поднели народни посланици Данијела Несторовић и Александар Јовановић.</w:t>
      </w:r>
    </w:p>
    <w:p w:rsidR="00C364D6" w:rsidRDefault="00C364D6">
      <w:r>
        <w:tab/>
        <w:t>Реч има Данијела Несторовић.</w:t>
      </w:r>
    </w:p>
    <w:p w:rsidR="00C364D6" w:rsidRDefault="00C364D6">
      <w:r>
        <w:tab/>
        <w:t>Изволите.</w:t>
      </w:r>
    </w:p>
    <w:p w:rsidR="00C364D6" w:rsidRDefault="00C364D6">
      <w:r>
        <w:tab/>
        <w:t xml:space="preserve">ДАНИЈЕЛА НЕСТОРОВИЋ: Поштовани грађани Србије, наиме, мени је жао што овај амандман није узет озбиљно у разматрање, као и скоро сви амандмани који долазе са ове стране, како се каже, са оне друге стране, јел? </w:t>
      </w:r>
    </w:p>
    <w:p w:rsidR="00C364D6" w:rsidRDefault="00C364D6">
      <w:r>
        <w:tab/>
        <w:t>Наиме, ова одредба уколико остане, а по свој прилици да ће остати овако као што је у предложеним изменама и допунама закона, штити државу и незаконито поступање државе на рачун огромног броја грађана и њихове имовине.</w:t>
      </w:r>
    </w:p>
    <w:p w:rsidR="00C364D6" w:rsidRDefault="00C364D6">
      <w:r>
        <w:tab/>
        <w:t>Наиме, довољно је погледати на порталу, рецимо, „Геосрбије“ локације у Београду, па извести закључак да се ради о хиљадама и хиљадама парцела које се воде као власништво физичких лица, а које у природи представљају јавне површине, најчешће  саобраћајнице, а таква имовина, иако у природи представља јавну површину, никада неће у смислу овог закона то бити.</w:t>
      </w:r>
    </w:p>
    <w:p w:rsidR="00C364D6" w:rsidRDefault="00C364D6" w:rsidP="009B6C7D">
      <w:r>
        <w:tab/>
        <w:t xml:space="preserve">Наиме, где је проблем? Као прво, огроман број парцела су фактички приведене планској намерни. Углавном су то саобраћајнице, зелене површине, скверови, заштитно зеленило и слично. Све ове парцеле се воде на физичка лица, као титулара права својине. Међутим, у природи представљају јавне површине само из разлога што јединица локалне </w:t>
      </w:r>
      <w:r>
        <w:lastRenderedPageBreak/>
        <w:t>самоуправе није поступала у складу са законом и спровела управни поступак експропријације.</w:t>
      </w:r>
    </w:p>
    <w:p w:rsidR="00C364D6" w:rsidRDefault="00C364D6" w:rsidP="009B6C7D">
      <w:r>
        <w:tab/>
        <w:t xml:space="preserve">Као друго, одређене јавне површине и објекти јавне намене се не уписују у катастар. Мени у мишљењу Владе стоји да се уписују као канали, рецимо, или депоније, што апсолутно није тачно, па по овој дефиницији такви објекти никада неће бити приведени урбанистичкој намери. На пример, проширила се депонија на суседну приватну парцелу, није експроприсано, приватно лице тужи град или Републику, а ми кажемо да није то приведено урбанистичкој намени зато што није уписано у катастар. </w:t>
      </w:r>
    </w:p>
    <w:p w:rsidR="00C364D6" w:rsidRDefault="00C364D6" w:rsidP="009B6C7D">
      <w:r>
        <w:tab/>
        <w:t xml:space="preserve">Оваквом предложеном дефиницијом предност даје форми, а не суштини, а претварање или претерани формализам увек води у неправично поступање. У конкретном случају неправично поступање би се огледало у чињеници да је велики број приватних парцела приведен планској намени и користи се као јавна површина, у општој је употреби. На пример, саобраћајнице у Београду у насељима: Калуђерица, Гроцка, Борча, Овча, Нови Београд, Сурчин, Батајница, Угриновци или у Новом Саду, насеље Клиса, Сремска Каменица, Ветерник Телеп итд. </w:t>
      </w:r>
    </w:p>
    <w:p w:rsidR="00C364D6" w:rsidRDefault="00C364D6" w:rsidP="009B6C7D">
      <w:r>
        <w:tab/>
        <w:t xml:space="preserve">Такве парцеле формално никада неће бити, у смислу закона, приведене намени, јер недостаје активност јавне власти на решавању имовинско-правних односа који деценијама уназад нису решени и уписа јавне својине у евиденцију катастра непокретности. Грађани неће имати могућност да у другом одговарајућег судском поступку остваре заштиту својих права, ова имовина ће и даље бити у њиховом власништву, разређиваће се порез на исту и практично је не могу користити сходно својим потребама, односно фактички су лишени те својине. Зато ми је жао што овај амандман није узет озбиљније у разматрање. Хвала. </w:t>
      </w:r>
    </w:p>
    <w:p w:rsidR="00C364D6" w:rsidRDefault="00C364D6" w:rsidP="009B6C7D">
      <w:r>
        <w:tab/>
      </w:r>
      <w:r w:rsidRPr="00802341">
        <w:t xml:space="preserve">ПРЕДСЕДАВАЈУЋА: </w:t>
      </w:r>
      <w:r>
        <w:t xml:space="preserve">На члан 1. амандман је поднео народни посланик Небојша Цакић. </w:t>
      </w:r>
    </w:p>
    <w:p w:rsidR="00C364D6" w:rsidRDefault="00C364D6" w:rsidP="009B6C7D">
      <w:r>
        <w:tab/>
        <w:t xml:space="preserve">Изволите. </w:t>
      </w:r>
    </w:p>
    <w:p w:rsidR="00C364D6" w:rsidRPr="00802341" w:rsidRDefault="00C364D6" w:rsidP="009B6C7D">
      <w:r>
        <w:tab/>
        <w:t xml:space="preserve">НЕБОЈША ЦАКИЋ: Даме и господо, мој предлог је да оно што је незаконито, а што радите, буде и предмет закона. О чему се ради? Локалне самоуправе купују и постају власници производних погона, а то не би смели. Тренутно знам више градова у Србији који су куповали производне погоне и издавали страним компанијама на име страних улагања. У Лесковцу једна од таквих компанија је „Џинси“, а зарад које је локална самоуправа купили фабрику коју смо ми направили, купила од Верољуба Арсића и унела у његов фонд новац. Ви се представљате као неко ко познаје финансије. Дакле, од грађана поново Лесковца купили и предали фабрици „Џинси“ која је отишла. </w:t>
      </w:r>
    </w:p>
    <w:p w:rsidR="00C364D6" w:rsidRDefault="00C364D6" w:rsidP="009B6C7D">
      <w:r>
        <w:tab/>
        <w:t>Колико су њихове речи вредне, то је доказ што је говорио на прошлој седници министар Селаковић. Говорио је да се код „Џинсија“ ради о привременом прекиду пословања. Тај привремени прекид пословања очигледно није. Већ сутрадан протест радника „Џинсија“ у Лесковцу је био. Градоначелник је рекао, фабрика завршава, одлази. Додуше он је отишао у Мексико, није вас повео, видим да сте тужни. Отишао у Мексико, док су они поделили неких 600 отказа, па су се радници поново сакупили, али га није било. Сада смо установили да је министар говорио неистину, да је градоначелник говорио неистину. Ти људи су остали на ледини.</w:t>
      </w:r>
    </w:p>
    <w:p w:rsidR="00C364D6" w:rsidRDefault="00C364D6" w:rsidP="009B6C7D">
      <w:r>
        <w:tab/>
        <w:t>Зато вас поново питам. Где пише у ком закону да локална самоуправа може да купује производне погоне и да их издаје? То нема нигде у закону, али ви радите све што је противзаконито а доноси вама профит. То доноси појединцима. Када кажем вама појединцима, нема ту овде оних који скачу, они су ту ситни. Зна се ко узима профит од ког бизниса.</w:t>
      </w:r>
    </w:p>
    <w:p w:rsidR="00C364D6" w:rsidRDefault="00C364D6" w:rsidP="009B6C7D">
      <w:r>
        <w:tab/>
        <w:t xml:space="preserve">Када смо већ код тога зато је нешто што је врло проблематично, а то је да у граду Лесковцу није само „Џинси“ који је отишао, припремају се и друге фабрике лагано </w:t>
      </w:r>
      <w:r>
        <w:lastRenderedPageBreak/>
        <w:t>отпуштају раднике, а ви говорите о томе да ће доћи нови послодавци. Та иста општина сада хоће да тај исти производни погон да другој фабрици. Ја бих волео да ми ви из Владе кажете где гледате, шта гледате, да ли слушате шта вам се прича? Ви постојите овде због посланика, господине Весићу. Вас питам. Кажите да ли ћете поново за исту фабрику да дајете, за исте раднике поново субвенције? Докле ћете више да нас уништавате?</w:t>
      </w:r>
    </w:p>
    <w:p w:rsidR="00C364D6" w:rsidRDefault="00C364D6" w:rsidP="009B6C7D">
      <w:r>
        <w:tab/>
        <w:t xml:space="preserve">Шта ви мислите да смо ми будале. Узимате и дајете за исте фабрике, за исте раднике субвенције. Коме да се обраћам? Да ли је он дошао да одговара на питања. Да чита вести. </w:t>
      </w:r>
    </w:p>
    <w:p w:rsidR="00C364D6" w:rsidRDefault="00C364D6" w:rsidP="009B6C7D">
      <w:r>
        <w:tab/>
        <w:t>ПРЕДСЕДАВАЈУЋА: Молим вас не обраћајте се директно министру.</w:t>
      </w:r>
    </w:p>
    <w:p w:rsidR="00C364D6" w:rsidRDefault="00C364D6" w:rsidP="009B6C7D">
      <w:r>
        <w:tab/>
        <w:t>Не чита вести, прати. Молим вас не обраћајте се директно ни посланику, ни министру. Образложите амандмане. Малопре сте рекли да упозорим говорника када користи непријатне речи. Свесна сам да сате сви уморни. Молим вас да се концентришете и не добацујете.</w:t>
      </w:r>
    </w:p>
    <w:p w:rsidR="00C364D6" w:rsidRDefault="00C364D6" w:rsidP="009B6C7D">
      <w:r>
        <w:tab/>
        <w:t>На члан 1. амандман је поднео народни посланик Миодраг Гавриловић.</w:t>
      </w:r>
    </w:p>
    <w:p w:rsidR="00C364D6" w:rsidRDefault="00C364D6" w:rsidP="009B6C7D">
      <w:r>
        <w:tab/>
        <w:t>МИОДРАГ ГАВРИЛОВИЋ: Мене занима има ли неко са ваше стране да скија? Има ли скијаша ту међу вама? Нема. Нико не скија, нико не зна како изгледају скијашке стазе али овај члан 1. даје занимљиву интерпретацију разних израза. Каже „скијашка стаза“. Сада замислите скијашку стазу да је наше тржиште и да је правни систем. Па каже – скијашка стаза, између осталог је таква и таква област и она је опремљена. Пазите сада, инсталацијама јавне расвете и системима вештачког оснежавања. Значи, јавна расвета на стази, али немамо на нашем тржишту.</w:t>
      </w:r>
    </w:p>
    <w:p w:rsidR="00C364D6" w:rsidRDefault="00C364D6" w:rsidP="009B6C7D">
      <w:r>
        <w:tab/>
        <w:t>Што се тиче система вештачког оснежавања то је јако занимљиво. Ја сам додао, пошто сам скијаш већ скоро 46 година, да ту буду и заштитне ограде, па да буду знакови обавештавања. Знате, има разних стаза. Има стаза које су зелене, плаве, црвене, црне. Обавештавања где има неких раскрсница на самој стази, итд, да се скијаши не загубе у планини.</w:t>
      </w:r>
    </w:p>
    <w:p w:rsidR="00C364D6" w:rsidRDefault="00C364D6" w:rsidP="009B6C7D">
      <w:r>
        <w:tab/>
        <w:t>То вам није циљ да ви прихватите овакав један амандман, него мало Кристијанија слалом и велеслалом кроз цео наш правни систем, па кад наиђе нека правда, опа, да је заобиђемо, па да имамо онда неку варијанту да имамо бонус кад наиђемо на наравно енормно богаћење, зашто не? Па опет нека Кристијанија и опет неки шалом и завој када дођемо до тога да треба да то буде у интересу грађана. Не, него само у интересу оних који имају објекте.</w:t>
      </w:r>
    </w:p>
    <w:p w:rsidR="00C364D6" w:rsidRDefault="00C364D6" w:rsidP="009B6C7D">
      <w:r>
        <w:tab/>
        <w:t>Зар не личи мало цео овај закон на једно спуштање с лалама и с велеслалама низ падину где се не зна крај? Зашто радите и зашто доносите нешто што је у супротности са озбиљним начелима правне државе, са озбиљним начелима правичности, правде? За тим вапи наш народ, а не за вашим Кристијанима и скијање кроз правни систем да омогућавате било коме на било који начин да се обогати само зато што је из ваше екипе.</w:t>
      </w:r>
    </w:p>
    <w:p w:rsidR="00C364D6" w:rsidRDefault="00C364D6" w:rsidP="009B6C7D">
      <w:r>
        <w:tab/>
        <w:t xml:space="preserve">ПРЕДСЕДАВАЈУЋА: Захваљујем. </w:t>
      </w:r>
    </w:p>
    <w:p w:rsidR="00C364D6" w:rsidRDefault="00C364D6" w:rsidP="009B6C7D">
      <w:r>
        <w:tab/>
        <w:t>На члан 1. амандман је поднео народни посланик Томислав Јанковић.</w:t>
      </w:r>
    </w:p>
    <w:p w:rsidR="00C364D6" w:rsidRDefault="00C364D6" w:rsidP="009B6C7D">
      <w:r>
        <w:tab/>
        <w:t>Влада и Одбор за просторно планирање, саобраћај и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C364D6" w:rsidRDefault="00C364D6" w:rsidP="009B6C7D">
      <w:r>
        <w:tab/>
        <w:t>Констатујем да је овај амандман постао саставни део Предлога закона.</w:t>
      </w:r>
    </w:p>
    <w:p w:rsidR="00C364D6" w:rsidRDefault="00C364D6" w:rsidP="009B6C7D">
      <w:r>
        <w:tab/>
        <w:t>Реч има народни посланик Томислав Јанковић.</w:t>
      </w:r>
    </w:p>
    <w:p w:rsidR="00C364D6" w:rsidRDefault="00C364D6" w:rsidP="009B6C7D">
      <w:r>
        <w:tab/>
        <w:t>ТОМИСЛАВ ЈАНКОВИЋ: Хвала, председавајућа.</w:t>
      </w:r>
    </w:p>
    <w:p w:rsidR="00C364D6" w:rsidRDefault="00C364D6" w:rsidP="009B6C7D">
      <w:r>
        <w:tab/>
        <w:t xml:space="preserve">Поштована госпођо Ковач, поштовани министре са сарадницима, даме и господо народни посланици, поштовани грађани Републике Србије, пред нама је један врло важан закон, системски закон и он је ових дана изазвао велику пажњу. </w:t>
      </w:r>
    </w:p>
    <w:p w:rsidR="00C364D6" w:rsidRDefault="00C364D6" w:rsidP="009B6C7D">
      <w:r>
        <w:lastRenderedPageBreak/>
        <w:tab/>
        <w:t>Желим на почетку пре свега да похвалим министра Весића и његов Кабинет и све људе који су у тиму представили закон и начин на који је он донет, али и начин презентације јавности.</w:t>
      </w:r>
    </w:p>
    <w:p w:rsidR="00C364D6" w:rsidRDefault="00C364D6" w:rsidP="009B6C7D">
      <w:r>
        <w:tab/>
        <w:t>Министар је дошао на јавну расправу, данима је говорио о закону, у медијима је представљао, позвао опозицију да дође и у Скупштину и у његов Кабинет да све оне ствари које нису јасне да се разјасне. Међутим, очигледно је идеја да се само критикује и да кажу да закон није добар.</w:t>
      </w:r>
    </w:p>
    <w:p w:rsidR="00C364D6" w:rsidRDefault="00C364D6" w:rsidP="009B6C7D">
      <w:r>
        <w:tab/>
        <w:t xml:space="preserve">Што се тиче мог амандмана он се односи на члан 1. Предлога закона у тачки 75. додаје се текст: „Студентски комплекс јесте просторно-функционална целина која се састоји од једне или више катастарских целина са  једним или више објеката у којима се пружају услуге стамбеног смештаја, исхране, одмобра буџетских и самофинансирајућих студената за одмор, рекреацију, културно-забавне и рекреативне активности. </w:t>
      </w:r>
    </w:p>
    <w:p w:rsidR="00C364D6" w:rsidRDefault="00C364D6" w:rsidP="009B6C7D">
      <w:r>
        <w:tab/>
        <w:t xml:space="preserve">Овај предлог амандмана јесте један нови концепт увођења студентског стандарда и смештаја. Држава улаже значајна средства у образовање, посебно у наше младе. То су пре свега за ту децу која долазе, која не живе у велики центрима, као што је Београд, Нови Сад и остала места по Србији. То је врло значајно, пре свега за њихове родитеље. Имаћемо већи број студентских домова, већи конфор. Студенти ће имати ниже трошкове свог школовања. </w:t>
      </w:r>
    </w:p>
    <w:p w:rsidR="00C364D6" w:rsidRDefault="00C364D6" w:rsidP="009B6C7D">
      <w:r>
        <w:tab/>
        <w:t>Свакако да је наша интенција да помогнемо младе људе и њихово образовање како би они у што већој мери остали у Србији. Из године у годину смањује се број младих људи који напуштају Србију. Повећава се број оних младих људи који долазе из иностранства, желе да помогну својој земљи, тако да у циљу побољшања студентског стандарда предлог амандмана.</w:t>
      </w:r>
    </w:p>
    <w:p w:rsidR="00C364D6" w:rsidRDefault="00C364D6" w:rsidP="009B6C7D">
      <w:r>
        <w:tab/>
        <w:t>ПРЕДСЕДАВАЈУЋА: Захваљујем.</w:t>
      </w:r>
    </w:p>
    <w:p w:rsidR="00C364D6" w:rsidRDefault="00C364D6" w:rsidP="009B6C7D">
      <w:r>
        <w:tab/>
        <w:t>На члан 1. амандман су заједно поднели народни посланици доцент др Биљана Ђорђевић, Роберт Козма и проф. др Јелена Јеринић.</w:t>
      </w:r>
    </w:p>
    <w:p w:rsidR="00C364D6" w:rsidRDefault="00C364D6" w:rsidP="009B6C7D">
      <w:r>
        <w:tab/>
        <w:t>Реч има народни посланик Роберт Козма.</w:t>
      </w:r>
    </w:p>
    <w:p w:rsidR="00C364D6" w:rsidRDefault="00C364D6" w:rsidP="009B6C7D">
      <w:r>
        <w:tab/>
        <w:t>РОБЕРТ КОЗМА: Хвала вам, председавајућа.</w:t>
      </w:r>
    </w:p>
    <w:p w:rsidR="00C364D6" w:rsidRDefault="00C364D6" w:rsidP="009B6C7D">
      <w:r>
        <w:tab/>
        <w:t>Одмах на почетку треба да се каже да био овај предлог измена и допуна закона морао да се повуче из ове расправе. Закон о планирању и изградњи је веома озбиљан закон, кровни закон, регулише један велики систем и требало би му приступити на такав начин да имамо праву јавну расправу, да се пише нови закон, а не да се раде петнаесте измене Закона о планирању и изградњи од 2003. године.</w:t>
      </w:r>
    </w:p>
    <w:p w:rsidR="00C364D6" w:rsidRDefault="00C364D6" w:rsidP="009B6C7D">
      <w:r>
        <w:tab/>
        <w:t>Ми смо поднели преко двадесет и нешто амандмана, покушали да иоле поправимо овај Предлог измена и допуна закона, иако је то готово немогуће. Овим амандманом смо желели да јасније прецизирамо хијерархију између просторних и урбанистичких планова, тако што би се експлицирало од Просторног плана Републике Србије па све до Плана детаљне регулације, односно да се јасније каже да морају бити усклађени и виши и нижи, али такође и да буду усклађени и шири и ужи просторни урбанистички планови. То је веома битно зато што је до сада долазило врло често до злоупотреба.</w:t>
      </w:r>
    </w:p>
    <w:p w:rsidR="00C364D6" w:rsidRDefault="00C364D6" w:rsidP="009B6C7D">
      <w:r>
        <w:tab/>
        <w:t>Када говоримо о уређењу система, не можемо да се не осврнемо на то да ми заправо немамо просторни план Републике Србије, да ми нема кровни документ. Године 2021. се брзински покушало уредити овај систем, али се на крају од тога одустало. Заправо није јасно са чиме се онда усклађују сви остали нижи просторни урбанистички планови.</w:t>
      </w:r>
    </w:p>
    <w:p w:rsidR="00C364D6" w:rsidRDefault="00C364D6" w:rsidP="009B6C7D">
      <w:r>
        <w:tab/>
        <w:t>Такође, оно што смо ми предложили јесте да се и прекине са злоупотребом просторног плана подручја посебне намене. Оно што краси протеклих десет година јесте да ви употребљавате простор и план подручја посебне намене заједно са пројектима које ви прогласите од националног значаја и када се ова два споје најчешће долази до злоупотреба финансија и ресурса грађана.</w:t>
      </w:r>
    </w:p>
    <w:p w:rsidR="00C364D6" w:rsidRDefault="00C364D6" w:rsidP="009B6C7D">
      <w:r>
        <w:lastRenderedPageBreak/>
        <w:tab/>
        <w:t>Подсетићу, примена просторног плана подручја посебне намене заједно са пројектима од националног значаја почела је када је кренуло урушавања, између осталог, Београда кроз пројекат „Београд на води“. Тада сте део савског амфитеатра отели из Београда, из просторног и урбанистичког планирања и дошло се до тога да се кроз овај пројекат, како сте га ви назвали од националног значаја, ви сте поклонили суштински две милијарде евра приватном инвеститору и суштински приватној фирми.</w:t>
      </w:r>
    </w:p>
    <w:p w:rsidR="00C364D6" w:rsidRDefault="00C364D6">
      <w:r>
        <w:tab/>
        <w:t xml:space="preserve">Такође, да узмемо и други један пример, прогласили сте национални стадион који се гради у Сурчину исто за пројекат од националног значаја. Применили сте Просторни план подручја посебне намене, а грађани вам све време поручују да им не треба национални стадион, него им треба канализација. </w:t>
      </w:r>
    </w:p>
    <w:p w:rsidR="00C364D6" w:rsidRDefault="00C364D6">
      <w:r>
        <w:tab/>
        <w:t xml:space="preserve">Оно што смо ми предложили овим амандманом јесте да тамо где постоји подручје које је већ регулисано као градско подручје и које је регулисано Планом генералне регулације и Генералним урбанистичким планом ту се не сме исчупати територија кроз злоупотребу и коришћење Просторног плана подручја посебне намене. </w:t>
      </w:r>
    </w:p>
    <w:p w:rsidR="00C364D6" w:rsidRDefault="00C364D6">
      <w:r>
        <w:tab/>
        <w:t xml:space="preserve">Хвала вам. Користио сам време овлашћеног представника. </w:t>
      </w:r>
    </w:p>
    <w:p w:rsidR="00C364D6" w:rsidRDefault="00C364D6">
      <w:r>
        <w:tab/>
      </w:r>
      <w:r w:rsidRPr="00E300B8">
        <w:t>ПРЕДСЕДАВАЈУЋА: Захваљујем.</w:t>
      </w:r>
    </w:p>
    <w:p w:rsidR="00C364D6" w:rsidRDefault="00C364D6">
      <w:r>
        <w:tab/>
        <w:t>На члан 2. амандман 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C364D6" w:rsidRDefault="00C364D6">
      <w:r>
        <w:tab/>
        <w:t>Реч има народна посланица Марина Липовац Танасковић.</w:t>
      </w:r>
    </w:p>
    <w:p w:rsidR="00C364D6" w:rsidRDefault="00C364D6">
      <w:r>
        <w:tab/>
        <w:t>МАРИНА ЛИПОВАЦ ТАНАСКОВИЋ: Захваљујем председавајућа.</w:t>
      </w:r>
    </w:p>
    <w:p w:rsidR="00C364D6" w:rsidRDefault="00C364D6">
      <w:r>
        <w:tab/>
        <w:t xml:space="preserve">Као што рекох, Народна странка је поднела амандмане за брисање сваког члана овог закона зато што сматрамо да измене и допуне Закона о планирању и изградњи нису у сагласности са Уставом </w:t>
      </w:r>
      <w:r w:rsidRPr="00E300B8">
        <w:t>Републике Србије</w:t>
      </w:r>
      <w:r>
        <w:t xml:space="preserve">, са међународним правом и са Законом о експропријацији. </w:t>
      </w:r>
    </w:p>
    <w:p w:rsidR="00C364D6" w:rsidRDefault="00C364D6">
      <w:r>
        <w:tab/>
        <w:t>Поред тога, желимо да грађани Србије знају и следеће – овај Предлог измене и допуне закона усвојен је на седници Владе Србије и ушао у скупштинску процедуру на незаконит начин, односно имајући у виду да претходно није објављен Извештај о спровођеној јавној расправи, што је Министарство грађевине било дужно да објави до 7. марта. Уместо тога, објављено је 4. маја једно кратко саопштење Владе Србије где су грађани били обавештени о томе да је Влада прихватила овај закон.</w:t>
      </w:r>
    </w:p>
    <w:p w:rsidR="00C364D6" w:rsidRDefault="00C364D6">
      <w:r>
        <w:tab/>
        <w:t xml:space="preserve">Осим тога да су грађани били ускраћени, да им није дат одговор да ли су њихове примедбе усвојене, зашто нису усвојене, исто тако имамо да је седница Владе била организована 4. маја, а подсетићу то је био дан када је министар унутрашњих послова јурио за једним убицом у Младеновцу. То је заиста нечувено. </w:t>
      </w:r>
    </w:p>
    <w:p w:rsidR="00C364D6" w:rsidRDefault="00C364D6">
      <w:r>
        <w:tab/>
        <w:t>Осим тога, предлог за доношење овог закона послат је у Скупштину 8. маја, истог дана када је и Предлог закона о престанку важења Закона о посебним поступцима ради реализације Пројекта изградње и реконструкције линијских инфраструктура објављено да се овај закон поништава, односно ушао је у процедуру да се поништи.</w:t>
      </w:r>
    </w:p>
    <w:p w:rsidR="00C364D6" w:rsidRDefault="00C364D6">
      <w:r>
        <w:tab/>
        <w:t xml:space="preserve">Из тог разлога многе одредбе овог закона који се поништава ушле су у овај закон о допунама, о изменама и допунама Закона о планирању и изградњи. </w:t>
      </w:r>
    </w:p>
    <w:p w:rsidR="00C364D6" w:rsidRDefault="00C364D6">
      <w:r>
        <w:tab/>
        <w:t xml:space="preserve">И сама чињеница да овом великом, важном, изузетно важном закону и расправљамо по питању амандмана у ове касне сате говори о томе да су у питању неке мутне радње везане за овај Закон о планирању и изградњи. </w:t>
      </w:r>
      <w:r w:rsidRPr="00E300B8">
        <w:t>Хвала.</w:t>
      </w:r>
    </w:p>
    <w:p w:rsidR="00C364D6" w:rsidRDefault="00C364D6">
      <w:r>
        <w:tab/>
      </w:r>
      <w:r w:rsidRPr="00E300B8">
        <w:t xml:space="preserve">ПРЕДСЕДАВАЈУЋА: </w:t>
      </w:r>
      <w:r>
        <w:t>По амандману, претпостављам, Драган Николић.</w:t>
      </w:r>
    </w:p>
    <w:p w:rsidR="00C364D6" w:rsidRDefault="00C364D6">
      <w:r>
        <w:tab/>
      </w:r>
      <w:r w:rsidRPr="00E300B8">
        <w:t xml:space="preserve">Изволите. </w:t>
      </w:r>
      <w:r>
        <w:tab/>
      </w:r>
    </w:p>
    <w:p w:rsidR="00C364D6" w:rsidRDefault="00C364D6">
      <w:r>
        <w:lastRenderedPageBreak/>
        <w:tab/>
        <w:t xml:space="preserve">ДРАГАН НИКОЛИЋ: Госпођо председавајућа, користићу ја време овлашћеног представника. </w:t>
      </w:r>
    </w:p>
    <w:p w:rsidR="00C364D6" w:rsidRDefault="00C364D6">
      <w:r>
        <w:tab/>
        <w:t>Приликом расправе у начелу ја сам изнео све ставове Српске странке Заветници, да је овај Предлог измена и допуна Закона о планирању и изградњи неуставан, да су се о томе изјасниле судије Уставног суда, такође и да је Савет за борбу против корупције Владе</w:t>
      </w:r>
      <w:r w:rsidRPr="00E300B8">
        <w:t xml:space="preserve"> Републике Србије</w:t>
      </w:r>
      <w:r>
        <w:t xml:space="preserve"> био против овог предл</w:t>
      </w:r>
      <w:r w:rsidR="00815852">
        <w:t xml:space="preserve">ога. Дакле, Савет који се бори </w:t>
      </w:r>
      <w:r>
        <w:t xml:space="preserve">против корупције је указао Влади да овакав предлог не сме да да зато што постоји опасност и могућност за корупцију. </w:t>
      </w:r>
    </w:p>
    <w:p w:rsidR="00C364D6" w:rsidRDefault="00C364D6">
      <w:r>
        <w:tab/>
        <w:t>То је више него очигледно јавности у Србији. Свима је јасно, осим ресорном министру који форсира доношење ових измена закона.</w:t>
      </w:r>
    </w:p>
    <w:p w:rsidR="00C364D6" w:rsidRDefault="00C364D6">
      <w:r>
        <w:tab/>
        <w:t>Међутим, постоји један аспект о коме нисмо причали, а то је оно чиме се, да тако кажем, бранио министар, а то је да је само 30 милиона евра наплаћено за конверзију земљишта у претходном периоду и да су то учинили субјекти или врло мали број субјеката у Србији.</w:t>
      </w:r>
    </w:p>
    <w:p w:rsidR="00C364D6" w:rsidRDefault="00C364D6">
      <w:r>
        <w:tab/>
        <w:t>Дакле, уколико будемо усвојили ове измене и допуне закона довешћемо у неравноправан положај оне који су поштено, поштујући правни систем ове државе, поштујући важеће прописе, уплатили 30 милиона евра да би из права коришћења добили право својине. На тај начин је направљена једна дискриминација у Србији и постоји могућност, а ја верујем да ће се то и десити пошто ћете ви усвојити ове измене закона, да ће ови људи стећи право да поднесу тужбу због дискриминације зато што су платили 30 милиона евра, зато што су ме појединци звали и рекли – испали смо магарци, још само треба уши да нам порасту, јер смо платили оно што сада неће платити нико други.</w:t>
      </w:r>
    </w:p>
    <w:p w:rsidR="00C364D6" w:rsidRDefault="00C364D6">
      <w:r>
        <w:tab/>
        <w:t>Зато ћемо као посланичка група у дану за гласање гласати против овог закона, што би рекли са две руке, а у току је и потписивање петиције, односно захтева за испитивање уставности овог закона. Значи, већ се спремамо да то урадимо и будите сигурни да ће Уставни суд донети одлуку да се ради о закону који је супротан Уставу и јавном интересу Србије.</w:t>
      </w:r>
    </w:p>
    <w:p w:rsidR="00C364D6" w:rsidRDefault="00C364D6">
      <w:r>
        <w:tab/>
        <w:t>Хвала вам.</w:t>
      </w:r>
    </w:p>
    <w:p w:rsidR="00C364D6" w:rsidRDefault="00C364D6">
      <w:r>
        <w:tab/>
      </w:r>
      <w:r w:rsidRPr="00E300B8">
        <w:t xml:space="preserve">ПРЕДСЕДАВАЈУЋА: </w:t>
      </w:r>
      <w:r>
        <w:t>Само да проверимо, господине Нешићу, желите по овом или по следећем амандману, који је ваш?</w:t>
      </w:r>
    </w:p>
    <w:p w:rsidR="00C364D6" w:rsidRDefault="00C364D6">
      <w:r>
        <w:tab/>
        <w:t xml:space="preserve">Други. Добро. </w:t>
      </w:r>
    </w:p>
    <w:p w:rsidR="00C364D6" w:rsidRDefault="00C364D6">
      <w:r>
        <w:tab/>
        <w:t>На члан 2. амандман су заједно поднели народни посланици Никола Нешић и др Ђорђе Микетић.</w:t>
      </w:r>
    </w:p>
    <w:p w:rsidR="00C364D6" w:rsidRDefault="00C364D6">
      <w:r>
        <w:tab/>
      </w:r>
      <w:r w:rsidRPr="00E300B8">
        <w:t xml:space="preserve">Изволите. </w:t>
      </w:r>
    </w:p>
    <w:p w:rsidR="00C364D6" w:rsidRDefault="00C364D6">
      <w:r>
        <w:tab/>
        <w:t>НИКОЛА НЕШИЋ: Хвала, председавајућа.</w:t>
      </w:r>
    </w:p>
    <w:p w:rsidR="00C364D6" w:rsidRDefault="00C364D6">
      <w:r>
        <w:tab/>
        <w:t>Закон о планирању и изградњи је још један од закона без урађене анализе, још један од закона где смо остали без пуно одговора, а било је пуно, пуно покушаја, али нажалост ни овде министар Весић није био довољно спреман.</w:t>
      </w:r>
    </w:p>
    <w:p w:rsidR="00C364D6" w:rsidRDefault="00C364D6">
      <w:r>
        <w:tab/>
        <w:t>На предлог Савеза за приступачност Србије предали смо амандман који се тиче унапређења приступачности за особе са инвалидитетом објектима за јавну употребу. Грађани и грађанке са инвалидитетом нам се жале како не могу да уђу готово ни у једну јавну установу, а да не наиђу на неку баријеру. Чак ни у болницима нема приступачних тоалета за особе са инвалидским колицима, те не могу да се истуширају до седам дана. Бање су неприступачне. Нови клинички центар у оквиру Уролошке амбуланте нема тоалет за особе у колицима. Па то је заиста нечувено.</w:t>
      </w:r>
      <w:r>
        <w:tab/>
      </w:r>
    </w:p>
    <w:p w:rsidR="00C364D6" w:rsidRDefault="00C364D6">
      <w:r>
        <w:tab/>
        <w:t xml:space="preserve">Кршите њихова основа људска права. Особе са инвалидитетом не могу да користе ни градски превоз адекватно јер су рампе у њима механичке, па возачи морају да излазе да их распакују, а са друге стране ни стајалишта нису изнивелисана, тако да људи у колицима са </w:t>
      </w:r>
      <w:r>
        <w:lastRenderedPageBreak/>
        <w:t xml:space="preserve">неким помагалима и родитељи са децом у колицима могу да изађу свуда у свету, али не и у Србији. </w:t>
      </w:r>
    </w:p>
    <w:p w:rsidR="00C364D6" w:rsidRDefault="00C364D6">
      <w:r>
        <w:tab/>
        <w:t>Поред тога, изводе се инфраструктурни радови, реконструишу се улице као што је улица код Хотела „Тамиш“ на пример у Панчеву, господине Весићу, а ивичњаци нису оборени, иако је то предвиђено свим стандардима приступачности. Ко то контролише?</w:t>
      </w:r>
    </w:p>
    <w:p w:rsidR="00C364D6" w:rsidRDefault="00C364D6">
      <w:r>
        <w:tab/>
        <w:t xml:space="preserve">Људи са инвалидитетом живе на маргини друштва. Држава нема план како да све јавне установе постану приступачне особама са инвалидитетом. </w:t>
      </w:r>
    </w:p>
    <w:p w:rsidR="00C364D6" w:rsidRDefault="00C364D6">
      <w:r>
        <w:tab/>
        <w:t xml:space="preserve">Питање за вас, министре Весићу, молим вас да ми одговорите – да ли сте уврстили Елаборат о приступачности? Да ли ће Елаборат постати саставни део и зашто, господине Весићу, неће? Да, ја знам шта ћете ви користити као аргумент у одбрану, да сте прихватили амандман за рампе, али морам да вас подсетим да рампа може да премости препреку од свега неколико степеника. На пример, ако имате 10 степеника то не може рампа. Ту иде или панорамски лифт или мора подизна платформа. </w:t>
      </w:r>
    </w:p>
    <w:p w:rsidR="00C364D6" w:rsidRDefault="00C364D6">
      <w:r>
        <w:tab/>
        <w:t>Молим вас да овај Елаборат уврстите у сваки и будући план Закона о планирању и изградњи. Хвала.</w:t>
      </w:r>
      <w:r>
        <w:tab/>
      </w:r>
    </w:p>
    <w:p w:rsidR="00C364D6" w:rsidRDefault="00C364D6">
      <w:r>
        <w:tab/>
      </w:r>
      <w:r w:rsidRPr="00774BA9">
        <w:t xml:space="preserve">ПРЕДСЕДАВАЈУЋА: </w:t>
      </w:r>
      <w:r>
        <w:t>На члан 3. амандман 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p>
    <w:p w:rsidR="00C364D6" w:rsidRDefault="00C364D6">
      <w:r>
        <w:tab/>
        <w:t>Реч има Марина Липовац Танасковић.</w:t>
      </w:r>
    </w:p>
    <w:p w:rsidR="00C364D6" w:rsidRDefault="00C364D6">
      <w:r>
        <w:tab/>
        <w:t>МАРИНА ЛИПОВАЦ ТАНАСКОВИЋ: Захваљујем председавајућа.</w:t>
      </w:r>
    </w:p>
    <w:p w:rsidR="00C364D6" w:rsidRDefault="00C364D6">
      <w:r>
        <w:tab/>
        <w:t xml:space="preserve">Народна странка поднела је амандмане за брисање сваког члана овог закона па тако и овог, зато што сматрамо да ова измена и допуна Закона о планирању и изградњи није у складу са Уставом Републике Србије, са међународним правом и са Законом о експропријацији. </w:t>
      </w:r>
    </w:p>
    <w:p w:rsidR="00C364D6" w:rsidRDefault="00C364D6">
      <w:r>
        <w:tab/>
        <w:t xml:space="preserve">Исто тако, није у складу са националном стратегијом за развој Србије. А, да, Србија нема националну стратегију за развој. Она не постоји. </w:t>
      </w:r>
    </w:p>
    <w:p w:rsidR="00C364D6" w:rsidRDefault="00C364D6">
      <w:r>
        <w:tab/>
        <w:t xml:space="preserve">Грађани Србије треба да знате да ова Влада није усвојила националну стратегију за развој Србије. Ми данас не знамо какву Србију остављамо својем потомству. Ми не знамо како Србија треба да изгледа за 20, 30, за 40 година. Ово је кровна стратегија и она треба да буде ван сваке политике. Ми треба да остављамо нашој деци онакву визију града каква треба да буде. </w:t>
      </w:r>
    </w:p>
    <w:p w:rsidR="00C364D6" w:rsidRDefault="00C364D6">
      <w:r>
        <w:tab/>
        <w:t xml:space="preserve">Међутим, ми данас, с обзиром да немамо националну стратегију ми не знамо шта остављамо, не знамо да ли треба да се гради, где треба да се гради, како треба да се гради. Стратегије не смеју да имају ту компоненту приватног интереса, већ управо супротно. Из тог разлога требају да буду ојачане стручњацима из ових области. То је и разлог зашто Народна странка сматра да треба израдити нови закон, где ће носиоци новог закона управо да буду стручњаци, а не да буде и да држава гради на начин да она припада инвеститорима и тајкунима, као што је у овом закону то решено. Хвала. </w:t>
      </w:r>
    </w:p>
    <w:p w:rsidR="00C364D6" w:rsidRPr="0077361D" w:rsidRDefault="00C364D6">
      <w:r>
        <w:tab/>
      </w:r>
      <w:r w:rsidRPr="00D631DF">
        <w:t xml:space="preserve">ПРЕДСЕДАВАЈУЋА: </w:t>
      </w:r>
      <w:r>
        <w:t>Захваљујем.</w:t>
      </w:r>
    </w:p>
    <w:p w:rsidR="00C364D6" w:rsidRDefault="00C364D6">
      <w:r>
        <w:tab/>
        <w:t xml:space="preserve">На члан 4. амандман су такође поднели сви посланици посланичке групе Народна странка. Претпостављам да реч жели Марина Липовац Танасковић. </w:t>
      </w:r>
      <w:r w:rsidRPr="00D631DF">
        <w:t xml:space="preserve">Изволите. </w:t>
      </w:r>
    </w:p>
    <w:p w:rsidR="00C364D6" w:rsidRDefault="00C364D6">
      <w:r>
        <w:tab/>
        <w:t xml:space="preserve">МАРИНА ЛИПОВАЦ ТАНАСКОВИЋ: Захваљујем, председавајућа. </w:t>
      </w:r>
    </w:p>
    <w:p w:rsidR="00C364D6" w:rsidRDefault="00C364D6">
      <w:r>
        <w:tab/>
        <w:t xml:space="preserve">Наставићу ово претходно и рећи ћу да политика не треба да изради ту стратегију, националну стратегију за развој Србије, којом ћемо се определити како Србија треба да изгледа у наредних 10, 20, 30 година. Сматрам да то требају да ураде стручњаци. Али, овде се поставља и велико питање шта је за Напредну странку стручњаци, с обзиром да они </w:t>
      </w:r>
      <w:r>
        <w:lastRenderedPageBreak/>
        <w:t xml:space="preserve">купују дипломе, плагирају докторате, и у осталом, за све што струка каже они имају јединствен одговор, па шта. </w:t>
      </w:r>
    </w:p>
    <w:p w:rsidR="00C364D6" w:rsidRDefault="00C364D6">
      <w:r>
        <w:tab/>
        <w:t xml:space="preserve">Сматрам да Влада Србије не сме заиста не сме, да буде џубокс, за инвеститоре који од Владе Србије само наручују законе. Народна странка сматра да је овај закон, односно, измене и допуне овог закона да су управо наручили инвеститори, с обзиром да постоје многе одредбе које су 2015. године, биле неуставне, а сада се одједном појављују у закону и сматрају се да су уставне и да су баш онакве какве требају да буду за инвеститоре. </w:t>
      </w:r>
    </w:p>
    <w:p w:rsidR="00C364D6" w:rsidRDefault="00C364D6">
      <w:r>
        <w:tab/>
        <w:t xml:space="preserve">Напоменућу и грађанима Србије када се претходна стратегија завршила, а то је било 2019. године, покушала је владајућа странка да убаци један документ који је назван Србија 2025, међутим то тада није успело. Сва срећа. </w:t>
      </w:r>
    </w:p>
    <w:p w:rsidR="00C364D6" w:rsidRDefault="00C364D6">
      <w:r>
        <w:tab/>
        <w:t>Овим инвестиционим Законом о планирању и изградњи највише ће бити погођен Град Београд, а напоменућу, да Град Београд нема Генерални урбанистички план. То је стратешки документ града који треба да буде кровни план Града Београда. Међутим, Београд га нема и у Београду не знамо како ће да се гради, где ће да се гради, које општине требају да се прошире, а које не. Из тог разлога сматрамо овај кровни закон није одређен урбани развој једног града. Београд има само екипу лопова, како је то рекао један мој колега, који својим тајкунима поклања земљиште, за шта је још више бетона, још више станова и још више аутомобила, и још више саобраћајног колапса. Хвала .</w:t>
      </w:r>
    </w:p>
    <w:p w:rsidR="00C364D6" w:rsidRDefault="00C364D6">
      <w:r>
        <w:tab/>
      </w:r>
      <w:r w:rsidRPr="00B60DDA">
        <w:t xml:space="preserve">ПРЕДСЕДАВАЈУЋА: </w:t>
      </w:r>
      <w:r>
        <w:t xml:space="preserve">На члан 4. амандман су заједно поднели народни посланици Мариника Тепић, Борко Стефановић, др Данијела Грујић, Јанко Веселиновић, про.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 </w:t>
      </w:r>
    </w:p>
    <w:p w:rsidR="00C364D6" w:rsidRDefault="00C364D6">
      <w:r>
        <w:tab/>
        <w:t xml:space="preserve">Реч има народни посланик Владимир Обрадовић. </w:t>
      </w:r>
    </w:p>
    <w:p w:rsidR="00C364D6" w:rsidRDefault="00C364D6">
      <w:r>
        <w:tab/>
        <w:t xml:space="preserve">ВЛАДИМИР ОБРАДОВИЋ: Хвала. </w:t>
      </w:r>
    </w:p>
    <w:p w:rsidR="00C364D6" w:rsidRDefault="00C364D6">
      <w:r>
        <w:tab/>
        <w:t xml:space="preserve">Говорићу по амандману и после ако прођем, време овлашћеног. </w:t>
      </w:r>
    </w:p>
    <w:p w:rsidR="00C364D6" w:rsidRDefault="00C364D6">
      <w:r>
        <w:tab/>
        <w:t>Дакле, ми смо поднели амандман којим предлажемо да се сертификат о енергетским својствима зграде продужи на 12 година, умес</w:t>
      </w:r>
      <w:r w:rsidR="009743F0">
        <w:t xml:space="preserve">то на 10 колико је предложено, </w:t>
      </w:r>
      <w:r>
        <w:t xml:space="preserve">јер сматрамо да тај период не би значајно утицао на сертификат, а смањио би трошкове приликом његове обнове, односно, поновног издавања. </w:t>
      </w:r>
    </w:p>
    <w:p w:rsidR="00C364D6" w:rsidRDefault="00C364D6">
      <w:r>
        <w:tab/>
        <w:t xml:space="preserve">Међутим, поред овога, гледајући у овом закону који носи читав низ одредби, првенствено бих се захвалио господину Весићу, што седи овде ево, колико траје ова дискусија, за разлику од његових колега министара, где ми имамо задуживање од 1,3 милијарде евра, али министар финансија не сматра за неопходно  и потребно и добру праксу да седи овде пред посланицима и брани сва та задуживања, нити председница Владе, нити било ко од потпредседника. </w:t>
      </w:r>
    </w:p>
    <w:p w:rsidR="00C364D6" w:rsidRDefault="00C364D6">
      <w:r>
        <w:tab/>
        <w:t xml:space="preserve">Министарка енергетике не сматра да је битно да седи овде када су амандмани који се односе на енергетику, итд, итд, да сада не улазим, тако да у том смислу, заиста за господина Весића, похвала на истрајности. </w:t>
      </w:r>
    </w:p>
    <w:p w:rsidR="00C364D6" w:rsidRDefault="00C364D6">
      <w:r>
        <w:tab/>
        <w:t xml:space="preserve">Међутим, овај закон као што рекох, доноси неке новине. Можемо да дискутујемо о томе да ли је требало да буде нови закон, или се може овим корекцијама свеобухватним променити. Оно што свакако већина говорника овде подвлачи јесте да је у претходном периоду, деценијама уназад свеприсутна корупција у овом сегменту, па је моје питање за министра, и молио бих за тај одговор, како ће то овај закон да промени. </w:t>
      </w:r>
    </w:p>
    <w:p w:rsidR="00C364D6" w:rsidRDefault="00C364D6">
      <w:r>
        <w:tab/>
        <w:t xml:space="preserve">Даћу неколико конкретних примера. Дакле, ми имамо данас вести да је бивша градска секретарка ухапшена на аеродрому са 50 хиљада евра и скупоценом наруквицом. Дакле, како неко са службеничком платом који ради на пословима планирања и изградње, </w:t>
      </w:r>
      <w:r>
        <w:lastRenderedPageBreak/>
        <w:t xml:space="preserve">односно, конкретно је овде случај урбанизма, има плату стотинак хиљада динара, како се задеси на аеродрому са 50 хиљада евра непријављених противно закону? </w:t>
      </w:r>
    </w:p>
    <w:p w:rsidR="00C364D6" w:rsidRDefault="00C364D6">
      <w:r>
        <w:tab/>
        <w:t xml:space="preserve">Председавајућа, замолио бих вас да обезбедите ред у  сали. </w:t>
      </w:r>
    </w:p>
    <w:p w:rsidR="00C364D6" w:rsidRDefault="00C364D6">
      <w:r>
        <w:tab/>
      </w:r>
      <w:r w:rsidRPr="00980F5E">
        <w:t xml:space="preserve">ПРЕДСЕДАВАЈУЋА: </w:t>
      </w:r>
      <w:r>
        <w:t xml:space="preserve">Свакако. Молићу народне посланике да не добацују, ја звоним да би чула говорника. Наставите. </w:t>
      </w:r>
    </w:p>
    <w:p w:rsidR="00C364D6" w:rsidRDefault="00C364D6">
      <w:r>
        <w:tab/>
        <w:t>ВЛАДИМИР ОБРАДОВИЋ: Хвала.</w:t>
      </w:r>
    </w:p>
    <w:p w:rsidR="00C364D6" w:rsidRDefault="00C364D6">
      <w:r>
        <w:tab/>
        <w:t xml:space="preserve">Такође, питао бих министра Весића, имамо прилике на порталу јавних набавки да видимо да је Град Београд расписао и уговара јавну набавку у вредности од милијарду и 300 милиона динара за изградњу некаквих монтажних привремених објеката за смештај београдских личних асистената. Дакле, поред тога што Законом о комуналној милицији београдски лични асистенти нису препознати као такви па се не зна на шта се ово тачно односи, али претпостављамо да су то они фамозно брендирани Бели, дакле, како ће се то у овом Закону о планирању и изградњи препознати или решити? </w:t>
      </w:r>
    </w:p>
    <w:p w:rsidR="00C364D6" w:rsidRDefault="00C364D6">
      <w:r>
        <w:tab/>
        <w:t xml:space="preserve">Пошто Закон о планирању и изградњи има тачку 12. … </w:t>
      </w:r>
    </w:p>
    <w:p w:rsidR="00C364D6" w:rsidRDefault="00C364D6">
      <w:r>
        <w:tab/>
        <w:t>Заиста не могу да се надвикујем.</w:t>
      </w:r>
    </w:p>
    <w:p w:rsidR="00C364D6" w:rsidRDefault="00C364D6">
      <w:r>
        <w:tab/>
        <w:t>ПРЕДСЕДАВАЈУЋА: Молим народне посланике да обезбедимо говорнику да говори. Изволите.</w:t>
      </w:r>
      <w:r>
        <w:tab/>
      </w:r>
    </w:p>
    <w:p w:rsidR="00C364D6" w:rsidRDefault="00C364D6">
      <w:r>
        <w:tab/>
        <w:t>ВЛАДИМИР ОБРАДОВИЋ: Дакле, Закон о планирању и изградњи има тачку 12. која се односи на привремене грађевинске дозволе и она тачно дефинише шта је ту обухваћено. Прочитаћу – асфалтне базе, привремене наплатне станице, сепарација агрегата фабрике бетона, самостојеће антиметеролошке итд. неки стубови и стубови за друге намене. Дакле, нигде се не предвиђају објекти за смештај београдских личних асистената, па ме занима да ли је то кршење закона и ако јесте како ће оно бити спречено? Овде говоримо о милијарду и 300 милиона динара грађана Београда.</w:t>
      </w:r>
    </w:p>
    <w:p w:rsidR="00C364D6" w:rsidRDefault="00C364D6">
      <w:r>
        <w:tab/>
        <w:t>Такође, врло је проблематично зато што је дата врло специфична техничка документација, опис како то изгледа и то су да се изјасним једноставним језиком, монтажни контејнери. Тако су и описани. Како онда долазимо до тога да за 104 контејнера је оволика цифра, односно да један контејнер кошта преко 100.000 евра, ако му је тржишна цена негде између седам и десет хиљада.</w:t>
      </w:r>
      <w:r>
        <w:tab/>
      </w:r>
    </w:p>
    <w:p w:rsidR="00C364D6" w:rsidRDefault="00C364D6">
      <w:r>
        <w:tab/>
        <w:t xml:space="preserve">Све ово указује на огромну потенцијалну корупцију у сектору који се тиче планирања и изградње, па у складу са тим молим министра за одговор на ова питања, јер мислим да ово интересује како нас народне посланике, тако и све грађане </w:t>
      </w:r>
      <w:r w:rsidRPr="00980F5E">
        <w:t xml:space="preserve">Републике Србије </w:t>
      </w:r>
      <w:r>
        <w:t>од чијег се новца ово финансира. Хвала.</w:t>
      </w:r>
      <w:r>
        <w:tab/>
      </w:r>
    </w:p>
    <w:p w:rsidR="00C364D6" w:rsidRDefault="00C364D6">
      <w:r>
        <w:tab/>
        <w:t>ПРЕДСЕДАВАЈУЋА: Захваљујем.</w:t>
      </w:r>
    </w:p>
    <w:p w:rsidR="00C364D6" w:rsidRDefault="00C364D6">
      <w:r>
        <w:tab/>
        <w:t>На члан 5. амандмане у истоветном тексту поднели су сви посланици посланичке групе Народна странка и заједно сви посланици посланичке групе Српски покрет Двери-Патриотски блок, са исправком.</w:t>
      </w:r>
      <w:r>
        <w:tab/>
      </w:r>
    </w:p>
    <w:p w:rsidR="00C364D6" w:rsidRDefault="00C364D6">
      <w:r>
        <w:tab/>
        <w:t>Реч има народни посланик Марина Липовац Танасковић.</w:t>
      </w:r>
    </w:p>
    <w:p w:rsidR="00C364D6" w:rsidRDefault="00C364D6">
      <w:r>
        <w:tab/>
        <w:t>МАРИНА ЛИПОВАЦ ТАНАСКОВИЋ: Захваљујем председавајућа.</w:t>
      </w:r>
    </w:p>
    <w:p w:rsidR="00C364D6" w:rsidRPr="00D631DF" w:rsidRDefault="00C364D6">
      <w:r>
        <w:tab/>
        <w:t>Народна странка је поднела амандмане на све чланове овог закона да се бришу, те тако и за овај члан. Ја сам претходно говорила и рекла сам да овај Закон о планирању и изградњи није у складу са Уставом Републике Србије, са међународним правом и са Законом о експропријацији. Исто тако није у складу зато што не постоји национална стратегија за развој Србије, не постоји генерални урбанистички план Града Београда.</w:t>
      </w:r>
    </w:p>
    <w:p w:rsidR="00C364D6" w:rsidRDefault="00C364D6">
      <w:r>
        <w:tab/>
        <w:t xml:space="preserve">Сада би додала и нешто што су моји колеге из опозиције већ питале, а ја ћу овим путем само да поновим. Поновићу, у ствари питаћу, шта је са националном стамбеном стратегијом 2022-2032. година? Она је покушана, односно покушали сте да је донесете пре </w:t>
      </w:r>
      <w:r>
        <w:lastRenderedPageBreak/>
        <w:t xml:space="preserve">две године и то у периоду од 20. децембра до 10. јануара. Она је тада повучена из процедуре, па је питање у ствари да ли је имамо, како ћемо се према њој поставити? </w:t>
      </w:r>
    </w:p>
    <w:p w:rsidR="00C364D6" w:rsidRDefault="00C364D6">
      <w:r>
        <w:tab/>
        <w:t xml:space="preserve">Врло је интересантно овде с обзиром да сам споменула ове датуме, врло је интересантан тај патент да важне законе доносимо за време празника, летњег распуста, ево тако и овај закон, већ сам претходно рекла да је усвојен на Влади Србије 4. маја, када је цела Србија била усредсређена на пажњу јавности, била усредсређена на трагичне догађаје у земљи. </w:t>
      </w:r>
    </w:p>
    <w:p w:rsidR="00C364D6" w:rsidRDefault="00C364D6">
      <w:r>
        <w:tab/>
        <w:t>Па, сада када већ знамо да немамо националну стратегију за развој Србије, да немамо урбанистички план Београда, да немамо националну стратегију, стамбену стратегију 2022-2032, поставља се питање – на основу чега и зашто доносимо овај закон овако брзо, овако у касним вечерњим часовима и да ли је вама уопште јасно ко је све процедуре се крше када се усваја овакав закон? Хвала.</w:t>
      </w:r>
    </w:p>
    <w:p w:rsidR="00C364D6" w:rsidRDefault="00C364D6">
      <w:r>
        <w:tab/>
      </w:r>
      <w:r w:rsidRPr="00BA5B1C">
        <w:t xml:space="preserve">ПРЕДСЕДАВАЈУЋА: </w:t>
      </w:r>
      <w:r>
        <w:t xml:space="preserve">Захваљујем. </w:t>
      </w:r>
    </w:p>
    <w:p w:rsidR="00C364D6" w:rsidRDefault="00C364D6">
      <w:r>
        <w:tab/>
        <w:t>Народна посланица Тамара Миленковић Керковић.</w:t>
      </w:r>
    </w:p>
    <w:p w:rsidR="00C364D6" w:rsidRDefault="00C364D6">
      <w:r>
        <w:tab/>
        <w:t xml:space="preserve">ТАМАРА МИЛЕНКОВИЋ КЕРКОВИЋ: Поштовани министре Весићу, да ли сте ви свесни да сте постали последњих година, па и деценија синоним за урбицид, за уништавање градова, за бетонирање градских тргова, за уништавање зеленила у градовима и за уништавање живота људи? </w:t>
      </w:r>
    </w:p>
    <w:p w:rsidR="00C364D6" w:rsidRDefault="00C364D6">
      <w:r>
        <w:tab/>
        <w:t xml:space="preserve">Овај закон је отелотворење тог стереотипа, али не само због тога што је неуставан, односно што су многи његови чланови противни Уставу и то пре свега члановима 16, 20, 21 и 58. Устава, већ и због тога што је овај закон нови резервоар корупције које је и до сада постало неподношљиво. </w:t>
      </w:r>
    </w:p>
    <w:p w:rsidR="00C364D6" w:rsidRDefault="00C364D6">
      <w:r>
        <w:tab/>
        <w:t xml:space="preserve">Да ли знате да у овој земљи, ово је једина земља где се не испитује порекло капитала инвеститорима, а где се станови купују за кеш? Да ли знате шта је основни начин и модус операнди ове криминалне, криминала са умишљајем, отимања јавних површина и претварања у грађевинско земљиште? То је оно што тражимо овим амандманом, а то је да стратешка процена о утицају на животну средину постане обавезни део планског документа. </w:t>
      </w:r>
    </w:p>
    <w:p w:rsidR="00C364D6" w:rsidRDefault="00C364D6">
      <w:r>
        <w:tab/>
        <w:t xml:space="preserve">Очекивала сам да ће то овим законом бити унето и да ће доношење одлуке о не вршењу стратешке процене утицаја на животну средину постати забрањено. Ми управо то тражимо. Ја тражим да кривично дело буде доношење овакве одлуке, због тога што је она утицала да и на Златибору који се помиње и у националним парковима и у граду Нишу и у свим градовима Србије, на основу такве одлуке се доносе грађевинске дозволе за инвеститоре који су поткупили  локалну власт да овакве одлуке донесе. </w:t>
      </w:r>
    </w:p>
    <w:p w:rsidR="00C364D6" w:rsidRDefault="00C364D6">
      <w:r>
        <w:tab/>
        <w:t>У Нишу је пре две године, пред Генерални урбанистички план који је донет крајем 2021. године, две године пре тога донета је Одлука о неприступању изради елабората о стратешком утицају на животну средину. Они нису знали, односно Одељење за заштиту животне средине није могла да зна колики ће обухват бити, а обухват је огроман и тим Генералним урбанистичким планом је јавна површина поклоњена „Тесла парку“ који треба да бетонира брдо изнад Ниша, а које већ сада када падне било који пљусак изгледа овако. Хвала.</w:t>
      </w:r>
    </w:p>
    <w:p w:rsidR="00C364D6" w:rsidRDefault="00C364D6" w:rsidP="009B6C7D">
      <w:r>
        <w:tab/>
        <w:t>ПРЕДСЕДАВАЈУЋА: На члан 6. амандмане у истоветном тексту, поднели су сви посланици посланичке групе Народна странка и група посланика посланичке групе ДС.</w:t>
      </w:r>
    </w:p>
    <w:p w:rsidR="00C364D6" w:rsidRDefault="00C364D6" w:rsidP="009B6C7D">
      <w:r>
        <w:tab/>
        <w:t>Реч има народна посланица Марина Липовац Тансковић.</w:t>
      </w:r>
    </w:p>
    <w:p w:rsidR="00C364D6" w:rsidRDefault="00C364D6" w:rsidP="009B6C7D">
      <w:r>
        <w:tab/>
        <w:t>МАРИНА ЛИПОВАЦ ТАНАСКОВИЋ: Захваљујем, председавајућа.</w:t>
      </w:r>
    </w:p>
    <w:p w:rsidR="00C364D6" w:rsidRDefault="00C364D6" w:rsidP="009B6C7D">
      <w:r>
        <w:tab/>
        <w:t>Народна странка, поднела је амандмане за брисање свих чланова овог закона, јер сматрамо да је он у супротности са Уставом, међународним правом, Законом о експропријацији.</w:t>
      </w:r>
    </w:p>
    <w:p w:rsidR="00C364D6" w:rsidRDefault="00C364D6" w:rsidP="009B6C7D">
      <w:r>
        <w:lastRenderedPageBreak/>
        <w:tab/>
        <w:t>Као што је моја колегиница Ивана Парлић говорила у пленуму, постоји много начина како можемо да уништимо своју земљу и то без ичије агресије. Један од тих начина је управо доношењем системског закона а по мери крупног капитала, по мери мултинационалних компанија, по мери тајкуна. То је управо овај закон који је против породице, против свих грађана Србије, против деце, против свих генерација које нам долазе, нажалост. Хвала вам.</w:t>
      </w:r>
    </w:p>
    <w:p w:rsidR="00C364D6" w:rsidRDefault="00C364D6" w:rsidP="009B6C7D">
      <w:r>
        <w:tab/>
        <w:t xml:space="preserve">ПРЕДСЕДАВАЈУЋА: </w:t>
      </w:r>
      <w:r w:rsidRPr="00C8635B">
        <w:t>Реч има народни посланик</w:t>
      </w:r>
      <w:r>
        <w:t xml:space="preserve">, Ненад Митровић. </w:t>
      </w:r>
    </w:p>
    <w:p w:rsidR="00C364D6" w:rsidRDefault="00C364D6" w:rsidP="009B6C7D">
      <w:r>
        <w:tab/>
        <w:t>НЕНАД МИТРОВИЋ: Захваљујем, председавајућа.</w:t>
      </w:r>
    </w:p>
    <w:p w:rsidR="00C364D6" w:rsidRDefault="00C364D6" w:rsidP="009B6C7D">
      <w:r>
        <w:tab/>
        <w:t>Закон о планирању и изградњи је један од најважнијих закона које доноси ова Скупштина и тај закон битно одређује будућност, односно судбину ове земље. Ми о овом закону разговарамо сада 24. јула у 21,00 час по хитном поступку. Имали смо цело пролеће да причамо озбиљно о том закону, али смо га толико збрзали и ви сте га представили по систему андара-мандара.</w:t>
      </w:r>
    </w:p>
    <w:p w:rsidR="00C364D6" w:rsidRDefault="00C364D6" w:rsidP="009B6C7D">
      <w:r>
        <w:tab/>
        <w:t xml:space="preserve">Овде кроз овај закон довешћемо до тога да светске и белосветске мултинационалне компаније уђу у ову земљу без пара, а ми ћемо због овог закона врло брзо постати као Абориџини у Аустралији. И Рио Тинто и Данди, и Ал Дахра ће покушати, односно преко овог закона остварити конверзију бесплатно и створиће огроман капитал на рачун ове напаћене државе Србије. </w:t>
      </w:r>
    </w:p>
    <w:p w:rsidR="00C364D6" w:rsidRDefault="00C364D6" w:rsidP="009B6C7D">
      <w:r>
        <w:tab/>
        <w:t>Свестан сам да својевремено Лас Вегас да су створили не наставници музичког, песници, наставници историје, него тзв. контраверзни бизнисмени, али Америка је знала да наплати екстра профит, да наплати порез и да од Лас Вегаса направи прелеп град. Ви овде хоћете да тзв. контраверзни тајкуни са сумњивим капиталом легализују свој профит и од ове државе направе оно што су некада покушали од Лас Вегаса, а то је мафијашки град. Хвала вам.</w:t>
      </w:r>
    </w:p>
    <w:p w:rsidR="00C364D6" w:rsidRDefault="00C364D6" w:rsidP="009B6C7D">
      <w:r>
        <w:tab/>
        <w:t>ПРЕДСЕДАВАЈУЋА: На члан 6. амандман су поднели сви посланици посланичке групе Српски покрет Двери – Патриотски блок.</w:t>
      </w:r>
    </w:p>
    <w:p w:rsidR="00C364D6" w:rsidRDefault="00C364D6" w:rsidP="009B6C7D">
      <w:r>
        <w:tab/>
        <w:t xml:space="preserve">Реч има народна посланица, Тамара Миленковић Керковић. </w:t>
      </w:r>
    </w:p>
    <w:p w:rsidR="00C364D6" w:rsidRDefault="00C364D6" w:rsidP="009B6C7D">
      <w:r>
        <w:tab/>
      </w:r>
      <w:r w:rsidRPr="00E43F7D">
        <w:t>ТАМАРА МИЛЕНКОВИЋ КЕРКОВИЋ: Захваљујем.</w:t>
      </w:r>
    </w:p>
    <w:p w:rsidR="00C364D6" w:rsidRDefault="00C364D6" w:rsidP="009B6C7D">
      <w:r>
        <w:tab/>
        <w:t xml:space="preserve">Овај закон не само да је неуставан, већ је његов „рацио легис“, односно смисао његовог доношења да сиромашни грађани Србије постану још сиромашнији, да им се отме и оно мало што имају, а да новообогаћена елита у последњих 20, а па и 30 година, који су најпре путем приватизације постајали власници пропалих фабрика у стечају и свим осталим, већ сад овим законом треба да им се земљиште које нису добили тим уговорима поклони. Нисам погрешила, земљишта нису уговорима о продаји друштвеног капитала продавана, већ се она сада поклањају без правног основа. </w:t>
      </w:r>
    </w:p>
    <w:p w:rsidR="00C364D6" w:rsidRDefault="00C364D6" w:rsidP="009B6C7D">
      <w:r>
        <w:tab/>
        <w:t>Дакле, овај закон је криминалан, он се противи основним принципима правним, да нико не може да пренесе више него што сам има. Овај закон је нешто што ће свакако бити стављено ван снаге чим ова власт буде отишла у прошлост, али за ово ће морати да се одговара, јер оволико кршење правних норми, оволико кршење норми и уставног права, дакле, темељног акта једне државе је заиста недопустиво и ово превазилази све што смо чули до сада.</w:t>
      </w:r>
    </w:p>
    <w:p w:rsidR="00C364D6" w:rsidRDefault="00C364D6" w:rsidP="009B6C7D">
      <w:r>
        <w:tab/>
        <w:t xml:space="preserve">Не само то, овим законом се мења више од трећине норми претходног закона, а који је 16 верзија Закона о планирању и изградњи 2009. године. Дакле, сви механизми корупције који и сада постоје, који се и те како користе, а министре Весићу, обавестићу вас, мало пре сам можда претерала, јер вас је у уништавању градова наследила госпођа градоначелница Драгана Сотировски, градоначелница Ниша која је „Делта парку“ и Мишковићу поклонила јавну површину са све 15 кедрова старих 30 година које су посекли, а сада поклања </w:t>
      </w:r>
      <w:r>
        <w:lastRenderedPageBreak/>
        <w:t xml:space="preserve">компанији „Карић“ јавну површину која је таква већ 30 година, отета сада од старе циглане, на основу уговора који земљиште и не помиње. </w:t>
      </w:r>
    </w:p>
    <w:p w:rsidR="00C364D6" w:rsidRPr="00D32963" w:rsidRDefault="00C364D6" w:rsidP="009B6C7D">
      <w:r>
        <w:tab/>
        <w:t xml:space="preserve">Дакле, толике су злоупотребе и ви то знате, ви сте потписали одговор на посланичко питање које сам поставила и хвала вам на томе. Очекујем да се ово разреши. Хвала вам. </w:t>
      </w:r>
    </w:p>
    <w:p w:rsidR="00C364D6" w:rsidRDefault="00C364D6">
      <w:r>
        <w:tab/>
      </w:r>
      <w:r w:rsidRPr="00161ABF">
        <w:t xml:space="preserve">ПРЕДСЕДАВАЈУЋА: </w:t>
      </w:r>
      <w:r>
        <w:t>На члан 7. амандман су заједно поднели сви посланици посланичке групе Народна странка.</w:t>
      </w:r>
    </w:p>
    <w:p w:rsidR="00C364D6" w:rsidRDefault="00C364D6">
      <w:r>
        <w:tab/>
        <w:t>Реч има народна посланица Ивана Парлић.</w:t>
      </w:r>
    </w:p>
    <w:p w:rsidR="00C364D6" w:rsidRDefault="00C364D6">
      <w:r>
        <w:tab/>
        <w:t>Изволите.</w:t>
      </w:r>
    </w:p>
    <w:p w:rsidR="00C364D6" w:rsidRDefault="00C364D6">
      <w:r>
        <w:tab/>
        <w:t>ИВАНА ПАРЛИЋ: Поштовани грађани Србије, данас је на реду један ненародни закон који се усваја у Народној скупштини и, за разлику од колега који се из чисте љубазности се захваљивао господину Весићу, ја то нећу урадити, нити мислим да има разлога да му се захваљујемо нити ми, нити грађани Србије. За то ће му се захвалити мултинационалне компаније и сви тајкуни Србије. Због њих доноси овај закон. Ја сам сигурана да они имају начин да му се захвале, и њему и свим лобистима из Владе Републике Србије. Тако се захваљују, сигурна сам, и госпођи Ђедовић. Тако ће се захвалити и Весићу и Ани Брнабић. То су начини захваљивања које би требало да испита тужилаштво и ја сам сигурна да ће резултирати и у тужилаштву.</w:t>
      </w:r>
    </w:p>
    <w:p w:rsidR="00C364D6" w:rsidRDefault="00C364D6">
      <w:r>
        <w:tab/>
        <w:t xml:space="preserve">Смеје се господин Весић. Смејао се и прошли пут. Ја сам сигурна да се он, као човек који вешто манипулише јавним мњењем, смеје када народни посланик говори истину. </w:t>
      </w:r>
    </w:p>
    <w:p w:rsidR="00C364D6" w:rsidRDefault="00C364D6">
      <w:r>
        <w:tab/>
        <w:t xml:space="preserve">Господин Весић данас брани закон који је један печат, један крајњи домет, крајњи део једне пљачкаше приватизације, како су је и ваши посланици звали. Господин Весић, као и господин Мали, био је део те приватизације, додуше, кроз различите власти. Он је увек био то што се у народу зове слуга свих господара, а пре свега крупног капитала, а ја ћу о томе детаљно говорити у наставку, јер овај закон садржи веома опасне одредбе. </w:t>
      </w:r>
    </w:p>
    <w:p w:rsidR="00C364D6" w:rsidRDefault="00C364D6">
      <w:r>
        <w:tab/>
        <w:t>Господин Весић је врло вешто изманипулисао и ја сам рекла и прошли пут да он то врло вешто ради. Јавност Србије доста говори о срамној конверзији. Дакле, господин Весић је одлучио да јавну својину, као да је његова, као да припада њему, поклони тајкунима и то представља као једну сјајну идеју.</w:t>
      </w:r>
    </w:p>
    <w:p w:rsidR="00C364D6" w:rsidRDefault="00C364D6">
      <w:r>
        <w:tab/>
        <w:t xml:space="preserve">Ја молим и те представнике крупног капитала да не реагују на ово, јер то ће свакако бити предмет одузимања. Ово је ненародни закон. Ово је неуставни закон. Покренута је процедура за оцену његове уставности. То што настане корупцијом не може производити правна дејства, без обзира шта господин Весић прича. Значи, нема никаквог утицаја шта он прича. Он је говорио о конверзији, међутим конверзија сама, иако је врло јасно колика је штета буџету, није најопаснија ставка у овом закону. </w:t>
      </w:r>
    </w:p>
    <w:p w:rsidR="00C364D6" w:rsidRDefault="00C364D6">
      <w:r>
        <w:tab/>
        <w:t>Господин Весић зна, а није нам одговорио о томе ни на јавном слушању, да овим законом он укида јавност, укида јавни интерес. У поступку издавања грађевинске дозволе, замислите, странка је само инвеститор.</w:t>
      </w:r>
    </w:p>
    <w:p w:rsidR="00C364D6" w:rsidRDefault="00C364D6">
      <w:r>
        <w:tab/>
        <w:t>Значи, драги грађани Србије, ако вам неко поткопа темељ куће или испред ваше куће направи рудник или фабрику или хидроелектрану ви не можете да се жалите. Ви више нисте станка у поступку. Ово је једностраначки поступак.</w:t>
      </w:r>
    </w:p>
    <w:p w:rsidR="00C364D6" w:rsidRDefault="00C364D6">
      <w:r>
        <w:tab/>
        <w:t xml:space="preserve">Значи, када будете отишли у министарство, у општину, код господина Весића, рецимо, он ће вам рећи - жао ми је, све је по закону, ви нисте странка у поступку. Дакле, господин Весић је укинуо јавност у поступку. То је против Устава и то је против међународних конвенција. </w:t>
      </w:r>
    </w:p>
    <w:p w:rsidR="00C364D6" w:rsidRDefault="00C364D6">
      <w:r>
        <w:tab/>
        <w:t xml:space="preserve">Господине Весићу, ви ћете за ово бити санкционисани, без обзира колико вас добро тајкуни за то награђују. </w:t>
      </w:r>
    </w:p>
    <w:p w:rsidR="00C364D6" w:rsidRDefault="00C364D6">
      <w:r>
        <w:tab/>
        <w:t xml:space="preserve">О осталим елементима ћу причати у наставку овог закона. </w:t>
      </w:r>
    </w:p>
    <w:p w:rsidR="00C364D6" w:rsidRDefault="00C364D6">
      <w:r>
        <w:lastRenderedPageBreak/>
        <w:tab/>
      </w:r>
      <w:r w:rsidRPr="003B2CFD">
        <w:t xml:space="preserve">ПРЕДСЕДАВАЈУЋА: </w:t>
      </w:r>
      <w:r>
        <w:t>По амандману, од времена овлашћеног представника, Небојша Зеленовић.</w:t>
      </w:r>
    </w:p>
    <w:p w:rsidR="00C364D6" w:rsidRDefault="00C364D6">
      <w:r>
        <w:tab/>
        <w:t>Изволите.</w:t>
      </w:r>
    </w:p>
    <w:p w:rsidR="00C364D6" w:rsidRDefault="00C364D6">
      <w:r>
        <w:tab/>
        <w:t>НЕБОЈША ЗЕЛЕНОВИЋ: Хвала.</w:t>
      </w:r>
    </w:p>
    <w:p w:rsidR="00C364D6" w:rsidRDefault="00C364D6">
      <w:r>
        <w:tab/>
        <w:t>Очекивао сам да ће се министар Весић јавити и дати одговоре људима на нека од ових питања. Било је пуно питања заиста, али видим да он ћути и сада не знам да ли је то нека одбрана ћутањем или шта год, али нисмо чули пуно у току данашње расправе, а пуно има ствари о којима треба да се разговара и треба да се разговара озбиљно.</w:t>
      </w:r>
    </w:p>
    <w:p w:rsidR="00C364D6" w:rsidRDefault="00C364D6" w:rsidP="009B6C7D">
      <w:r>
        <w:tab/>
        <w:t xml:space="preserve">Прва ствар коју бих желео да питам је колико треба да буде велика пљачка да би се назвала пљачком века? Колико треба да отмете новца од грађана Србије да би се то назвало  онако баш, баш великом пљачком, пар стотина хиљада евра или пар милиона евра? Шта ако вам кажем да овде се ради о десетинама милијарди евра? </w:t>
      </w:r>
    </w:p>
    <w:p w:rsidR="00C364D6" w:rsidRDefault="00C364D6" w:rsidP="009B6C7D">
      <w:r>
        <w:tab/>
        <w:t xml:space="preserve">Дакле, апсурдна је ствар у коју су доведени грађани Србије данас, да неко ко се залагао пре само десет или једанаест година, изградио своју политичку позицију на 24 спорне приватизације, сада дефакто завршава те 24 спорне приватизације. Шта мислите о томе? </w:t>
      </w:r>
    </w:p>
    <w:p w:rsidR="00C364D6" w:rsidRDefault="00C364D6" w:rsidP="009B6C7D">
      <w:r>
        <w:tab/>
        <w:t xml:space="preserve">Дакле, неко ко је изградио своју позицију, критикујући тајкуне, богаћење преко сваке мере, злоупотребе у приватизацијама фабрика, отпуштање грађана, сада тим истим тајкунима завршава онај посао који нико други се раније није дрзнуо да заврши. Даје им грађевинско земљиште без накнаде. </w:t>
      </w:r>
    </w:p>
    <w:p w:rsidR="00C364D6" w:rsidRDefault="00C364D6" w:rsidP="009B6C7D">
      <w:r>
        <w:tab/>
        <w:t xml:space="preserve">Још једном ћу рећи, сви људи који су приватизовали фабрике су знали тада шта купују. Знали су да купују фирме и фабрике без грађевинског земљишта и сада им министар Весић даје практично то у руке, бесплатно. </w:t>
      </w:r>
    </w:p>
    <w:p w:rsidR="00C364D6" w:rsidRDefault="00C364D6" w:rsidP="009B6C7D">
      <w:r>
        <w:tab/>
        <w:t xml:space="preserve">Да ово не буде да је само моја тврдња и да сам ја неко ко сада ето критикује без основа, ово је једна табела коју је изградило исто ово министарство грађевине само када у њему није био овај министар, него је била министарка Зорана Михајловић, али је госпођа Дамјановић радила исти посао, госпођа која седи министра Весића. Радила је исти посао тада, само је био други министар, односно министарка Михајловић. </w:t>
      </w:r>
    </w:p>
    <w:p w:rsidR="00C364D6" w:rsidRDefault="00C364D6" w:rsidP="009B6C7D">
      <w:r>
        <w:tab/>
        <w:t xml:space="preserve">Сада ту има једна табела која каже - површине у хектарима тог земљишта. Иначе министар Весић вешто крије колико тих хектара има, него каже - има пет и по хиљада неких парцела спорних, али неће да каже да има 5.142 хектара земљишта који се даје и сада у тим земљиштима ова прва група, која је мени најинтересантнија, то земљиште има 1.224 хектара, не ара, не квадратних метара, прве категорије. То је земљиште на ексклузивним локацијама у великим градовима, првенствено у Београду, које се налази уз Саву, уз Дунав. </w:t>
      </w:r>
    </w:p>
    <w:p w:rsidR="00C364D6" w:rsidRDefault="00C364D6" w:rsidP="009B6C7D">
      <w:r>
        <w:tab/>
        <w:t xml:space="preserve">Колико кошта хектар грађевинског земљишта уз Саву и Дунав сада вас питам? Знам да по Београду кошта 15 до 20 хиљада евра ар. То значи да би требало да кошта једно пар стотина хиљада евра или можда милиона хектар, зависи где. </w:t>
      </w:r>
    </w:p>
    <w:p w:rsidR="00C364D6" w:rsidRDefault="00C364D6" w:rsidP="009B6C7D">
      <w:r>
        <w:tab/>
        <w:t xml:space="preserve">Сада чујемо овде од министра да је то заправо једна занемарљива сума од које се треба опростити, јер просто време није дало одговор на проблеме. Хајде да пређемо даље.  Каже - хајде да изађемо из комунизма и социјализма у капитализам. Да није можда мало скуп тај прелаз, господине Весићу, па сте се сетили да нас спојите са капитализмом тако што ћете да нас оштетите за једно десет милијарди евра? </w:t>
      </w:r>
    </w:p>
    <w:p w:rsidR="00C364D6" w:rsidRDefault="00C364D6" w:rsidP="009B6C7D">
      <w:r>
        <w:tab/>
        <w:t xml:space="preserve">Дакле, процена овог земљишта, нпр. ове прве групе, од 1.224 хектара је тада било 779 милиона евра, 2015. године, а подсетићу вас како су отишле цене некретнина, нарочито грађевинског земљишта. </w:t>
      </w:r>
    </w:p>
    <w:p w:rsidR="00C364D6" w:rsidRDefault="00C364D6" w:rsidP="009B6C7D">
      <w:r>
        <w:tab/>
        <w:t xml:space="preserve">Нека пође свако од вас, уважене колеге, из свог града. Колико кошта грађевинског земљиште данас, 2023. године, а колико је коштало пре седам, осам или девет година? Па, сви знате да је отишло два, три или четири пута горе. Па, колико онда ових 800 милиона </w:t>
      </w:r>
      <w:r>
        <w:lastRenderedPageBreak/>
        <w:t xml:space="preserve">евра сада кошта? Па, бар три милијарде. И шта ћемо сада, господо, да радимо с тиме? Шта да радимо с тим? </w:t>
      </w:r>
    </w:p>
    <w:p w:rsidR="00C364D6" w:rsidRDefault="00C364D6" w:rsidP="009B6C7D">
      <w:r>
        <w:tab/>
        <w:t xml:space="preserve">Сада вас питам да ли бисте се ви одрекли три милијарде? Говорим само о првој категорији. Не говорим о другој, трећој и четвртој. Да ли бисте се одрекли? Ви ћете за то гласати за  неки дан и сада, када стиснете онај тастер и гласате, да знате да гласате за јединог министра који се дрзнуо да овако, на изволите, да свима онима који су изградили своју политичку позицију бесплатно грађевинско земљиште највише вредности у милијардама евра. Да ли ћете гласати за то, господо? Хајде, кажите, да вас чујем? Што ћутите сви? Хоћете ли гласати за то? Кажите - гласаћемо за то зато што је вама то згодно, да неко заврши посао који нико пре није могао да заврши. </w:t>
      </w:r>
    </w:p>
    <w:p w:rsidR="00C364D6" w:rsidRDefault="00C364D6" w:rsidP="009B6C7D">
      <w:r>
        <w:tab/>
        <w:t xml:space="preserve">Дакле, укупна вредност тог земљишта пре девет година, када је урађена ова анализа, је била 1.429.000.000 евра. Толико кошта овај  минули рад уваженог министра Весића, који ће сада вас, господо грађани Србије, да реши једног великог проблема, а то су десетине милијарди евра. </w:t>
      </w:r>
    </w:p>
    <w:p w:rsidR="00C364D6" w:rsidRDefault="00C364D6">
      <w:r>
        <w:tab/>
        <w:t>Што да се мучите и патите са тим, најбоље да се то да у руке овим људима који се разумеју у бизнис, па ће онда они да направе велики замах у грађевинској индустрији, као да до сад то нису могли да ураде, односно могли су да ураде, господо, у сваком тренутку, само да плате оно што није њихово, да купе оно што нису купили, да плате грађанима Србије онолико колико нешто вреди фер, како иначе вреди на тржишту.</w:t>
      </w:r>
    </w:p>
    <w:p w:rsidR="00C364D6" w:rsidRDefault="00C364D6">
      <w:r>
        <w:tab/>
        <w:t xml:space="preserve">Немојте да се правите да се то не дешава, када видите сви да се дешава. Дешава се пред вашим очима и дешава се, као што рече једна од мојих колегиница овде, у сред летње сезоне, кад су људи на одморима и кад не знају о чему се ради. Такав је тренутак одабран за ову манипулацију и велику пљачку. </w:t>
      </w:r>
    </w:p>
    <w:p w:rsidR="00C364D6" w:rsidRDefault="00C364D6">
      <w:r>
        <w:tab/>
        <w:t xml:space="preserve">Сада бих нешто говорио мало и о овом контексту који је доста проблематичан, говорио сам о њему, али видим да сам прошли пут кад сам то поменуо изазвао салве увреда на мој рачун и на рачун мојих колега од стране министра Весића, па да мало продубим ту тему. </w:t>
      </w:r>
    </w:p>
    <w:p w:rsidR="00C364D6" w:rsidRDefault="00C364D6">
      <w:r>
        <w:tab/>
        <w:t xml:space="preserve">Јако ми је интересантан тај контекст знате у коме ви 5. маја на седници Владе дођете и почнете да причате о Закону о планирању и изградњи. Два дана пре тога су настрадала деца у школи у „Рибникару“. Дан пре седнице се десио онај масакр у околини Младеновца. </w:t>
      </w:r>
    </w:p>
    <w:p w:rsidR="00C364D6" w:rsidRDefault="00C364D6">
      <w:r>
        <w:tab/>
        <w:t>Сад мене интересује, ја сам то почео да причам, па није било прилике, али ево, сад ме интересује, можда ћете ми одговорити. Како изгледа та седница Владе? Дођете ви сад ујутру, настрадало је 18 људи, од тога деце, колико, 10, и шта сад ви причате тамо? Шта ви тачно кажете кад седнете на седницу и причате о Закону о планирању и изградњи? Сад мене интересује, јел вас позове Вучић и каже – слушај, Горане, сад гурај ово, сад је прилика да се изгура овај закон о конверзији, ово је најбољи тренутак да то завршимо? Јел тако то изгледа? Ево, жив нисам да чујем да ли је тако било. Или каже Ани Брнабић – Ана, сад помози Горану да се истера ово, сад је тренутак, сад или никад.</w:t>
      </w:r>
    </w:p>
    <w:p w:rsidR="00C364D6" w:rsidRDefault="00C364D6">
      <w:r>
        <w:tab/>
        <w:t xml:space="preserve">Људи, бре, еј бре, шта је са вама? И онда то што сте се договорили, тај злочиначки план изводите. Ја не знам шта ви остали министри тамо који седе, јел ви пијете кафу, јел слушате шта они говоре? Јел вас интересује нешто о жртвама? Јел вас интересује нешто о трагедији или дижете руку и као ајмо сад иде закон један, други, трећи, 25? Не, не, мене интересује, бре, како ви функционишете да би могао да разумем? Ја све време покушавам да разумем, али ми не успева. Не успева ми. </w:t>
      </w:r>
    </w:p>
    <w:p w:rsidR="00C364D6" w:rsidRDefault="00C364D6">
      <w:r>
        <w:tab/>
        <w:t xml:space="preserve">Како изгледа та седница Владе и ви сте сад то завршили? И, шта сад, Весићу, ви зовете Вучића, кажете – еј, види, завршио сам, прогурао сам, прошао је Закон о конверзији и сад ће сви бити намирени и ми ћемо бити срећни и победићемо на следећим изборима. Јел тако изгледа та седница? </w:t>
      </w:r>
    </w:p>
    <w:p w:rsidR="00C364D6" w:rsidRDefault="00C364D6">
      <w:r>
        <w:lastRenderedPageBreak/>
        <w:tab/>
        <w:t xml:space="preserve">Ја то не могу да схватим као човек, верујем нико у овој сали који има имало људског достојанства може да се помири са тим да сте ви на тај начин изгурали један овакав бесраман закон у тренутку који је најгори за све грађане у Србији, у тренутку кад сви пате, плачу, јаучу, кукају, распадају се животи, еј, ви уз кафицу на Влади гурате закон, овај закон. </w:t>
      </w:r>
    </w:p>
    <w:p w:rsidR="00C364D6" w:rsidRDefault="00C364D6">
      <w:r>
        <w:tab/>
        <w:t>Да ли је можда била прича о томе, сад је тај тренутак, јер сад у оваквом тренутку једино може ово да се прогура, не може другачије, једино може да се изгласа на некој седници у сред лета кад нема нигде никога? Јел тако функционишу ваши умови? Мене то интересује, јер то је феномен једног, покушавам да нађем пристојне речи, заиста, пристојне речи да се објасни један овакав чин.</w:t>
      </w:r>
    </w:p>
    <w:p w:rsidR="00C364D6" w:rsidRDefault="00C364D6">
      <w:r>
        <w:tab/>
        <w:t xml:space="preserve">Онда кад вас ја питам где ће вам душа, ви сви као - ау, како је могуће да нас тако нешто питате? Ево, сад вас поново питам где ће вам душа? Где ће вам душа? Како ћете ви сутра да изађете на улицу и да кажете тамо </w:t>
      </w:r>
      <w:r w:rsidR="009743F0">
        <w:t xml:space="preserve">ми смо нешто радили док су сви </w:t>
      </w:r>
      <w:r>
        <w:t xml:space="preserve">плакали, ми смо завршавали послове, док су сви јаукали, ми смо ослободили грађане 10 милијарди евра. Како ћете ви то да одбраните? Јесте ли ви људи свесни? То је неодбрањиво. </w:t>
      </w:r>
    </w:p>
    <w:p w:rsidR="00C364D6" w:rsidRDefault="00C364D6">
      <w:r>
        <w:tab/>
        <w:t>Ви треба сви да одете својим кућама, својим супругама, рођацима, очевима, мајкама, да објасните у чему учествујете, у каквом подухвату учествујете, у шта вас је ова власт ставила, у шта вас је председник ставио, председник странке, министар, да браните таква злодела, у најгорим тренуцима који погађају нашу земљу, наше друштво. Еј бре, како ћете? Питам вас како ћете? И као све је у реду.</w:t>
      </w:r>
    </w:p>
    <w:p w:rsidR="00C364D6" w:rsidRDefault="00C364D6">
      <w:r>
        <w:tab/>
        <w:t xml:space="preserve">Идемо даље. Да вам кажем нешто, било је свакојаких покушаја и крађа и отимачина и злоупотреба. Свашта је овај народ претурио преко леђа. Али, ово што сте ви урадили и начин на који сте то урадили, остаће незапамћен и убележен у свим аналима бешчашћа у било којој ајде да је назовемо парламентарној демократији, а нарочито у Србији. </w:t>
      </w:r>
    </w:p>
    <w:p w:rsidR="00C364D6" w:rsidRDefault="00C364D6">
      <w:r>
        <w:tab/>
        <w:t>Ово се никад на овај начин у Србији није десило. Срамота.</w:t>
      </w:r>
    </w:p>
    <w:p w:rsidR="00C364D6" w:rsidRDefault="00C364D6">
      <w:r>
        <w:tab/>
      </w:r>
      <w:r w:rsidRPr="007F1AA1">
        <w:t xml:space="preserve">ПРЕДСЕДАВАЈУЋА: </w:t>
      </w:r>
      <w:r>
        <w:t>Право на реплику, Миленко Јованов.</w:t>
      </w:r>
    </w:p>
    <w:p w:rsidR="00C364D6" w:rsidRDefault="00C364D6">
      <w:r>
        <w:tab/>
        <w:t xml:space="preserve">МИЛЕНКО ЈОВАНОВ: Ево, имали смо прилику да чујемо и грађани су имали прилику коначно да чују како изгледа размишљање оних који су трагедију која је погодила Србију покушали да искористе да дођу на власт. </w:t>
      </w:r>
    </w:p>
    <w:p w:rsidR="00C364D6" w:rsidRDefault="00C364D6">
      <w:r>
        <w:tab/>
        <w:t xml:space="preserve">Пошто свако полази од своје психологије и то је једноставно тако и то не може да се промени, шта год човек радио, ми смо коначно чули начин размишљања оних који ће бити уписани у историју бешчашћа као једини који су икада у овој земљи покушали онакве трагедије да искористе да дођу на власт. </w:t>
      </w:r>
    </w:p>
    <w:p w:rsidR="00C364D6" w:rsidRDefault="00C364D6">
      <w:r>
        <w:tab/>
        <w:t xml:space="preserve">Сада, пазите овог забринутог човека који каже – колико је било, десеторо деце, како беше, десеторо, није важно. Јел тако рекао? И ви некоме да причате о срамоти, срамото, бре, једна. А онда вам објашњава како је текао ток мисли тих људи. Ево га, то је та трагедија, коначно се десило, идемо на улицу и тражимо власт. </w:t>
      </w:r>
    </w:p>
    <w:p w:rsidR="00C364D6" w:rsidRDefault="00C364D6">
      <w:r>
        <w:tab/>
        <w:t>(Небојша Цакић: И украдемо 10 милијарди.)</w:t>
      </w:r>
    </w:p>
    <w:p w:rsidR="00C364D6" w:rsidRDefault="00C364D6">
      <w:r>
        <w:tab/>
        <w:t xml:space="preserve">Не верујем да ћете ви да украдете више било шта. Шта сте крали, крали сте. </w:t>
      </w:r>
    </w:p>
    <w:p w:rsidR="00C364D6" w:rsidRDefault="00C364D6">
      <w:r>
        <w:tab/>
        <w:t xml:space="preserve">Ми не крадемо, јер да крадемо, народ би нас кажњавао као што вас кажњава. Народ добро зна ко шта ради. И то што ви лажете и лажете и лажете и лажете, не значи да народ то мисли. То мислите ви. </w:t>
      </w:r>
    </w:p>
    <w:p w:rsidR="00C364D6" w:rsidRDefault="00C364D6">
      <w:r>
        <w:tab/>
        <w:t>(Народни посланик Небојша Цакић добацује из клупе.)</w:t>
      </w:r>
    </w:p>
    <w:p w:rsidR="00C364D6" w:rsidRDefault="00C364D6">
      <w:r>
        <w:tab/>
        <w:t xml:space="preserve">И то немој да ми добацујеш ти, ти који си све спорове у животу изгубио. Ни код рођене жене ниси могао на суду да победиш. Жена судија, а ти заступаш фирму и изгубиш спор. Па, јел има негде где можеш да победиш? Најнеспособнији адвокат, односно правник у историји Лесковца. </w:t>
      </w:r>
    </w:p>
    <w:p w:rsidR="00C364D6" w:rsidRDefault="00C364D6">
      <w:r>
        <w:tab/>
        <w:t>Не добацуј. Не дери се.</w:t>
      </w:r>
    </w:p>
    <w:p w:rsidR="00C364D6" w:rsidRDefault="00C364D6">
      <w:r>
        <w:lastRenderedPageBreak/>
        <w:tab/>
      </w:r>
      <w:r w:rsidRPr="008E0164">
        <w:t xml:space="preserve">ПРЕДСЕДАВАЈУЋА: </w:t>
      </w:r>
      <w:r>
        <w:t>Време.</w:t>
      </w:r>
    </w:p>
    <w:p w:rsidR="00C364D6" w:rsidRDefault="00C364D6">
      <w:r>
        <w:tab/>
        <w:t>Молим вас да се смирите сви.</w:t>
      </w:r>
    </w:p>
    <w:p w:rsidR="00C364D6" w:rsidRDefault="00C364D6" w:rsidP="009B6C7D">
      <w:r>
        <w:tab/>
        <w:t>(Народни посланик Небојша Цакић добацује из клупе.)</w:t>
      </w:r>
    </w:p>
    <w:p w:rsidR="00C364D6" w:rsidRDefault="00C364D6">
      <w:r>
        <w:tab/>
        <w:t xml:space="preserve">Молим вас, народни посланици… </w:t>
      </w:r>
    </w:p>
    <w:p w:rsidR="00C364D6" w:rsidRDefault="00C364D6">
      <w:r>
        <w:tab/>
        <w:t>МИЛЕНКО ЈОВАНОВ: И да сам радио, не бих радио као ти.</w:t>
      </w:r>
    </w:p>
    <w:p w:rsidR="00C364D6" w:rsidRDefault="00C364D6">
      <w:r>
        <w:tab/>
      </w:r>
      <w:r w:rsidRPr="008E0164">
        <w:t xml:space="preserve">ПРЕДСЕДАВАЈУЋА: </w:t>
      </w:r>
      <w:r>
        <w:t xml:space="preserve">Миленко, време за реплику је искоришћено. </w:t>
      </w:r>
    </w:p>
    <w:p w:rsidR="00C364D6" w:rsidRDefault="00C364D6">
      <w:r>
        <w:tab/>
        <w:t>МИЛЕНКО ЈОВАНОВ: Искористићу време овлашћеног представника посланичке групе.</w:t>
      </w:r>
    </w:p>
    <w:p w:rsidR="00C364D6" w:rsidRDefault="00C364D6">
      <w:r>
        <w:tab/>
      </w:r>
      <w:r w:rsidRPr="002D5650">
        <w:t xml:space="preserve">ПРЕДСЕДАВАЈУЋА: </w:t>
      </w:r>
      <w:r>
        <w:t>Само се мало смирите. Свесна сам тога да је касно.</w:t>
      </w:r>
    </w:p>
    <w:p w:rsidR="00C364D6" w:rsidRDefault="00C364D6">
      <w:r>
        <w:tab/>
      </w:r>
      <w:r w:rsidRPr="002D5650">
        <w:t xml:space="preserve">Изволите. </w:t>
      </w:r>
    </w:p>
    <w:p w:rsidR="00C364D6" w:rsidRDefault="00C364D6">
      <w:r>
        <w:tab/>
        <w:t xml:space="preserve">МИЛЕНКО ЈОВАНОВ: Прво, овако. То лицемерје, госпођо Ковач, које показујете, можете негде друго да пробате. Океј? </w:t>
      </w:r>
    </w:p>
    <w:p w:rsidR="00C364D6" w:rsidRDefault="00C364D6">
      <w:r>
        <w:tab/>
        <w:t>Сад ви мене слушајте добро. Док се ви смешкате, Зечевић се дере – мајмунчино и мајмуне.</w:t>
      </w:r>
    </w:p>
    <w:p w:rsidR="00C364D6" w:rsidRDefault="00C364D6">
      <w:r>
        <w:tab/>
      </w:r>
      <w:r w:rsidRPr="002D5650">
        <w:t xml:space="preserve">ПРЕДСЕДАВАЈУЋА: </w:t>
      </w:r>
      <w:r>
        <w:t>Молим све народне посланике да ћуте. Миленко Јованов тренутно говори. Било која страна ако се убаци док неко говори, искључићу микрофон.</w:t>
      </w:r>
    </w:p>
    <w:p w:rsidR="00C364D6" w:rsidRPr="0077361D" w:rsidRDefault="00C364D6">
      <w:r>
        <w:tab/>
        <w:t>Дакле, реч има Миленко Јованов. Сви који желе реч, нека притисну тастер. Немојте да вичете, не чујем. Захваљујем.</w:t>
      </w:r>
    </w:p>
    <w:p w:rsidR="00C364D6" w:rsidRDefault="00C364D6">
      <w:r>
        <w:tab/>
        <w:t>МИЛЕНКО ЈОВАНОВ: Председавајућа, само да обратите пажњу на то шта се дешава у сали.</w:t>
      </w:r>
    </w:p>
    <w:p w:rsidR="00C364D6" w:rsidRDefault="00C364D6">
      <w:r>
        <w:tab/>
        <w:t xml:space="preserve">Пре пет минута онај што сиса средњи прст ми је викао да сам мајмун и мајмунчина. Сада док ја говорим, Цакић урла. </w:t>
      </w:r>
    </w:p>
    <w:p w:rsidR="00C364D6" w:rsidRDefault="00C364D6">
      <w:r>
        <w:tab/>
      </w:r>
      <w:r w:rsidRPr="0099039F">
        <w:t xml:space="preserve">ПРЕДСЕДАВАЈУЋА: </w:t>
      </w:r>
      <w:r>
        <w:t>Овог момента нико не говори осим вас.</w:t>
      </w:r>
    </w:p>
    <w:p w:rsidR="00C364D6" w:rsidRDefault="00C364D6">
      <w:r>
        <w:tab/>
        <w:t xml:space="preserve">МИЛЕНКО ЈОВАНОВ: Молим вас да обратите пажњу на то. </w:t>
      </w:r>
    </w:p>
    <w:p w:rsidR="00C364D6" w:rsidRDefault="00C364D6">
      <w:r>
        <w:tab/>
      </w:r>
      <w:r w:rsidRPr="007820D8">
        <w:t xml:space="preserve">ПРЕДСЕДАВАЈУЋА: </w:t>
      </w:r>
      <w:r>
        <w:t>Ја обраћам.</w:t>
      </w:r>
    </w:p>
    <w:p w:rsidR="00C364D6" w:rsidRDefault="00C364D6">
      <w:r>
        <w:tab/>
        <w:t>Наставите.</w:t>
      </w:r>
    </w:p>
    <w:p w:rsidR="00C364D6" w:rsidRDefault="00C364D6">
      <w:r>
        <w:tab/>
        <w:t xml:space="preserve">МИЛЕНКО ЈОВАНОВ: Али, молим вас да реагујете. </w:t>
      </w:r>
    </w:p>
    <w:p w:rsidR="00C364D6" w:rsidRDefault="00C364D6">
      <w:r>
        <w:tab/>
        <w:t>Према томе, решили да искористе смрт деце да дођу на власт и сада смо коначно чули како је изгледао тај ток мисли. Ајмо на улицу, ајмо да заљуљамо, ово не могу да издрже, њих ћемо да оптужимо јер су они ваљда лично криви сви и онда дође расправа и онда видимо да нема ни једног аргумента за то што причају, али нема везе. Хвала вам што сте нам то коначно представили.</w:t>
      </w:r>
    </w:p>
    <w:p w:rsidR="00C364D6" w:rsidRDefault="00C364D6">
      <w:r>
        <w:tab/>
        <w:t xml:space="preserve">Сада да видимо, што каже назив оног филма „Види ко ми каже“, ко нама држи предавање о свему овоме. Човек који је ојадио Шабац, опљачкао све што је могло да се опљачка и сада, наравно, опет полазећи од сопствене психологије види лопове свуда око себе, јер поштен човек види поштене људе, а лопужа види лопуже. Он нама објашњава шта би он радио да је на месту Горана Весића. Он нама објашњава како би он сада после овог доношења закона ишао па рекетирао. Шта би он у ствари радио, то је цела прича. </w:t>
      </w:r>
    </w:p>
    <w:p w:rsidR="00C364D6" w:rsidRDefault="00C364D6">
      <w:r>
        <w:tab/>
        <w:t xml:space="preserve">Дакле, посилни Душана Петровића, чувеног дупе, човека који је познат био и у оном жутом режиму, лоповском режиму, као највећи лопов међу њима, а то је била озбиљна конкуренција лоповска, дакле, он који је носио бурек и ташну када је требало, сада је оно, што каже Тома Николић, порасло дете, осамосталило се, е сада би он мало. Нема ова земља више ни времена, ни ресурса да вас истрпи. Ни вашу политику, ни ваше идеје, ни ваш лоповлук. Тако да све то што сте замислили можете да испробате у вашим странкама, као што сте и странке сопствене пљачкали и све остало. </w:t>
      </w:r>
    </w:p>
    <w:p w:rsidR="00C364D6" w:rsidRDefault="00C364D6">
      <w:r>
        <w:tab/>
        <w:t xml:space="preserve">То да урлате овде 15 минута, да се дерете на нас, да смо ово, да смо оно, да нам претите. Малочас прете да ћемо да одговарамо због усвајања закона. Еј, бре људи. Ја не </w:t>
      </w:r>
      <w:r>
        <w:lastRenderedPageBreak/>
        <w:t xml:space="preserve">знам како ћемо да одговарамо, по листингу, по гласању. Шта причате, ви људи? И докле претите? Докле претите? </w:t>
      </w:r>
    </w:p>
    <w:p w:rsidR="00C364D6" w:rsidRDefault="00C364D6">
      <w:r>
        <w:tab/>
        <w:t>(Татјана Манојловић: По законима ове државе.)</w:t>
      </w:r>
    </w:p>
    <w:p w:rsidR="00C364D6" w:rsidRDefault="00C364D6">
      <w:r>
        <w:tab/>
        <w:t xml:space="preserve">Јел то у Ници? То су неки закони са Азурне обале, јел? Јел то тамо важи? У Ници важе такви закони. Е, супер. Добро. Госпођа сишла са бицикла из Нице па сада би да суди по ондашњем закону. Да ли знате да право важи на одређеној територији. </w:t>
      </w:r>
    </w:p>
    <w:p w:rsidR="00C364D6" w:rsidRDefault="00C364D6">
      <w:r>
        <w:tab/>
        <w:t>Ја сам јадан, па можда сам ја јадан, немам пара да идем на Азурну обалу, шта да радим. Ви нисте јадни, ви сте много моћни, чим можете тамо да се расипате.</w:t>
      </w:r>
    </w:p>
    <w:p w:rsidR="00C364D6" w:rsidRDefault="00C364D6">
      <w:r>
        <w:tab/>
        <w:t xml:space="preserve">Према томе, господине народни посланиче, ми једноставно доносимо нешто што је објашњено зашто доносимо. Ко нам даље држи предавање? Онај ко је црквену земљу из реституције продавао у Шапцу, па са црквом се сада свађа и сада ће опет да буде није, када му кажеш како је дошао до стана - није. Ми у ствари радимо са једним екстремно поштеним човеком, за кога цео Шабац зна да је поштен, да мрава не би згазио, значи он метар од земље хода да не би неку штету начинио неком инсекту јадном који шета испред њега. То је тако једно дивно створење. </w:t>
      </w:r>
    </w:p>
    <w:p w:rsidR="00C364D6" w:rsidRDefault="00C364D6">
      <w:r>
        <w:tab/>
        <w:t xml:space="preserve">Једноставно ти исти грађани Шапца после су приморани девет пута да иду на изборе, јер не виде то што он види када се погледа у огледало. Не примете то поштење, ту част, тај морал, ту громаду политичку, него виде човека који носи бурек Душану Петровићу и неће за то да гласају. Онда пониште изборе, онда им сипа рицинус у чајеве, онда не знам ни ја шта је све радио итд. </w:t>
      </w:r>
    </w:p>
    <w:p w:rsidR="00C364D6" w:rsidRDefault="00C364D6">
      <w:r>
        <w:tab/>
        <w:t xml:space="preserve">То је ваљда нешто што треба да нам буде овде нека идеја водиља. Дакле, он ће нама да каже, он ће некоме да држи предавање, некога да тера да се стиди и некога да позива на срамоту. То је стварно крај света. Признао независност Косова, рекао да је решио питање Косова тако што је садио јагоде са неким тамо сепаратистима, сликао се под заставом лажне државе, прича нам о томе да хоће све границе да остану на Балкану исте уз границу независност Косова. То је све његова политика, то је све лепо смислио. Сада је дошло време да даље материјализује, дакле мало је ово све, е сада идемо да он решава питања на начин у Србији како је решавао у Шапцу, па неће моћи. </w:t>
      </w:r>
    </w:p>
    <w:p w:rsidR="00C364D6" w:rsidRDefault="00C364D6">
      <w:r>
        <w:tab/>
        <w:t xml:space="preserve">Не зато што вам то кажем ја, него зато што вас неће народ на гомили са свим овим који вас окружују нисте у стању да скупите, не довољно гласова да владате Србијом, него једва имате за посланичку групу, и то вам је тренутно стање, ваше. Будући каква вам је политика, постаће и трајна. </w:t>
      </w:r>
    </w:p>
    <w:p w:rsidR="00C364D6" w:rsidRDefault="00C364D6">
      <w:r>
        <w:tab/>
        <w:t xml:space="preserve">Престаните више да себе подижете на некакав пиједестал праведности и поштења и било чега. То би можда могло да вас људи не знају, али довољно вас знамо. То што вам застаре поступци за лоповлук и криминал не значи да сте поштени, него да је застарео поступак. Лопов је лопов, иако је поступак застарео. То да знате. Знате. Одлично. Знају и грађани Шапца и зато и морате изборе у девет кругова да одржавате не би ли сте некако себе одржали, али тога нема, ни на овим изборима није било, неће бити ни на следећим, ни на оним тамо, јер су грађани Шапца видели како може да се функционише у Шапцу када је нормална, а не лоповска власт. Хвала. </w:t>
      </w:r>
    </w:p>
    <w:p w:rsidR="00C364D6" w:rsidRDefault="00C364D6" w:rsidP="009B6C7D">
      <w:r>
        <w:tab/>
        <w:t xml:space="preserve">ПРЕДСЕДАВАЈУЋА: У неком моменту је систем био пун, тако да идемо редом. </w:t>
      </w:r>
    </w:p>
    <w:p w:rsidR="00C364D6" w:rsidRDefault="00C364D6" w:rsidP="009B6C7D">
      <w:r>
        <w:tab/>
        <w:t xml:space="preserve">Господине Зеленовићу, добићете право на реплику, али по Пословнику приоритет има повреда Пословника, а одређени посланици су подигли Пословник, па ако дозвољавате. </w:t>
      </w:r>
    </w:p>
    <w:p w:rsidR="00C364D6" w:rsidRDefault="00C364D6" w:rsidP="009B6C7D">
      <w:r>
        <w:tab/>
        <w:t>Дакле, ако може, бришем листу зато што је заблокирана. Они који су повреда Пословника нека подигну Пословник и притисну тастер.</w:t>
      </w:r>
    </w:p>
    <w:p w:rsidR="00C364D6" w:rsidRDefault="00C364D6" w:rsidP="009B6C7D">
      <w:r>
        <w:tab/>
        <w:t xml:space="preserve">Татјана Манојловић и Миодраг Гавриловић, изволите, члан, образложите итд. </w:t>
      </w:r>
    </w:p>
    <w:p w:rsidR="00C364D6" w:rsidRDefault="00C364D6" w:rsidP="009B6C7D">
      <w:r>
        <w:tab/>
        <w:t xml:space="preserve">Реч има Татјана Манојловић. </w:t>
      </w:r>
    </w:p>
    <w:p w:rsidR="00C364D6" w:rsidRDefault="00C364D6" w:rsidP="009B6C7D">
      <w:r>
        <w:lastRenderedPageBreak/>
        <w:tab/>
        <w:t xml:space="preserve">ТАТЈАНА МАНОЈЛОВИЋ: Захваљујем. </w:t>
      </w:r>
    </w:p>
    <w:p w:rsidR="00C364D6" w:rsidRDefault="00C364D6" w:rsidP="009B6C7D">
      <w:r>
        <w:tab/>
        <w:t xml:space="preserve">Госпођо председавајућа, ваша је обавеза по члану 27. да се старате о примени овог Пословника. Нисте реаговали у моменту када је господин Јованов овде урлао, арлаукао и претио лично вама, и то је онда изазвало салву негодовања са ове стране. То је недопустиво у овом дому. Не може неко да примењује те мере притиска ни на вас, иако сте део владајуће структуре. То што он таквим тоном и претњама вас подсећа ко је овде у овој земљи главни и како се влада мраком и страхом, то нека задржи за себе и за кулоарске технике и методе владања. Ово није место за такво понашање и опозициони посланици то неће толерисати. Хвала. </w:t>
      </w:r>
    </w:p>
    <w:p w:rsidR="00C364D6" w:rsidRDefault="00C364D6" w:rsidP="009B6C7D">
      <w:r>
        <w:tab/>
        <w:t xml:space="preserve">ПРЕДСЕДАВАЈУЋА: Захваљујем. </w:t>
      </w:r>
    </w:p>
    <w:p w:rsidR="00C364D6" w:rsidRDefault="00C364D6" w:rsidP="009B6C7D">
      <w:r>
        <w:tab/>
        <w:t xml:space="preserve">Сложићете се да сте сви били пуни емоција и да је пре тога и господин Зеленовић говорио прилично гласно. Све сам то дозволила и вас сада нисам прекинула. </w:t>
      </w:r>
    </w:p>
    <w:p w:rsidR="00C364D6" w:rsidRDefault="00C364D6" w:rsidP="009B6C7D">
      <w:r>
        <w:tab/>
        <w:t>Да ли желите да се у дану за гласање изјаснимо о повреди Пословника? (Да.)</w:t>
      </w:r>
    </w:p>
    <w:p w:rsidR="00C364D6" w:rsidRDefault="00C364D6" w:rsidP="009B6C7D">
      <w:r>
        <w:tab/>
        <w:t xml:space="preserve">Реч има Миодраг Гавриловић, повреда Пословника. </w:t>
      </w:r>
    </w:p>
    <w:p w:rsidR="00C364D6" w:rsidRDefault="00C364D6" w:rsidP="009B6C7D">
      <w:r>
        <w:tab/>
        <w:t xml:space="preserve">Изволите. </w:t>
      </w:r>
    </w:p>
    <w:p w:rsidR="00C364D6" w:rsidRDefault="00C364D6" w:rsidP="009B6C7D">
      <w:r>
        <w:tab/>
        <w:t>МИОДРАГ ГАВРИЛОВИЋ: Госпођо председавајућа, једну ствар коју би, мислим, требали да на неки начин…</w:t>
      </w:r>
    </w:p>
    <w:p w:rsidR="00C364D6" w:rsidRDefault="00C364D6" w:rsidP="009B6C7D">
      <w:r>
        <w:tab/>
        <w:t>ПРЕДСЕДАВАЈУЋА: Изнећете члан и образложити зашто је повређен.</w:t>
      </w:r>
    </w:p>
    <w:p w:rsidR="00C364D6" w:rsidRDefault="00C364D6" w:rsidP="009B6C7D">
      <w:r>
        <w:tab/>
        <w:t xml:space="preserve">МИОДРАГ ГАВРИЛОВИЋ: Члан 107. – повреда достојанства. </w:t>
      </w:r>
    </w:p>
    <w:p w:rsidR="00C364D6" w:rsidRDefault="00C364D6" w:rsidP="009B6C7D">
      <w:r>
        <w:tab/>
        <w:t xml:space="preserve">Мислим да сте се и ви у једном тренутку понели, као што кажете – понеле су вас емоције и не би требали да дозволите да вичете, ви сте ипак госпођа за разлику од многих који су седели на том месту. Молим вас да на неки начин доведете у пристојност све људе који повишеним тоном говоре. Господин Јованов како говори и како вређа људе овде у Скупштини је нешто што сматрам заиста недопустивим. </w:t>
      </w:r>
      <w:r w:rsidRPr="00D63A69">
        <w:t xml:space="preserve"> </w:t>
      </w:r>
    </w:p>
    <w:p w:rsidR="00C364D6" w:rsidRDefault="00C364D6" w:rsidP="009B6C7D">
      <w:r>
        <w:tab/>
        <w:t>Знате шта је још урадио? У неколико начина је већ направио неке проблеме о томе алудирајући где је ко и како летовао и шта је радио, где је био итд. То су непримерене ствари, знате. То су непримерене ствари. Ка</w:t>
      </w:r>
      <w:r w:rsidR="009743F0">
        <w:t xml:space="preserve">кву поруку он шаље вама, нама, </w:t>
      </w:r>
      <w:r>
        <w:t xml:space="preserve">јавности. Морате реаговати. То нису ствари које су достојне ове дебате и овог дома и због тога мислим да је прекршен члан 107. </w:t>
      </w:r>
    </w:p>
    <w:p w:rsidR="00C364D6" w:rsidRDefault="00C364D6" w:rsidP="009B6C7D">
      <w:r>
        <w:tab/>
        <w:t xml:space="preserve">ПРЕДСЕДАВАЈУЋА: Захваљујем. </w:t>
      </w:r>
    </w:p>
    <w:p w:rsidR="00C364D6" w:rsidRDefault="00C364D6" w:rsidP="009B6C7D">
      <w:r>
        <w:tab/>
        <w:t>Да ли желите да се у дану за гласање изјаснимо о повреди? (Не.)</w:t>
      </w:r>
    </w:p>
    <w:p w:rsidR="00C364D6" w:rsidRDefault="00C364D6" w:rsidP="009B6C7D">
      <w:r>
        <w:tab/>
        <w:t xml:space="preserve">Зоран Зечевић, такође, повреда Пословника? </w:t>
      </w:r>
    </w:p>
    <w:p w:rsidR="00C364D6" w:rsidRDefault="00C364D6" w:rsidP="009B6C7D">
      <w:r>
        <w:tab/>
        <w:t xml:space="preserve">Реплика, онда прво Небојша Зеленовић, уколико нема више. </w:t>
      </w:r>
    </w:p>
    <w:p w:rsidR="00C364D6" w:rsidRPr="00383A2D" w:rsidRDefault="00C364D6" w:rsidP="009B6C7D">
      <w:r>
        <w:tab/>
        <w:t xml:space="preserve">Изволите. </w:t>
      </w:r>
    </w:p>
    <w:p w:rsidR="00C364D6" w:rsidRDefault="00C364D6">
      <w:r>
        <w:tab/>
        <w:t>НЕБОЈША ЗЕЛЕНОВИЋ: Хвала.</w:t>
      </w:r>
    </w:p>
    <w:p w:rsidR="00C364D6" w:rsidRDefault="00C364D6">
      <w:r>
        <w:tab/>
        <w:t>Мислим да је фино када каже Миленко Јованов да сте лопов. То му дође када стиже из његових уста као неки комплимент. То је оно што би рекли најближе што можете да добијете. Кад кажете лопов је лопов, да, значи ја сам ојадио Шабац. Сипао сам рицинус у неке чајеве, доносио сам бурек Душану Петровићу, признао сам Косово и ојадио сам цркву. Ето, господо, шта добијете када аргументима покажете да се спрема организована пљачка, можете бити издајник, противник цркве и све ово друго. Просто натоваре вам.</w:t>
      </w:r>
    </w:p>
    <w:p w:rsidR="00C364D6" w:rsidRDefault="00C364D6">
      <w:r>
        <w:tab/>
        <w:t>Неће да кажу истину, на пример да је у Одељењу за урбанизам, а то зна госпођа Дамњановић, у Шапцу радило само девет људи и био најбржи и најефикаснији систем издавања грађевинских дозвола и употребних дозвола, па смо два пута добили награду за то као најбржи и најефикаснији систем.</w:t>
      </w:r>
    </w:p>
    <w:p w:rsidR="00C364D6" w:rsidRDefault="00C364D6">
      <w:r>
        <w:tab/>
        <w:t xml:space="preserve">Неће да кажу да код нас сијалица јавне расвете кошта 60 евра, ево чули сте колико кошта по Србији, од 600 до 1.200 евра. Како је могуће да у том Шапцу који сам ја ојадио кошта најјефтиније сијалица јавне расвете? Неће да кажу да је код нас коштао квадрат </w:t>
      </w:r>
      <w:r>
        <w:lastRenderedPageBreak/>
        <w:t>асфалта 9 евра по квадрату. Први пут када сте дошли у Шабац и почели да радите коштало 36 евра по квадрату исти тај асфалт. Четири пута скупље. То нећете да кажете. Требало би и то да кажете, пошто се све то зна. Мало сте поскупи, а мало се и отима. У овом случају, господине Весићу, мало више. То су чињенице.</w:t>
      </w:r>
    </w:p>
    <w:p w:rsidR="00C364D6" w:rsidRDefault="00C364D6">
      <w:r>
        <w:tab/>
        <w:t xml:space="preserve">Каже, ојадили сте Шабац. Ми смо рачунали калкулацију у 2012. години, ми смо у Шапцу уштедели 100 милиона евра, уштедели, а при томе нам је држава дуговала 30 милиона евра. Уштедели тако што нисмо запошљавали рођаке и фамилију и страначке функционере, него смо имали 1.000 људи мање запослених у јавном систему него што је имао било који други град сличне величине. </w:t>
      </w:r>
    </w:p>
    <w:p w:rsidR="00C364D6" w:rsidRDefault="00C364D6">
      <w:r>
        <w:tab/>
        <w:t xml:space="preserve">У том тренутку када смо ми имали негде око 1.200 људи, Панчево је имало 2.400, Лесковац 2.800. То вам је између 1.000 и 1.200 људи. </w:t>
      </w:r>
    </w:p>
    <w:p w:rsidR="00C364D6" w:rsidRDefault="00C364D6">
      <w:r>
        <w:tab/>
        <w:t>ПРЕДСЕДАВАЈУЋА: Време за реплику је потрошено.</w:t>
      </w:r>
    </w:p>
    <w:p w:rsidR="00C364D6" w:rsidRDefault="00C364D6">
      <w:r>
        <w:tab/>
        <w:t>НЕБОЈША ЗЕЛЕНОВИЋ: Ми смо уштедели између 10 и 12 милиона годишње мање за своје грађане. Тако се водио град и тај град може то да покаже. Ко год не верује може да дође у Шабац да види. Могли сте да сте дошли у Шабац, узмите ми од времена,  да сте дошли у Шабац на те изборе који кажу да сам ја покрао, на тим изборима је био и Весић и Миленко Јованов. Шта ће Весић и Миленко Јованов на изборима у Шапцу, локалним изборима, тамо неки небитним у једном граду, просечном? Зато што су се сви упрли са свим дежурним криминалцима које су тада упрегли да победе на тим једним изборима, јер су то били једини избори, прави избори у Србији те године.</w:t>
      </w:r>
    </w:p>
    <w:p w:rsidR="00C364D6" w:rsidRDefault="00C364D6">
      <w:r>
        <w:tab/>
        <w:t>ПРЕДСЕДАВАЈУЋА: Потрошили сте и време овлашћеног.</w:t>
      </w:r>
    </w:p>
    <w:p w:rsidR="00C364D6" w:rsidRDefault="00C364D6" w:rsidP="009B6C7D">
      <w:r>
        <w:tab/>
        <w:t>НЕБОЈША ЗЕЛЕНОВИЋ: Ја сам вас тужио, а не ви мене и тај ће суд једном када узме тај предмет морати да пресуди. Он не може другачије да пресуди да сте ви покрали изборе.</w:t>
      </w:r>
    </w:p>
    <w:p w:rsidR="00C364D6" w:rsidRDefault="00C364D6">
      <w:r>
        <w:tab/>
        <w:t>ПРЕДСЕДАВАЈУЋА: Време. Захваљујем.</w:t>
      </w:r>
    </w:p>
    <w:p w:rsidR="00C364D6" w:rsidRDefault="00C364D6">
      <w:r>
        <w:tab/>
        <w:t>Миленко Јованов ће одговорити. Само да бришем листу пошто ми није јасно на основу чега Зечевић тражи реч.</w:t>
      </w:r>
    </w:p>
    <w:p w:rsidR="00C364D6" w:rsidRDefault="00C364D6">
      <w:r>
        <w:tab/>
        <w:t>(Небојша Цакић: Ја тражим реплику.)</w:t>
      </w:r>
    </w:p>
    <w:p w:rsidR="00C364D6" w:rsidRDefault="00C364D6">
      <w:r>
        <w:tab/>
        <w:t>Вас није спомињао нико.</w:t>
      </w:r>
    </w:p>
    <w:p w:rsidR="00C364D6" w:rsidRDefault="00C364D6">
      <w:r>
        <w:tab/>
        <w:t xml:space="preserve">(Зоран Зечвић: Реплика.) </w:t>
      </w:r>
    </w:p>
    <w:p w:rsidR="00C364D6" w:rsidRDefault="00C364D6">
      <w:r>
        <w:tab/>
        <w:t>Зечевић, два минута.</w:t>
      </w:r>
    </w:p>
    <w:p w:rsidR="00C364D6" w:rsidRDefault="00C364D6">
      <w:r>
        <w:tab/>
        <w:t>ЗОРАН ЗЕЧЕВИЋ: Именом и презименом. Хвала председавајућа.</w:t>
      </w:r>
    </w:p>
    <w:p w:rsidR="00C364D6" w:rsidRDefault="00C364D6">
      <w:r>
        <w:tab/>
        <w:t>Поштовани грађани, видите у ове ситне сате колика је паника завладала у редовима напредњачке криминалне групе која жели да усвоји овакав закон на штету грађана Републике Србије и која ће огромно земљиште са огромном вредношћу, без икакве надокнаде поделити својим пријатељима тајкунима.</w:t>
      </w:r>
    </w:p>
    <w:p w:rsidR="00C364D6" w:rsidRDefault="00C364D6">
      <w:r>
        <w:tab/>
        <w:t>Међутим, они то неће поклонити џабе, него ће они платити то земљиште које добијају наводно џабе, али ће га платити господину Весићу и екипи око њега. Уместо да плате држави Србији и свим грађанима, они ће то платити појединцима.</w:t>
      </w:r>
    </w:p>
    <w:p w:rsidR="00C364D6" w:rsidRDefault="00C364D6">
      <w:r>
        <w:tab/>
        <w:t>Што се тиче реакције господе овде, они су свесни да гласањем за овај закон улазе у систем организованог криминала. Свако ко буде дао свој глас за овакав закон који је против грађана и против државе, он ће индиректно учествовати у организованом криминалу.</w:t>
      </w:r>
    </w:p>
    <w:p w:rsidR="00C364D6" w:rsidRDefault="00C364D6">
      <w:r>
        <w:tab/>
        <w:t>Ја господина Јованова разумем што он то мора да ради. Разумем и његову реакцију и његово понашање, јер ја њега понекад посматрам и као доктор. Ја видим да он има неке хормонске проблеме, тако да рецимо како долазе сати, тако господину опада ниво мушког хормона, расте му ниво женског хормона, па онда се и према мени тако и понаша као једна обична махалуша и жентурача...(Искључен микрофон)</w:t>
      </w:r>
    </w:p>
    <w:p w:rsidR="00C364D6" w:rsidRDefault="00C364D6">
      <w:r>
        <w:lastRenderedPageBreak/>
        <w:tab/>
        <w:t xml:space="preserve">ПРЕДСЕДАВАЈУЋА(Снежана Пауновић): Професоре, да бисте изнели те квалификације неко мора да тражи ваше услуге. </w:t>
      </w:r>
    </w:p>
    <w:p w:rsidR="00C364D6" w:rsidRDefault="00C364D6">
      <w:r>
        <w:tab/>
        <w:t>(Зоран Зечевић: То је моја обавеза.)</w:t>
      </w:r>
    </w:p>
    <w:p w:rsidR="00C364D6" w:rsidRDefault="00C364D6">
      <w:r>
        <w:tab/>
        <w:t xml:space="preserve">Можда када седите у амбуланти, а сада сте у Скупштини. </w:t>
      </w:r>
    </w:p>
    <w:p w:rsidR="00C364D6" w:rsidRDefault="00C364D6">
      <w:r>
        <w:tab/>
        <w:t xml:space="preserve">Ваша је обавеза да се понашате у складу са правилима. Прво, имате обавезу да не вичете на мене и то не само обавезу. Кажем, прво имате обавезу да не вичете на мене. Ја сам потпуно не осетљива на висину тона. </w:t>
      </w:r>
    </w:p>
    <w:p w:rsidR="00C364D6" w:rsidRDefault="00C364D6">
      <w:r>
        <w:tab/>
        <w:t>(Зоран Зечевић: Немојте ни ви на мене.)</w:t>
      </w:r>
    </w:p>
    <w:p w:rsidR="00C364D6" w:rsidRDefault="00C364D6">
      <w:r>
        <w:tab/>
        <w:t>Молим вас да се понашамо у складу са Пословником, ако већ нећемо у складу са годинама.</w:t>
      </w:r>
    </w:p>
    <w:p w:rsidR="00C364D6" w:rsidRDefault="00C364D6">
      <w:r>
        <w:tab/>
        <w:t>Колега Миленко Јованов, реплика.</w:t>
      </w:r>
    </w:p>
    <w:p w:rsidR="00C364D6" w:rsidRDefault="00C364D6">
      <w:r>
        <w:tab/>
        <w:t>(Небојша Цакић: Реплика.)</w:t>
      </w:r>
    </w:p>
    <w:p w:rsidR="00C364D6" w:rsidRDefault="00C364D6">
      <w:r>
        <w:tab/>
        <w:t>Не вичите колега Цакићу. Само полако, само мало стрпљења.</w:t>
      </w:r>
    </w:p>
    <w:p w:rsidR="00C364D6" w:rsidRDefault="00C364D6">
      <w:r>
        <w:tab/>
        <w:t>МИЛЕНКО ЈОВАНОВ: Видите како је то интересантно, он се пита откуд ми у кампањи у Шапцу, али му ни на који начин не смета да он са Бастаћем дође на врата куће или стана у коме живи Горан Весић, да му тамо митингује и прави лудило и то је било океј и то је било смешно. Шта је смешно? Ја стварно не знам шта је ту смешно?</w:t>
      </w:r>
    </w:p>
    <w:p w:rsidR="00C364D6" w:rsidRDefault="00C364D6">
      <w:r>
        <w:tab/>
        <w:t>Што се тиче овога што сиса прст средњи, ја стварно нисам квалификован да то оцењујем, али бих свашта могао да помислим и свакакве бих ту вероватно есеје могли да пишу они који јесу, дакле шта треба човеку у тим годинама да гура средњи прст у уста и да га сиса, шта он тиме, какве своје потребе тиме задовољава, свесне, подсвесне. Шта тај прст представља итд, то је стварно нешто што не знам да ли има везе са мојим хормонима, надам се да нема и надам се да ти хормони нису ни на који начин нису изазвали такву реакцију какви год били, али да је нормално - није.</w:t>
      </w:r>
    </w:p>
    <w:p w:rsidR="00C364D6" w:rsidRDefault="00C364D6">
      <w:r>
        <w:tab/>
        <w:t>Још је мање нормално, нисте председавали, нисте били у сали, да се човек из чиста мира окреће и виче „мајмуне, мајмунчино итд“. Ево и сад поново добацује.</w:t>
      </w:r>
    </w:p>
    <w:p w:rsidR="00C364D6" w:rsidRDefault="00C364D6">
      <w:r>
        <w:tab/>
        <w:t>Дакле, касно јесте за неке, за нас није. Мени није касно, можемо да радимо још неколико сати без икаквих проблема као што претпостављам и да хоћемо, тако да не видим да је толико касно и да су ситни сати као што каже, али очигледно да је дошло време да се нешто, да не кажем сад израз до краја, али тиче се тог средњег прста и стављања уста и да очигледно да нема могућност да то обави овде па нервоза настаје, не зна шта ће итд.</w:t>
      </w:r>
    </w:p>
    <w:p w:rsidR="00C364D6" w:rsidRDefault="00C364D6">
      <w:r>
        <w:tab/>
        <w:t>У сваком случају…</w:t>
      </w:r>
    </w:p>
    <w:p w:rsidR="00C364D6" w:rsidRDefault="00C364D6">
      <w:r>
        <w:tab/>
        <w:t>(Ивна Парлић: Председавајућа, ви ово дозвољавате?! Па прекините га!)</w:t>
      </w:r>
    </w:p>
    <w:p w:rsidR="00C364D6" w:rsidRDefault="00C364D6">
      <w:r>
        <w:tab/>
        <w:t xml:space="preserve">Шта је проблем? </w:t>
      </w:r>
    </w:p>
    <w:p w:rsidR="00C364D6" w:rsidRDefault="00C364D6">
      <w:r>
        <w:tab/>
        <w:t>ПРЕДСЕДАВАЈУЋА: Ја ћу већ у следећем сазиву вас да предложим за потпредседницу, сад ме пустите да ја обавим свој посао.</w:t>
      </w:r>
    </w:p>
    <w:p w:rsidR="00C364D6" w:rsidRDefault="00C364D6">
      <w:r>
        <w:tab/>
        <w:t>Колега Јованов, истекло је време за реплику. Хвала вам.</w:t>
      </w:r>
    </w:p>
    <w:p w:rsidR="00C364D6" w:rsidRDefault="00C364D6">
      <w:r>
        <w:tab/>
        <w:t xml:space="preserve">МИЛЕНКО ЈОВАНОВ: Ја се извињавам, истекло јесте, али заиста ја не могу да одговарам вама да вас они прекидају да ви комуницирате са њима и све то да стане у два минута. Ја ћу завршити сада стварно, али вас молим онда да та два минута која мени припадају буду стварно два минута, а не да Ивана Парлић искористи од тога пола. </w:t>
      </w:r>
    </w:p>
    <w:p w:rsidR="00C364D6" w:rsidRDefault="00C364D6">
      <w:r>
        <w:tab/>
        <w:t>Ја разумем да је она потресена након што је Јанко Веселиновић извређао и назвао лажовчином, али то је њихова ствар, ја не улазим ни у њихове туче унутар Народне странке, још да се бавим тиме шта једни другима говоре у посланичким групама. Хвала.</w:t>
      </w:r>
    </w:p>
    <w:p w:rsidR="00C364D6" w:rsidRDefault="00C364D6">
      <w:r>
        <w:tab/>
        <w:t>(Тамара Миленковић Керковић: Пословник.)</w:t>
      </w:r>
    </w:p>
    <w:p w:rsidR="00C364D6" w:rsidRDefault="00C364D6">
      <w:r>
        <w:tab/>
        <w:t>ПРЕДСЕДАВАЈУЋА: Пословник, колегиница Керковић.</w:t>
      </w:r>
    </w:p>
    <w:p w:rsidR="00C364D6" w:rsidRDefault="00C364D6">
      <w:r>
        <w:tab/>
        <w:t xml:space="preserve">ТАМАРА МИЛЕНКОВИЋ КЕРКОВИЋ: Уважени, знам да је касно, знам да сте сада дошли, али и пре тога нисте чули, позивам се на повреду Пословника у члану 107. који </w:t>
      </w:r>
      <w:r>
        <w:lastRenderedPageBreak/>
        <w:t>нисте заштитили, јер нисте заштитили достојанство Народне скупштине као што то ни не чине ваши претходници.</w:t>
      </w:r>
    </w:p>
    <w:p w:rsidR="00C364D6" w:rsidRDefault="00C364D6">
      <w:r>
        <w:tab/>
        <w:t>Заиста, ово што чујемо од председника посланичке групе владајуће странке је не само дегутантно, не само да прелази границе доброг укуса, далеко је од тога то, али ово заиста доводи у питање психолошки статус особе које се овако понашају.</w:t>
      </w:r>
    </w:p>
    <w:p w:rsidR="00C364D6" w:rsidRDefault="00C364D6">
      <w:r>
        <w:tab/>
        <w:t>Ја знам да је човек постао еталон и да мора да га оправда, али да овакве ствари…</w:t>
      </w:r>
    </w:p>
    <w:p w:rsidR="00C364D6" w:rsidRDefault="00C364D6">
      <w:r>
        <w:tab/>
        <w:t>ПРЕДСЕДАВАЈУЋА: Ако већ указујете на повреду Пословника, пробајте да не вређате кроз повреду.</w:t>
      </w:r>
    </w:p>
    <w:p w:rsidR="00C364D6" w:rsidRDefault="00C364D6">
      <w:r>
        <w:tab/>
        <w:t>ТАМАРА МИЛЕНКОВИЋ КЕРКОВИЋ: И ви вређате, госпођо, позивајући се на године некога и да ли некоме приличи или не, тако да и ви вређате…</w:t>
      </w:r>
    </w:p>
    <w:p w:rsidR="00C364D6" w:rsidRDefault="00C364D6">
      <w:r>
        <w:tab/>
        <w:t>ПРЕДСЕДАВАЈУЋА: Ја вређам позивајући се на године?</w:t>
      </w:r>
    </w:p>
    <w:p w:rsidR="00C364D6" w:rsidRDefault="00C364D6">
      <w:r>
        <w:tab/>
        <w:t>ТАМАРА МИЛЕНКОВИЋ КЕРКОВИЋ: Мало пре сте поменули године др Зечевића, прошли пут сте поменули моје године. Ко сте ви да коментаришете моје године? Као што они не могу да коментаришу ко је где ишао и да ли је ишао на летовање, немате ни ви то право.</w:t>
      </w:r>
    </w:p>
    <w:p w:rsidR="00C364D6" w:rsidRDefault="00C364D6">
      <w:r>
        <w:tab/>
        <w:t>Тако да ви дајете пример свима овде како да се понашају, а представницима владајуће странке дозвољавате све. Хвала.</w:t>
      </w:r>
    </w:p>
    <w:p w:rsidR="00C364D6" w:rsidRDefault="00C364D6" w:rsidP="009B6C7D">
      <w:r>
        <w:tab/>
      </w:r>
      <w:r w:rsidRPr="00374E99">
        <w:t xml:space="preserve">ПРЕДСЕДАВАЈУЋА: </w:t>
      </w:r>
      <w:r>
        <w:t>Е, нек сте ми рекли. Тако сте звучали на крају.</w:t>
      </w:r>
    </w:p>
    <w:p w:rsidR="00C364D6" w:rsidRDefault="00C364D6" w:rsidP="009B6C7D">
      <w:r>
        <w:tab/>
        <w:t xml:space="preserve">Прво да вам објасним око помињања година. </w:t>
      </w:r>
    </w:p>
    <w:p w:rsidR="00C364D6" w:rsidRDefault="00C364D6" w:rsidP="009B6C7D">
      <w:r>
        <w:tab/>
        <w:t>(Тамара Миленковић Керковић: Нема потребе.)</w:t>
      </w:r>
    </w:p>
    <w:p w:rsidR="00C364D6" w:rsidRDefault="00C364D6" w:rsidP="009B6C7D">
      <w:r>
        <w:tab/>
        <w:t>Како мислите нема потребе кад су указали на Пословник?</w:t>
      </w:r>
    </w:p>
    <w:p w:rsidR="00C364D6" w:rsidRDefault="00C364D6" w:rsidP="009B6C7D">
      <w:r>
        <w:tab/>
        <w:t xml:space="preserve">Госпођо Керковић, ја разумем да ви у 21.40 увече када цените да је ово врло гледана седница, имате потребу да бриљирате. </w:t>
      </w:r>
    </w:p>
    <w:p w:rsidR="00C364D6" w:rsidRDefault="00C364D6" w:rsidP="009B6C7D">
      <w:r>
        <w:tab/>
        <w:t xml:space="preserve">Када сам рекла да ако се нећемо понашати у складу са годинама, ваљало би са Пословником, уопште нисам мислила на овакве, онакве, зреле или не зреле године господина Зечевића. Искључиво ценим да су овде сви довољно одрасли. Ценим да су овде сви довољно одрасли, а дискусије су као да се ради о средњошколцима и то у пубертетском неком периоду. </w:t>
      </w:r>
    </w:p>
    <w:p w:rsidR="00C364D6" w:rsidRDefault="00C364D6" w:rsidP="009B6C7D">
      <w:r>
        <w:tab/>
        <w:t xml:space="preserve">Тако да, не покушавајте да ми инсинуирате нешто што заиста нити имам намеру да радим, нити бих урадила, нити генерално радим, али ми одговорите да ли желите да се изјаснимо о повреди Пословника? (Да.) </w:t>
      </w:r>
    </w:p>
    <w:p w:rsidR="00C364D6" w:rsidRDefault="00C364D6" w:rsidP="009B6C7D">
      <w:r>
        <w:tab/>
        <w:t>Изјаснићемо се, наравно.</w:t>
      </w:r>
    </w:p>
    <w:p w:rsidR="00C364D6" w:rsidRDefault="00C364D6" w:rsidP="009B6C7D">
      <w:r>
        <w:tab/>
        <w:t xml:space="preserve">Колегинице Парлић, поменути сте само у контексту у ком сте били неко ко је упао у реплику. Немате основ за реплику и овде се завршава ова мини журкица коју сте пробали да импровизујете. </w:t>
      </w:r>
    </w:p>
    <w:p w:rsidR="00C364D6" w:rsidRDefault="00C364D6" w:rsidP="009B6C7D">
      <w:r>
        <w:tab/>
        <w:t>(Небојша Цакић: Реплика. Поменуо ме је.)</w:t>
      </w:r>
    </w:p>
    <w:p w:rsidR="00C364D6" w:rsidRDefault="00C364D6" w:rsidP="009B6C7D">
      <w:r>
        <w:tab/>
        <w:t>Ко вас је поменуо?</w:t>
      </w:r>
    </w:p>
    <w:p w:rsidR="00C364D6" w:rsidRDefault="00C364D6" w:rsidP="009B6C7D">
      <w:r>
        <w:tab/>
        <w:t>(Небојша Цакић: Миленко Јованов ме је поменуо и нећу дозволити да ми не дате реплику.)</w:t>
      </w:r>
    </w:p>
    <w:p w:rsidR="00C364D6" w:rsidRDefault="00C364D6" w:rsidP="009B6C7D">
      <w:r>
        <w:tab/>
        <w:t>Ево, ја ћу да вам дам реплику, само се пријавите и пробајте да не вичете.</w:t>
      </w:r>
    </w:p>
    <w:p w:rsidR="00C364D6" w:rsidRDefault="00C364D6" w:rsidP="009B6C7D">
      <w:r>
        <w:tab/>
      </w:r>
      <w:r w:rsidRPr="00374E99">
        <w:t xml:space="preserve">Изволите. </w:t>
      </w:r>
    </w:p>
    <w:p w:rsidR="00C364D6" w:rsidRDefault="00C364D6" w:rsidP="009B6C7D">
      <w:r>
        <w:tab/>
        <w:t>НЕБОЈША ЦАКИЋ: Сугеришу да вам се захвалим што сте ми омогућили да искористим своје право које ми гарантује Устав. Хвала вам.</w:t>
      </w:r>
    </w:p>
    <w:p w:rsidR="00C364D6" w:rsidRDefault="00C364D6" w:rsidP="009B6C7D">
      <w:r>
        <w:tab/>
        <w:t>Дакле…</w:t>
      </w:r>
    </w:p>
    <w:p w:rsidR="00C364D6" w:rsidRDefault="00C364D6" w:rsidP="009B6C7D">
      <w:r>
        <w:tab/>
      </w:r>
      <w:r w:rsidRPr="00374E99">
        <w:t xml:space="preserve">ПРЕДСЕДАВАЈУЋА: </w:t>
      </w:r>
      <w:r>
        <w:t>Не гарантује вам Устав, него Пословник.</w:t>
      </w:r>
    </w:p>
    <w:p w:rsidR="00C364D6" w:rsidRDefault="00C364D6" w:rsidP="009B6C7D">
      <w:r>
        <w:tab/>
        <w:t xml:space="preserve">НЕБОЈША ЦАКИЋ: Добро, у реду је. </w:t>
      </w:r>
    </w:p>
    <w:p w:rsidR="00C364D6" w:rsidRDefault="00C364D6" w:rsidP="009B6C7D">
      <w:r>
        <w:lastRenderedPageBreak/>
        <w:tab/>
        <w:t xml:space="preserve">Сад се обраћам грађанима – оно тренутка када чујете са супротне стране, нормално би било да неко ко врши власт, ко предлаже законе да те законе образлаже, брани и да каже шта је то добро за грађане. </w:t>
      </w:r>
    </w:p>
    <w:p w:rsidR="00C364D6" w:rsidRDefault="00C364D6" w:rsidP="009B6C7D">
      <w:r>
        <w:tab/>
        <w:t xml:space="preserve">Када чујете са друге стране да неко прича о вашим личним карактеристикама, о нечему што је било пре 10 година, о нечему што је било пре 100 година, то је сигуран знак да немају оправдање, да то што раде не раде у вашем интересу, него раде у свом личном интересу. </w:t>
      </w:r>
    </w:p>
    <w:p w:rsidR="00C364D6" w:rsidRDefault="00C364D6" w:rsidP="009B6C7D">
      <w:r>
        <w:tab/>
        <w:t xml:space="preserve">У конкретном случају, нећу да се понављам шта је рекао председник моје посланичке групе, дакле 5. маја, два дана после масакра ви сте на Влади усвојили тај закон којим једноставно поклањате десетине милијарди евра вашим тајкунима. </w:t>
      </w:r>
    </w:p>
    <w:p w:rsidR="00C364D6" w:rsidRDefault="00C364D6" w:rsidP="009B6C7D">
      <w:r>
        <w:tab/>
        <w:t xml:space="preserve">Дакле, истовремено на данашњој седници Скупштине се задужујемо за коју милијарду, а ви ладно поклањате 10 милијарди. Разумем ја вас. </w:t>
      </w:r>
      <w:r>
        <w:tab/>
      </w:r>
    </w:p>
    <w:p w:rsidR="00C364D6" w:rsidRDefault="00C364D6" w:rsidP="009B6C7D">
      <w:r>
        <w:tab/>
        <w:t xml:space="preserve">Сад морам грађанима да кажем шта је у ствари разлог и шта је суштина овог закона, то у Министарства сигурно знају. </w:t>
      </w:r>
    </w:p>
    <w:p w:rsidR="00C364D6" w:rsidRDefault="00C364D6" w:rsidP="009B6C7D">
      <w:r>
        <w:tab/>
        <w:t xml:space="preserve">Дакле, у задњих једно две године су се десиле врло озбиљне ствари. Које су то озбиљне ствари? Похватане су групе криминалаца које су на светском нивоу зарађивале прљав новац и инвестирале га у Србију. Србија је била перионица новца управо у грађевинарству. С обзиром да су по подацима Интерпола ви сте морали да ухапсите њих. Нисте ви их ви хватали и сада вам то стоји, зато вам треба нешто ново. То ново се неће добити тиме што ћете народне паре поклонити тајкунима. </w:t>
      </w:r>
      <w:r w:rsidRPr="00374E99">
        <w:t>Хвала.</w:t>
      </w:r>
    </w:p>
    <w:p w:rsidR="00C364D6" w:rsidRDefault="00C364D6" w:rsidP="009B6C7D">
      <w:r>
        <w:tab/>
      </w:r>
      <w:r w:rsidRPr="00374E99">
        <w:t>ПРЕДСЕДАВАЈУЋА</w:t>
      </w:r>
      <w:r>
        <w:t>: Ево, искористили сте своје време.</w:t>
      </w:r>
    </w:p>
    <w:p w:rsidR="00C364D6" w:rsidRDefault="00C364D6" w:rsidP="009B6C7D">
      <w:r>
        <w:tab/>
        <w:t>(Ивана Парлић: Реплика.)</w:t>
      </w:r>
    </w:p>
    <w:p w:rsidR="00C364D6" w:rsidRDefault="00C364D6" w:rsidP="009B6C7D">
      <w:r>
        <w:tab/>
        <w:t xml:space="preserve">Али, заиста нема основа за реплику. И сами знате да сте упали у пола дискусије колеге Јованова и да вас је поменуо само у том контексту. </w:t>
      </w:r>
    </w:p>
    <w:p w:rsidR="00C364D6" w:rsidRDefault="00C364D6" w:rsidP="009B6C7D">
      <w:r>
        <w:tab/>
        <w:t>Ајте, дозволите да идемо даље.</w:t>
      </w:r>
    </w:p>
    <w:p w:rsidR="00C364D6" w:rsidRDefault="00C364D6" w:rsidP="009B6C7D">
      <w:r>
        <w:tab/>
        <w:t>На члан 7. амандман су заједно поднели народни посланици Радомир Лазовић и проф. др Ђорђе Павићевић.</w:t>
      </w:r>
    </w:p>
    <w:p w:rsidR="00C364D6" w:rsidRDefault="00C364D6" w:rsidP="009B6C7D">
      <w:r>
        <w:tab/>
        <w:t>Професоре Павићевићу, изволите.</w:t>
      </w:r>
      <w:r>
        <w:tab/>
      </w:r>
    </w:p>
    <w:p w:rsidR="00C364D6" w:rsidRDefault="00C364D6" w:rsidP="009B6C7D">
      <w:r>
        <w:tab/>
        <w:t>Морамо да обришемо листу, па ћете се још једном пријавити, професоре, молим вас.</w:t>
      </w:r>
    </w:p>
    <w:p w:rsidR="00C364D6" w:rsidRDefault="00C364D6" w:rsidP="009B6C7D">
      <w:r>
        <w:tab/>
        <w:t xml:space="preserve">ЂОРЂЕ ПАВИЋЕВИЋ: </w:t>
      </w:r>
      <w:r w:rsidRPr="00374E99">
        <w:t>Хвала.</w:t>
      </w:r>
    </w:p>
    <w:p w:rsidR="00C364D6" w:rsidRDefault="00C364D6" w:rsidP="009B6C7D">
      <w:r>
        <w:tab/>
        <w:t>После овакве дискусије тешко је сада говорити о неким стварима које су помало техничке, али вероватно има пуно везе и са оним што смо претходно чули.</w:t>
      </w:r>
    </w:p>
    <w:p w:rsidR="00C364D6" w:rsidRDefault="00C364D6" w:rsidP="009B6C7D">
      <w:r>
        <w:tab/>
        <w:t xml:space="preserve">Овде бих рекао да овај члан 7. који даје једну врсту хијерархије планова или аката у ствари на неки начин није ни доследан, чак може се рећи да је логички и противречан и може допустити различите интерпретације из неколико разлога. Једно је да је овде дата хијерархија која подразумева рецимо Просторни план </w:t>
      </w:r>
      <w:r w:rsidRPr="00374E99">
        <w:t>Републике Србије</w:t>
      </w:r>
      <w:r>
        <w:t xml:space="preserve">, Регионални просторни план, па онда Просторни план подручја посебне намене. </w:t>
      </w:r>
    </w:p>
    <w:p w:rsidR="00C364D6" w:rsidRDefault="00C364D6" w:rsidP="009B6C7D">
      <w:r>
        <w:tab/>
        <w:t xml:space="preserve">Просторни планови подручја посебне намене не могу баш тако лако да се у врсте у било какву хијерархију јер се они доносе на основу постојања јавног интереса и подразумевају неке интервенције које могу ићи преко било ког другог плана. </w:t>
      </w:r>
    </w:p>
    <w:p w:rsidR="00C364D6" w:rsidRDefault="00C364D6" w:rsidP="009B6C7D">
      <w:r>
        <w:tab/>
        <w:t xml:space="preserve">Оно што је интересантније јесте да то усклађивање креће од врха, од Просторног плана </w:t>
      </w:r>
      <w:r w:rsidRPr="00374E99">
        <w:t>Републике Србије</w:t>
      </w:r>
      <w:r>
        <w:t xml:space="preserve">, па бих ја волео да знам који је то важећи документ тренутно који је Просторни план </w:t>
      </w:r>
      <w:r w:rsidRPr="00374E99">
        <w:t>Републике Србије</w:t>
      </w:r>
      <w:r>
        <w:t>,  јер онај који је важио до 2020. године је истекао, а онај који је требало да важи од 2021. године није донет. Године 2021. је опет након јавне расправе тај документ нестао и никада није усвојен.</w:t>
      </w:r>
    </w:p>
    <w:p w:rsidR="00C364D6" w:rsidRDefault="00C364D6" w:rsidP="009B6C7D">
      <w:r>
        <w:tab/>
        <w:t xml:space="preserve">Тако да, из тога следи да се просто онда може уређивати било како, јер из онога што је празан скуп може следити било шта. </w:t>
      </w:r>
    </w:p>
    <w:p w:rsidR="00C364D6" w:rsidRDefault="00C364D6" w:rsidP="009B6C7D">
      <w:r>
        <w:lastRenderedPageBreak/>
        <w:tab/>
        <w:t xml:space="preserve">То је оно где има везе и са овом претходном расправом, јер овакви чланови, као и неки други, биће расправе и о томе, остављају простора да се тумачи, мењају планови на различите начине. </w:t>
      </w:r>
    </w:p>
    <w:p w:rsidR="00C364D6" w:rsidRDefault="00C364D6" w:rsidP="009B6C7D">
      <w:r>
        <w:tab/>
        <w:t xml:space="preserve">Овде бих ја подсетио на руског писца Чехова и на његово чувено правило, значи да уколико у првом чину или у закону имате пушку она ће вероватно експлодирати до краја драме, опалити до краја драме, а мислим да овај закон даје пуно муниције за тако нешто. </w:t>
      </w:r>
      <w:r w:rsidRPr="00374E99">
        <w:t>Хвала.</w:t>
      </w:r>
    </w:p>
    <w:p w:rsidR="00C364D6" w:rsidRDefault="00C364D6" w:rsidP="009B6C7D">
      <w:r>
        <w:tab/>
      </w:r>
      <w:r w:rsidRPr="00374E99">
        <w:t xml:space="preserve">ПРЕДСЕДАВАЈУЋА: </w:t>
      </w:r>
      <w:r>
        <w:t>По амандману, колегиница Миленковић Керковић.</w:t>
      </w:r>
    </w:p>
    <w:p w:rsidR="00C364D6" w:rsidRDefault="00C364D6" w:rsidP="009B6C7D">
      <w:r>
        <w:tab/>
      </w:r>
      <w:r w:rsidRPr="00374E99">
        <w:t xml:space="preserve">Изволите. </w:t>
      </w:r>
    </w:p>
    <w:p w:rsidR="00C364D6" w:rsidRDefault="00C364D6">
      <w:r>
        <w:tab/>
        <w:t xml:space="preserve">ТАМАРА МИЛЕНКОВИЋ КЕРКОВИЋ: Захваљујем, председавајућа. </w:t>
      </w:r>
    </w:p>
    <w:p w:rsidR="00C364D6" w:rsidRDefault="00C364D6">
      <w:r>
        <w:tab/>
        <w:t>Српски покрет Двери, посланичка група Патриотски блок – Српски покрет Двери је дала амандмана и на овај члан, као што је и преко 30 амандмана дала на овај закон.</w:t>
      </w:r>
    </w:p>
    <w:p w:rsidR="00C364D6" w:rsidRDefault="00C364D6">
      <w:r>
        <w:tab/>
      </w:r>
      <w:r w:rsidRPr="00374E99">
        <w:t xml:space="preserve">ПРЕДСЕДАВАЈУЋА: </w:t>
      </w:r>
      <w:r>
        <w:t>Нисте дали амандман на овај члан.</w:t>
      </w:r>
    </w:p>
    <w:p w:rsidR="00C364D6" w:rsidRDefault="00C364D6">
      <w:r>
        <w:tab/>
        <w:t>ТАМАРА МИЛЕНКОВИЋ КЕРКОВИЋ: Извините?</w:t>
      </w:r>
    </w:p>
    <w:p w:rsidR="00C364D6" w:rsidRDefault="00C364D6">
      <w:r>
        <w:tab/>
      </w:r>
      <w:r w:rsidRPr="00374E99">
        <w:t xml:space="preserve">ПРЕДСЕДАВАЈУЋА: </w:t>
      </w:r>
      <w:r>
        <w:t>Нисте дали амандман на овај члан. Ми нисмо на амандману који сте предложили ви из групе Двери, зато и гледам, јер имате 20 секунди времена.</w:t>
      </w:r>
    </w:p>
    <w:p w:rsidR="00C364D6" w:rsidRDefault="00C364D6">
      <w:r>
        <w:tab/>
        <w:t>Врло прецизно сам прочитала ко је предлагач овог амандмана.</w:t>
      </w:r>
    </w:p>
    <w:p w:rsidR="00C364D6" w:rsidRDefault="00C364D6">
      <w:r>
        <w:tab/>
        <w:t xml:space="preserve">Морам да вас прозовем, госпођо Керковић. Много је амандмана поднето на члан 7. Овај о коме сада говоримо није ваш. </w:t>
      </w:r>
    </w:p>
    <w:p w:rsidR="00C364D6" w:rsidRDefault="00C364D6">
      <w:r>
        <w:tab/>
        <w:t xml:space="preserve">На члан 7. амандман су заједно поднели народни посланици Никола Нешић и др Ђорђе Микетић. </w:t>
      </w:r>
    </w:p>
    <w:p w:rsidR="00C364D6" w:rsidRDefault="00C364D6">
      <w:r>
        <w:tab/>
        <w:t>Да ли неко жели реч?</w:t>
      </w:r>
    </w:p>
    <w:p w:rsidR="00C364D6" w:rsidRDefault="00C364D6">
      <w:r>
        <w:tab/>
        <w:t>Колега Нешићу, изволите.</w:t>
      </w:r>
    </w:p>
    <w:p w:rsidR="00C364D6" w:rsidRDefault="00C364D6">
      <w:r>
        <w:tab/>
        <w:t>НИКОЛА НЕШИЋ: Захваљујем се председавајућа.</w:t>
      </w:r>
      <w:r>
        <w:tab/>
      </w:r>
    </w:p>
    <w:p w:rsidR="00C364D6" w:rsidRDefault="00C364D6">
      <w:r>
        <w:tab/>
        <w:t xml:space="preserve">Поштовани грађани Србије, поштоване колеге, овај закон је, већ смо видели, јако лош и потребно га је повући у целости, али покушали смо као странка Заједно да укажемо кроз пар амандмана, да пробамо да ионако лош закон мало учинимо бољим и да укажемо на недостатке који су нам се у претходном периоду дешавали. За све то смо користили примере Горана Весића док је био у Београду. </w:t>
      </w:r>
    </w:p>
    <w:p w:rsidR="00C364D6" w:rsidRPr="00F3609C" w:rsidRDefault="00C364D6">
      <w:r>
        <w:tab/>
        <w:t xml:space="preserve">Документи просторног и урбанистичког планирања морају бити међусобно усаглашени. Тако да, Документ ужег подручја мора бити у складу са Документом ширег подручја. У претходном периоду у Београду је на иницијативу Владе Републике Србије за изградњу станова за припаднике снага безбедности иницијативу Министарства просвете,  науке и технолошког развоја за изградњу Биокампуса на локацији у улици Војводе Степе управо прекршен један овакав однос. </w:t>
      </w:r>
    </w:p>
    <w:p w:rsidR="00C364D6" w:rsidRPr="0077361D" w:rsidRDefault="00C364D6">
      <w:r>
        <w:tab/>
        <w:t>То вам је уједно, господине Весићу и члан 195. Устава Републике Србије, где је прописано да сви подзаконски општи акти Републике Србије, општи акти организација којима су поверена јавна овлашћења, политичких странака, синдиката и удружења грађана и колективи уговори морају бити у сагласности са законом. С обзиром да је ова одлука о измени плана хијерархијски нижи акт од закона, њене одредбе не смеју бити у супротности са онима што је дефинисано овим законом. Због тога не смете наставити са овом лошом праксом и због тога је Странка Заједно поднела амандман на овај члан. Захваљујем.</w:t>
      </w:r>
    </w:p>
    <w:p w:rsidR="00C364D6" w:rsidRDefault="00C364D6">
      <w:r>
        <w:tab/>
      </w:r>
      <w:r w:rsidRPr="0080762B">
        <w:t xml:space="preserve">ПРЕДСЕДАВАЈУЋА: </w:t>
      </w:r>
      <w:r>
        <w:t xml:space="preserve">На члан 7. амандман су заједно поднели народни посланици Миленковић, Керковић, Обрадовић, Васић, Пушкић, Јаковљевић и Костић. </w:t>
      </w:r>
    </w:p>
    <w:p w:rsidR="00C364D6" w:rsidRDefault="00C364D6">
      <w:r>
        <w:tab/>
        <w:t xml:space="preserve">Да ли неко жели реч? </w:t>
      </w:r>
      <w:r w:rsidRPr="0080762B">
        <w:t xml:space="preserve">Изволите. </w:t>
      </w:r>
    </w:p>
    <w:p w:rsidR="00C364D6" w:rsidRDefault="00C364D6">
      <w:r>
        <w:tab/>
        <w:t xml:space="preserve">ТАМАРА МИЛЕНКОВИЋ КЕРКОВИЋ: Захваљујем, председавајућа. </w:t>
      </w:r>
    </w:p>
    <w:p w:rsidR="00C364D6" w:rsidRDefault="00C364D6">
      <w:r>
        <w:tab/>
        <w:t xml:space="preserve">На члан 7. наша посланичка група поднела је амандман који гласи врло необично, јер се подразумева да тако нешто нормално. Међутим није нормално, рећи ћу вам због чега. </w:t>
      </w:r>
      <w:r>
        <w:lastRenderedPageBreak/>
        <w:t xml:space="preserve">Наш амандман гласи – плански документ нижег хијерархијског реда не може бити рађен пре израде и усвајања планског документа вишег реда, под претњом примене казнених одредаба овог закона и губљења лиценце архитекте који приступи изради плана нижег реда, без постојања плана вишег реда. </w:t>
      </w:r>
    </w:p>
    <w:p w:rsidR="00C364D6" w:rsidRDefault="00C364D6">
      <w:r>
        <w:tab/>
        <w:t xml:space="preserve">Видите, ово је нешто што би требало да се подразумева и лаику требало да буде јасно да није могуће да се тако нешто ради. Међутим, у овом мом кејс стадију који стално помињем из мога града где водим борбу већ две и по године са урбанистичким насиљем, са једном кликом урбаниста, локалне самоуправе и компаније која је узела романтичан назив „Тесла парк“, а заправо се ради о капиталу компаније Карић, која је бацила око на последњу зелену површину у градској општини Палилула, управо се ово десило. Нећете веровати, али не само да је генерални урбанистички план промењен, и из јавне површине, откупљена, молим вас ако хоћете да умирите господу, очигледно су јако уморни или им не прија ово што причам, а да мени вратите време. Дакле, није било довољно што су генералним урбанистичким планом променили јавну намену брда пуног цигле, јер је то стара циглана, око кога нема инфраструктуре, да прихвати воду, тамо су стално поплаве, већ су план нижег реда,  план детаљне регулације, која је наравно, финансирао Карић и „Тесла парк“,  урадили годину дана пре доношења плана генералне регулације. </w:t>
      </w:r>
    </w:p>
    <w:p w:rsidR="00C364D6" w:rsidRDefault="00C364D6">
      <w:r>
        <w:tab/>
        <w:t xml:space="preserve">Дакле, за Риплија, али то наравно није спречило локалну самоуправу да и након тога крши закон и статут градски и да план генералне регулације донесе годину дана након плана детаљне регулације и да га и против Статута града да да градским одборницима да о њему гласају, а да га нису ни видели. Хвала. </w:t>
      </w:r>
    </w:p>
    <w:p w:rsidR="00C364D6" w:rsidRDefault="00C364D6">
      <w:r>
        <w:tab/>
      </w:r>
      <w:r w:rsidRPr="007C0185">
        <w:t xml:space="preserve">ПРЕДСЕДАВАЈУЋА: </w:t>
      </w:r>
      <w:r>
        <w:t xml:space="preserve">На члан 7. амандман су заједно поднели народни посланици Тепић, Стефановић, Грујић, Веселиновић, Обрадовић, Орег, Веселиновић, Милошевић, Лукић, Грбовић, Ристић, Јекић, Албахари, Пашић и Ђорђић. </w:t>
      </w:r>
    </w:p>
    <w:p w:rsidR="00C364D6" w:rsidRDefault="00C364D6">
      <w:r>
        <w:tab/>
        <w:t xml:space="preserve">Владимир Обрадовић. </w:t>
      </w:r>
      <w:r w:rsidRPr="007C0185">
        <w:t xml:space="preserve">Изволите. </w:t>
      </w:r>
    </w:p>
    <w:p w:rsidR="00C364D6" w:rsidRDefault="00C364D6">
      <w:r>
        <w:tab/>
        <w:t xml:space="preserve">ВЛАДИМИР ОБРАДОВИЋ: Хвала. </w:t>
      </w:r>
    </w:p>
    <w:p w:rsidR="00C364D6" w:rsidRDefault="00C364D6">
      <w:r>
        <w:tab/>
        <w:t xml:space="preserve">Дакле, ми смо поднели амандман који по нама представља оличење једног демократског поступка у земљи. Овде је предвиђено да главни републички урбаниста након завршеног јавног увида има рок од 30 дана да одговори, односно да да сагласност. </w:t>
      </w:r>
    </w:p>
    <w:p w:rsidR="00C364D6" w:rsidRDefault="00C364D6">
      <w:r>
        <w:tab/>
        <w:t>Оно што ми предлажемо јесте да се по завршетку јавног увида обавесте грађани који су учествовали и такође да им се да шанса да и они главном урбанисти пренесу своје ставове, мишљења и коментаре, и никако не видимо како би то нарушило овај процес, већ што отвара могућност да ти планови буду бољи и к</w:t>
      </w:r>
      <w:r w:rsidR="009743F0">
        <w:t xml:space="preserve">валитетнији, јер ће </w:t>
      </w:r>
      <w:r>
        <w:t xml:space="preserve">главни урбаниста имати могућност да чује не само једнострану информацију од онога ко је планове поднео, већ од грађана на које се ти планови односе. Тако да, сматрамо да би то у многоме потпомогло. </w:t>
      </w:r>
    </w:p>
    <w:p w:rsidR="00C364D6" w:rsidRDefault="00C364D6">
      <w:r>
        <w:tab/>
        <w:t xml:space="preserve">Такође, видим да је предвиђено да уколико главни урбаниста не испоштује рок од 30 дана сматра се да је сагласност дата. Имам питање које је везано за то. И ако сматрам да је ово добра идеја да администрација не кочи, шта нама гарантује да ће тај главни урбаниста уопште да ради. Дакле, казнене одредбе нису предвиђене. Он човек, може једноставно да не ради и да све што му стигне истекне рок од 30 дана и сматра се да је сагласност дата. Дакле, који је ту контролни механизам уведен да те институције заиста функционишу. Хвала. </w:t>
      </w:r>
    </w:p>
    <w:p w:rsidR="00C364D6" w:rsidRDefault="00C364D6">
      <w:r>
        <w:tab/>
      </w:r>
      <w:r w:rsidRPr="007C0185">
        <w:t xml:space="preserve">ПРЕДСЕДАВАЈУЋА: </w:t>
      </w:r>
      <w:r>
        <w:t xml:space="preserve">На члан 7. амандман су заједно поднели народни посланици Ђорђевић, Козма, Јеринић. </w:t>
      </w:r>
    </w:p>
    <w:p w:rsidR="00C364D6" w:rsidRDefault="00C364D6">
      <w:r>
        <w:tab/>
        <w:t>Да ли неко жели реч?</w:t>
      </w:r>
    </w:p>
    <w:p w:rsidR="00C364D6" w:rsidRDefault="00C364D6">
      <w:r>
        <w:tab/>
        <w:t xml:space="preserve">Роберт Козма. </w:t>
      </w:r>
      <w:r w:rsidRPr="007C0185">
        <w:t xml:space="preserve">Изволите. </w:t>
      </w:r>
    </w:p>
    <w:p w:rsidR="00C364D6" w:rsidRDefault="00C364D6">
      <w:r>
        <w:tab/>
        <w:t>РОБЕРТ КОЗМА: Хвала вам председавајућа.</w:t>
      </w:r>
    </w:p>
    <w:p w:rsidR="00C364D6" w:rsidRDefault="00C364D6">
      <w:r>
        <w:lastRenderedPageBreak/>
        <w:tab/>
        <w:t>Ми смо поднели амандман. Ви сте вашим предлогом измена и допуна тражили да се брише досадашњи став у коме министар након завршеног јавног увида даје сагласност или одбија да да сагласност уколико се израђује урбанистички план, у оквиру подручја посебне намене, а ако се то дешава у оквиру заштићеног природног добра.</w:t>
      </w:r>
    </w:p>
    <w:p w:rsidR="00C364D6" w:rsidRDefault="00C364D6">
      <w:r>
        <w:tab/>
        <w:t>Ви сте тражили да се досадашњи став избаци, ми смо тражили да он ипак остане, јер је то веома битно. Мени се чини да сте ви тражили брисање овог става и да сте први пут били некако искрени. Ви сте писали ову допуну знајући себе. Били сте искрени, јер би сте ви дали зелено светло буквално за уништавање сваког заштићеног природног подручја и сваког подручја просто. Самим тим дали сте сагласност на сваки план, без обзира да ли поштује или не поштује дато заштићено подручје.</w:t>
      </w:r>
    </w:p>
    <w:p w:rsidR="00C364D6" w:rsidRDefault="00C364D6">
      <w:r>
        <w:tab/>
        <w:t>Међутим, не сме се закон, нити измене и допуне закона писати тако да скројите савршено одело које вам у потпуности добро стоји, а испод тог вашег одела и вашег сакоа ми имамо проблематични урбанистички развој где водоизворишта постају нелегална градилишта, а шуме уместо да буду зелене оазе постају пропланци за изградњу недозвољених пословно-стамбених објекат или да постају подручја и полигони игралишта да бисте ви и ваши тајкуни могли да преслагујете коцке, као што сте преслагивали коцке 2019. године на Тргу републике.</w:t>
      </w:r>
    </w:p>
    <w:p w:rsidR="00C364D6" w:rsidRDefault="00C364D6">
      <w:r>
        <w:tab/>
        <w:t>Просто, у вашем концепту градња и урбанистички развој подразумева и приватизацију града и отимање и поклањање јавних ресурса и простора. Самим тим и угрожавање безбедности и квалитета грађана. У нашем концепту урбанизам је ту да реши управо проблеме грађана, а ваш концепт урбанизма ствара искључиво додатне проблеме грађанима. Хвала.</w:t>
      </w:r>
    </w:p>
    <w:p w:rsidR="00C364D6" w:rsidRDefault="00C364D6">
      <w:r>
        <w:tab/>
        <w:t>ПРЕДСЕДАВАЈУЋА: На члан 8. амандман су заједно поднели народни посланици Алексић, Јовановић, Ковачевић, Гајић, Рашковић Ивић, Јанковић, Липовац Танасковић, Новаковић, Станковић, Радовановић, Парлић и Томашевић.</w:t>
      </w:r>
      <w:r>
        <w:tab/>
      </w:r>
    </w:p>
    <w:p w:rsidR="00C364D6" w:rsidRDefault="00C364D6">
      <w:r>
        <w:tab/>
        <w:t>Реч има Ивана Парлић.</w:t>
      </w:r>
    </w:p>
    <w:p w:rsidR="00C364D6" w:rsidRDefault="00C364D6">
      <w:r>
        <w:tab/>
        <w:t>ИВАНА ПАРЛИЋ: Хтела бих драге колеге да вас подсетим да је ово здање у коме се налазимо направила сиромашна и сељачка Србија. Зато је ваша срамота данас још већа што данас доносите, агитујете, објашњавате, убеђујете јавност Србије да треба да усвојимо један ненародни закон који ће ове грађане Србије учинити безземљашима, робовима, зависницима од мултинационалних компанија итд.</w:t>
      </w:r>
    </w:p>
    <w:p w:rsidR="00C364D6" w:rsidRDefault="00C364D6">
      <w:r>
        <w:tab/>
        <w:t>Господин Весић ми је посебно занимљив када се смеје док народни посланици говоре о овом срамном закону. Приметила сам</w:t>
      </w:r>
      <w:r w:rsidR="009743F0">
        <w:t xml:space="preserve"> да сва своја непочинства која </w:t>
      </w:r>
      <w:r>
        <w:t>бих назвала кривичним делима која су у ствари резултат озбиљног организованог криминала у Србији, представља као сјајне идеје.</w:t>
      </w:r>
      <w:r>
        <w:tab/>
      </w:r>
    </w:p>
    <w:p w:rsidR="00C364D6" w:rsidRPr="00CA13AA" w:rsidRDefault="00C364D6">
      <w:r>
        <w:tab/>
        <w:t>Тако нам је као сјајну идеју представио и Агенцију за просторно планирање, која се поштовани грађани Србије финансира замислите и средствима приватних лица, донатора, инвеститора итд. Дакле, сви спорни пројекти у Србији, то грађани морају да знају, укључујући и руднике, то су плански документи. Дакле, они прво имају основу у плановима. Тако да ће спонзори те агенције бити и „Рио Тинто“, и „Еуролитијум“, „Зиђин“, „Линг-лонг“. Они ће бити спонзори и финансијери агенције која доноси просторне планове и која треба да одлучи каква ће судбина бити њиховог пројекта.</w:t>
      </w:r>
    </w:p>
    <w:p w:rsidR="00C364D6" w:rsidRDefault="00C364D6">
      <w:r>
        <w:tab/>
        <w:t xml:space="preserve">Замислите, како је господин Весић смислио тако безочно да легализује корупцију. Па, господине Весићу, било би много поштеније да сте написали – драги инвеститори дођите у Владу Републике Србије, понесите џак пара као и до сад, све ћемо се договорити. Знате, оно господине Весиће кад кажете – па, дођите код мене, па ћемо разговарати. Ето, изгледа су многи били код вас током ових десет, петнаест година и колико сте већ на </w:t>
      </w:r>
      <w:r>
        <w:lastRenderedPageBreak/>
        <w:t xml:space="preserve">власти, па онда сада видимо последице, да су грађани Србије потпуно развлашћени да су укинута њихова права која им гарантује Устав. </w:t>
      </w:r>
    </w:p>
    <w:p w:rsidR="00C364D6" w:rsidRDefault="00C364D6">
      <w:r>
        <w:tab/>
        <w:t xml:space="preserve">Ја се зато нећу много обазирати на то како данас се понашају посланици власти, како нас вређају као и до сад, укључујући и вас председавајући док се смејете, док нас вређају. Знате ми смо навикли на увреде, ја сам чак на неки начин и поносна док ме вређају. Ја сам дошла у овај дом Народне скупштине да браним интересе народа Србије, без обзира шта ви кажете о томе, без обзира како нас ви вређате, како нас ви називате, мени то ништа не значи, а сигурна сам и мојим колегама из опозиције. </w:t>
      </w:r>
    </w:p>
    <w:p w:rsidR="00C364D6" w:rsidRDefault="00C364D6">
      <w:r>
        <w:tab/>
        <w:t xml:space="preserve">Зато желим да обавестим грађане да смо данас подржали иницијативу за оспоравање уставности овог закона. Знам да се ви не обазирете на то шта каже Савет за заштиту уставности, што каже Савез за борбу против корупције. Ми смо дошли дотле да власт каже, нас не занима шта ко каже, али грађани могу сами да виде да је ово начин да се легализује корупција. </w:t>
      </w:r>
    </w:p>
    <w:p w:rsidR="00C364D6" w:rsidRDefault="00C364D6">
      <w:r>
        <w:tab/>
        <w:t xml:space="preserve">Ја сам рекла да је један од вештих манипулатора господин Весић, стварно морам да му одам признање зато када видим да господин Весић хвали неки пројекат, знајте да иза тога стоји највероватније кривично дело из области организованог криминала. </w:t>
      </w:r>
    </w:p>
    <w:p w:rsidR="00C364D6" w:rsidRDefault="00C364D6">
      <w:r>
        <w:tab/>
      </w:r>
      <w:r w:rsidRPr="00771DDA">
        <w:t xml:space="preserve">ПРЕДСЕДАВАЈУЋА: </w:t>
      </w:r>
      <w:r>
        <w:t xml:space="preserve">Мораћете уважена колегинице Парлић да нађете тај снимак где се ја смејем док вас вређају, зато што вам нећу дозволити да манипулишете на тај начин, а не вређате ништа мање него што се жалите, јер сте управо завршили своју дискусију са тешком увредом и квалификацијом на рачун министра. </w:t>
      </w:r>
    </w:p>
    <w:p w:rsidR="00C364D6" w:rsidRDefault="00C364D6">
      <w:r>
        <w:tab/>
        <w:t>Тако да пробали сте да одглумите жртву. Ја ћу инсистирати на томе да ми тачно покажете снимак кад се смејете док било кога вређају, јер тај вид обмане грађана док ја председавам нећу вам дозволити.</w:t>
      </w:r>
    </w:p>
    <w:p w:rsidR="00C364D6" w:rsidRDefault="00C364D6">
      <w:r>
        <w:tab/>
        <w:t xml:space="preserve">По Пословнику се ви јављате на моје вођење седнице. </w:t>
      </w:r>
    </w:p>
    <w:p w:rsidR="00C364D6" w:rsidRDefault="00C364D6">
      <w:r>
        <w:tab/>
        <w:t>Ево, изволите.</w:t>
      </w:r>
    </w:p>
    <w:p w:rsidR="00C364D6" w:rsidRDefault="00C364D6">
      <w:r>
        <w:tab/>
        <w:t xml:space="preserve">ИВАНА ПАРЛИЋ: Наравно да се јављам на вашу реакцију зато што ви госпођо, једино ви можете да кршите Пословник. Ја видим да га ви не разумете, члан 107. </w:t>
      </w:r>
    </w:p>
    <w:p w:rsidR="00C364D6" w:rsidRDefault="00C364D6">
      <w:r>
        <w:tab/>
        <w:t>Ви сте малопре колеги рекли да су његова права не штити Пословник него Устав, па Пословник мора да буде у складу са Уставом као и сви акти Републике Србије, шта ту није јасно? Па, мене и ваше понашање, не познавање Устава заиста вређа. То је вређање Народне скупштине.</w:t>
      </w:r>
    </w:p>
    <w:p w:rsidR="00C364D6" w:rsidRDefault="00C364D6">
      <w:r>
        <w:tab/>
      </w:r>
      <w:r w:rsidRPr="003D7B31">
        <w:t xml:space="preserve">ПРЕДСЕДАВАЈУЋА: </w:t>
      </w:r>
      <w:r>
        <w:t>Ја вас молим.</w:t>
      </w:r>
    </w:p>
    <w:p w:rsidR="00C364D6" w:rsidRDefault="00C364D6">
      <w:r>
        <w:tab/>
        <w:t xml:space="preserve">ИВАНА ПАРЛИЋ: Затим, дозволили сте госпођо да господина Јованов данас износи страшне ствари, на то нисте реаговали, чак смо слушали бесмислице да се он жали забога да он нема довољно новца да оде на море или у Ницу. </w:t>
      </w:r>
    </w:p>
    <w:p w:rsidR="00C364D6" w:rsidRDefault="00C364D6">
      <w:r>
        <w:tab/>
        <w:t xml:space="preserve">Па, знате ми смо чули да ботови СНС-а имају 70 хиљада, па ваљда је… (Искључен миркофон.) </w:t>
      </w:r>
    </w:p>
    <w:p w:rsidR="00C364D6" w:rsidRDefault="00C364D6">
      <w:r>
        <w:tab/>
      </w:r>
      <w:r w:rsidRPr="003D7B31">
        <w:t xml:space="preserve">ПРЕДСЕДАВАЈУЋА: </w:t>
      </w:r>
      <w:r>
        <w:t>Све сам чула од вас и ево научићу Устав, чврсто вам обећавам, а сад вас молим да ипак упристојите наш разговор, јер заиста све што сте рекли, просто не одговара чињеничном стању и истини.</w:t>
      </w:r>
    </w:p>
    <w:p w:rsidR="00C364D6" w:rsidRDefault="00C364D6">
      <w:r>
        <w:tab/>
        <w:t xml:space="preserve">На члан 8. амандман су заједно поднели народни посланици Лутовац, Ракић, Миливојевић, Митровић, Миладиновић. </w:t>
      </w:r>
    </w:p>
    <w:p w:rsidR="00C364D6" w:rsidRDefault="00C364D6">
      <w:r>
        <w:tab/>
        <w:t xml:space="preserve">Реч има Срђан Миливојевић. </w:t>
      </w:r>
    </w:p>
    <w:p w:rsidR="00C364D6" w:rsidRDefault="00C364D6" w:rsidP="009B6C7D">
      <w:r>
        <w:tab/>
      </w:r>
      <w:r w:rsidRPr="00E44A68">
        <w:t xml:space="preserve">СРЂАН МИЛИВОЈЕВИЋ: </w:t>
      </w:r>
      <w:r>
        <w:t xml:space="preserve">Поштована госпођо председавајућа, поштовани грађани Србије, ево 22,00 сата је и у посланичким клупама СНС која је тражила ову тачку дневног реда, нема ни 30 посланика, има више посланика опозиције, него што има оних који су тражили ову тачку дневног реда. То значи да је и њих срамота онога за шта треба да гласају и о чему треба да расправљају. Добро је да осећају стид, али ако вас је већ срамота, па </w:t>
      </w:r>
      <w:r>
        <w:lastRenderedPageBreak/>
        <w:t xml:space="preserve">замолите оне што су рушили „Савамалу“ да вам донесу фантомке. Ставите фантомке на главу док гласате и то нисте ви, то су неки фантоми гласали. И. сутра дан када вас питају комшије како сте бре могли да гласате. Ми, какви ми, ми нисмо то гласали. И, док ви будете на власти, фантомка ће бити народна ношња. Какав јелек, антерија и опанци, шајкача, фантомка је српска народна ношња. Хвала Вучићу и СНС. </w:t>
      </w:r>
    </w:p>
    <w:p w:rsidR="00C364D6" w:rsidRDefault="00C364D6" w:rsidP="009B6C7D">
      <w:r>
        <w:tab/>
        <w:t xml:space="preserve">Једини проблем је што за нас грађане док сте ви на власти црнина је народна ношња. Треба да се запитате како је то могуће да ви Србију завијате у црно са сваким даном ваше власти, са сваким законом који доносите. То довољно говори о карактеру овог закона, али и о карактеру ваше власти. И, то заиста треба да се запитате и 90-их када сте били на власти, црнина је била наша народна ношња и сада је поново оно што је обележје Србије, нажалост. </w:t>
      </w:r>
    </w:p>
    <w:p w:rsidR="00C364D6" w:rsidRDefault="00C364D6" w:rsidP="009B6C7D">
      <w:r>
        <w:tab/>
        <w:t>Зато ја кажем вама, добро размислите да ли ћете гласати за ове законе или не. Да ли ћете ставити фантомке када се гласа и да ли нећете бити ту у сали, а опет подвлачим, тражили сте тачку дневног реда, али вас нема. Значи, срамота је и вас, објасните вашем председнику странке, бившем председнику, Александру Вучићу што нисте у сали када се гласа овај закон који је за њега животно важан. Хвала вам.</w:t>
      </w:r>
    </w:p>
    <w:p w:rsidR="00C364D6" w:rsidRDefault="00C364D6" w:rsidP="009B6C7D">
      <w:r>
        <w:tab/>
        <w:t xml:space="preserve">ПРЕДСЕДАВАЈУЋА: </w:t>
      </w:r>
      <w:r w:rsidRPr="00931D65">
        <w:t>Захваљујем.</w:t>
      </w:r>
    </w:p>
    <w:p w:rsidR="00C364D6" w:rsidRDefault="00C364D6" w:rsidP="009B6C7D">
      <w:r>
        <w:tab/>
        <w:t>Право на реплику, Миленко Јованов.</w:t>
      </w:r>
    </w:p>
    <w:p w:rsidR="00C364D6" w:rsidRDefault="00C364D6" w:rsidP="009B6C7D">
      <w:r>
        <w:tab/>
        <w:t xml:space="preserve">МИЛЕНКО ЈОВАНОВ: Да ли сте ви успели да разумете све ово? Па, нисам ни ја, па реко да није до мене. </w:t>
      </w:r>
    </w:p>
    <w:p w:rsidR="00C364D6" w:rsidRDefault="00C364D6" w:rsidP="009B6C7D">
      <w:r>
        <w:tab/>
        <w:t>Дакле, што нисте у сали када се гласа закон. Уопште не гласамо, данас, вечерас нећемо гласати. Зашто људи нису у сали? Па, били су цео дан у сали мислећи да ће чути причу о амандманима, да ће им неко рећи нешто што је предложио, а цео дан врте ко Шваба тралала једно те исто, препричавају исте приче које су причали пре три дана, пре 15 дана, пре 20 дана.</w:t>
      </w:r>
    </w:p>
    <w:p w:rsidR="00C364D6" w:rsidRDefault="00C364D6" w:rsidP="009B6C7D">
      <w:r>
        <w:tab/>
        <w:t xml:space="preserve">Сада видим да је нервоза појачана, да је стварно нервоза појачана и у том контексту ја стварно нећу да доливам уље на ватру из простог разлога што нема потребе за тим. Пустићемо их нека мало буду нервозни, проћи ће то њих за једно пола сата, господине Весићу, немојте ништа да се секирате, имали смо ми то и раније, али то је било као питање за посланичку групу, па из тог разлога просто да објасним. </w:t>
      </w:r>
    </w:p>
    <w:p w:rsidR="00C364D6" w:rsidRDefault="00C364D6" w:rsidP="009B6C7D">
      <w:r>
        <w:tab/>
        <w:t xml:space="preserve">Дакле, зашто посланици нису ту, па зато што су дошли на време, дошли јутрос у десет. Јутрос од десет сати очекивали некога да каже нешто, додуше руку на срце, не могу да грешим душу било је посланика и из опозиције који јесу бранили своје амандмане и говорили о амандманима, али то је толика мањина да је просто занемарљив број људи који су то радили. Углавном причају приче које су причали у начелу када је била расправа, а веома велики број укључивши и овога који је сада говорио, је говорио оно што је причао и на претходној седници, и на седници пре те, и на седници пре те, фактички већ годину дана слушамо једно те исто. </w:t>
      </w:r>
    </w:p>
    <w:p w:rsidR="00C364D6" w:rsidRDefault="00C364D6" w:rsidP="009B6C7D">
      <w:r>
        <w:tab/>
        <w:t xml:space="preserve">Ето, зато вероватно посланицима дозлогрдило, пошто верујем да неће успети да их убеде у то да неки амандман подрже, нема друге него да оду људи кући, а да пусте оне који су подносили амандмане и који зато што су поднели амандмане морају да седе овде, а ми то што их слушамо можемо, а не морамо, њихово је да бране своје амандмане, ми можемо сви да одемо, они и даље треба да бране амандмане. </w:t>
      </w:r>
    </w:p>
    <w:p w:rsidR="00C364D6" w:rsidRDefault="00C364D6" w:rsidP="009B6C7D">
      <w:r>
        <w:tab/>
        <w:t xml:space="preserve">Према томе, ово је ваша тачка, али ајде барем пробајте да будете у оквиру дневног реда, не боли, није тешко. </w:t>
      </w:r>
    </w:p>
    <w:p w:rsidR="00C364D6" w:rsidRDefault="00C364D6" w:rsidP="009B6C7D">
      <w:r>
        <w:tab/>
        <w:t>ПРЕДСЕДАВАЈУЋА: На члан 8. амандман су заједно поднели народни посланици Миленковић Керковић, Обрадовић, Васић, Пушкић, Јаковљевић и Костић.</w:t>
      </w:r>
    </w:p>
    <w:p w:rsidR="00C364D6" w:rsidRDefault="00C364D6" w:rsidP="009B6C7D">
      <w:r>
        <w:tab/>
        <w:t>Реч има Тамара Миленковић Керковић.</w:t>
      </w:r>
    </w:p>
    <w:p w:rsidR="00C364D6" w:rsidRDefault="00C364D6" w:rsidP="009B6C7D">
      <w:r>
        <w:lastRenderedPageBreak/>
        <w:tab/>
      </w:r>
      <w:r w:rsidRPr="00FC75D1">
        <w:t xml:space="preserve">ТАМАРА МИЛЕНКОВИЋ КЕРКОВИЋ: </w:t>
      </w:r>
      <w:r>
        <w:t>Хвала председавајућа.</w:t>
      </w:r>
    </w:p>
    <w:p w:rsidR="00C364D6" w:rsidRDefault="00C364D6" w:rsidP="009B6C7D">
      <w:r>
        <w:tab/>
        <w:t>Поштовани грађани Србије, 22,00 сати је, ово је изузетно важан закон који лаицима можда не мора да изгледа тако, међутим од њега ће зависити ваша будућност, јер он тренутно има бар три, односно четири неуставне норме.</w:t>
      </w:r>
    </w:p>
    <w:p w:rsidR="00C364D6" w:rsidRDefault="00C364D6" w:rsidP="009B6C7D">
      <w:r>
        <w:tab/>
        <w:t xml:space="preserve">Прва је, оно што се већ дешава људима на Моравском коридору, да им се земља откупљује по цени пољопривредног земљишта, а након тога она добија вредност грађевинског земљишта. </w:t>
      </w:r>
    </w:p>
    <w:p w:rsidR="00C364D6" w:rsidRDefault="00C364D6" w:rsidP="009B6C7D">
      <w:r>
        <w:tab/>
        <w:t xml:space="preserve">Видите, по овом закону то ће сада важити за све. Ако имате грађевинско земљиште када га буду откупљивали инвеститори, оно ће се третирати као пољопривредно. Након тога, чим се донесе грађевинска дозвола то ће опет бити хоку-покус грађевинско земљиште. </w:t>
      </w:r>
    </w:p>
    <w:p w:rsidR="00C364D6" w:rsidRDefault="00C364D6" w:rsidP="009B6C7D">
      <w:r>
        <w:tab/>
        <w:t xml:space="preserve">Има много оваквих норми и овај закон је врло проблематичан због тога и због тога је оволика, рекла бих тензија између представника владајуће и представника опозиције који не дозвољавају да им се овако штетан закон, поготово у ове касне сате и ван пажње грађана Србије усвоји. </w:t>
      </w:r>
    </w:p>
    <w:p w:rsidR="00C364D6" w:rsidRDefault="00C364D6" w:rsidP="009743F0">
      <w:r>
        <w:tab/>
        <w:t xml:space="preserve">Међутим, овај амандман ми смо поднели и тражили да се брише читава један одредба, читав један став који представља изузетак у односу на одређена правила, а њих је овај закон пун. Ја и као правник и као професор права не могу да прихватим закон који има оволико изузетака, а поготово изузетака који се односе на унапред познате, хтедох да кажем инвеститоре пошто пратим већ две и по године „Тесла Парк“ и Карића, али овде нису само инвеститори. </w:t>
      </w:r>
    </w:p>
    <w:p w:rsidR="00C364D6" w:rsidRDefault="00C364D6">
      <w:r>
        <w:tab/>
        <w:t>Овде се заправо дозвољава Влади да у случајевима посебне намене за изградњу енергетских објеката на којима се планира изградња инфраструктурних објеката, да тада план по хитном поступку доноси Влада по скраћеном поступку.</w:t>
      </w:r>
    </w:p>
    <w:p w:rsidR="00C364D6" w:rsidRDefault="00C364D6">
      <w:r>
        <w:tab/>
        <w:t xml:space="preserve">Дакле, овде се предвиђа… </w:t>
      </w:r>
    </w:p>
    <w:p w:rsidR="00C364D6" w:rsidRDefault="00C364D6">
      <w:r>
        <w:tab/>
      </w:r>
      <w:r w:rsidRPr="00B6401F">
        <w:t xml:space="preserve">ПРЕДСЕДАВАЈУЋА: </w:t>
      </w:r>
      <w:r>
        <w:t xml:space="preserve">Време, колегинице. </w:t>
      </w:r>
    </w:p>
    <w:p w:rsidR="00C364D6" w:rsidRDefault="00C364D6">
      <w:r>
        <w:tab/>
        <w:t>ТАМАРА МИЛЕНКОВИЋ КЕРКОВИЋ: Ми и не знамо који су то инфратруктурни пројекти, да ли је то „Рио Тинто“, која је власник, односно инвеститор…</w:t>
      </w:r>
    </w:p>
    <w:p w:rsidR="00C364D6" w:rsidRDefault="00C364D6">
      <w:r>
        <w:tab/>
      </w:r>
      <w:r w:rsidRPr="00B6401F">
        <w:t xml:space="preserve">ПРЕДСЕДАВАЈУЋА: </w:t>
      </w:r>
      <w:r>
        <w:t xml:space="preserve">То је било време по амандману. </w:t>
      </w:r>
    </w:p>
    <w:p w:rsidR="00C364D6" w:rsidRDefault="00C364D6">
      <w:r>
        <w:tab/>
        <w:t>ТАМАРА МИЛЕНКОВИЋ КЕРКОВИЋ: Хвала најлепше.</w:t>
      </w:r>
    </w:p>
    <w:p w:rsidR="00C364D6" w:rsidRDefault="00C364D6">
      <w:r>
        <w:tab/>
      </w:r>
      <w:r w:rsidRPr="0052026B">
        <w:t xml:space="preserve">ПРЕДСЕДАВАЈУЋА: </w:t>
      </w:r>
      <w:r>
        <w:t>На члан 8. амандман је поднео народни посланик Томислав Јанковић.</w:t>
      </w:r>
    </w:p>
    <w:p w:rsidR="00C364D6" w:rsidRDefault="00C364D6">
      <w:r>
        <w:tab/>
        <w:t xml:space="preserve"> 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C364D6" w:rsidRDefault="00C364D6">
      <w:r>
        <w:tab/>
        <w:t>Предлагач жели реч.</w:t>
      </w:r>
    </w:p>
    <w:p w:rsidR="00C364D6" w:rsidRDefault="00C364D6">
      <w:r>
        <w:tab/>
        <w:t>Изволите.</w:t>
      </w:r>
    </w:p>
    <w:p w:rsidR="00C364D6" w:rsidRDefault="00C364D6">
      <w:r>
        <w:tab/>
        <w:t>ТОМИСЛАВ ЈАНКОВИЋ: Хвала, председавајућа.</w:t>
      </w:r>
    </w:p>
    <w:p w:rsidR="00C364D6" w:rsidRDefault="00C364D6">
      <w:r>
        <w:tab/>
        <w:t>Када се ради о интересу Србије, нема ни касних, ни раних сата. Увек можемо да радимо и више и јаче и боље, у складу са паролом коју смо дали као Српска напредна странка.</w:t>
      </w:r>
    </w:p>
    <w:p w:rsidR="00C364D6" w:rsidRDefault="00C364D6">
      <w:r>
        <w:tab/>
        <w:t xml:space="preserve">Што се тиче опаске коју опозиција даје, да Србију треба да воде стручњаци, па мислимо да нема бољих стручњака од грађана Републике Србије. Они већ више од десет година подржавају актуелну власт и дају свој суд на изборима. </w:t>
      </w:r>
    </w:p>
    <w:p w:rsidR="00C364D6" w:rsidRDefault="00C364D6">
      <w:r>
        <w:tab/>
        <w:t xml:space="preserve">Овде је била прича како ће се неко некоме захваљивати. Ја мислим да ће се Српска напредна странка дан после избора захвалити грађанима Републике Србије и одмах </w:t>
      </w:r>
      <w:r>
        <w:lastRenderedPageBreak/>
        <w:t xml:space="preserve">наставити даље у оном смеру и у оном интензитету да развија државу Србију и да радимо у интересу свих наших грађана. </w:t>
      </w:r>
    </w:p>
    <w:p w:rsidR="00C364D6" w:rsidRDefault="00C364D6">
      <w:r>
        <w:tab/>
        <w:t>Што се тиче похвала на рачун господина Весића, па нико не брани колегама из опозиције да буду вредни и упорни, као што ради господин Весић. Ја га пратим на друштвеним мрежама. Сваки викенд буквално обилази градилишта. Зашто не похвалити неког ко уноси енергију, неко ново знање и неку нову визију развоја Републике Србије?</w:t>
      </w:r>
    </w:p>
    <w:p w:rsidR="00C364D6" w:rsidRDefault="00C364D6">
      <w:r>
        <w:tab/>
        <w:t>Што се тиче предлога амандмана, односи се на члан 8. Предлога закона, а у вези је са чланом 35. важећег закона, а односи се на надлежности за доношење планских  докумената и у овом случају се ради, пре свега, о оним стратешки важним документима које треба да донесе држава, односно пројектима који су врло важни за енергетски сектор, али и за друге стратешке пројекте који треба да буду реализовани на простору наше земље и мислим да је то добро. То је добро и за државу, с једне стране. С друге стране, то је добро и за инвеститоре који долазе у Републику Србију. Скраћују се процедуре и врло је важно за енергетски сектор, посебно данас када имамо енергетску кризу због свих оних сукоба који се у свету, посебно на истоку Европе и, наравно, тај део кризе се полако прелива на нашу земљу.</w:t>
      </w:r>
    </w:p>
    <w:p w:rsidR="00C364D6" w:rsidRDefault="00C364D6">
      <w:r>
        <w:tab/>
        <w:t>Оно што желим да кажем овде, мислим да није у реду да су критике изнете на људе који раде у ЕПС-у, како после велике олује која је задесила Војводину, мој град Сремску Митровицу, ништа не функционише. То није тачно. Људи су на терену, раде даноноћно и како пружамо подршку људима који су претрпели велику штету, треба да покажемо и велико поштовање према тим људима који су даноноћно на терену и решавају проблеме који су настали после велике олује.</w:t>
      </w:r>
    </w:p>
    <w:p w:rsidR="00C364D6" w:rsidRDefault="00C364D6">
      <w:r>
        <w:tab/>
        <w:t>Захваљујем.</w:t>
      </w:r>
    </w:p>
    <w:p w:rsidR="00C364D6" w:rsidRDefault="00C364D6">
      <w:r>
        <w:tab/>
      </w:r>
      <w:r w:rsidRPr="00E44F21">
        <w:t xml:space="preserve">ПРЕДСЕДАВАЈУЋА: </w:t>
      </w:r>
      <w:r>
        <w:t>Реч има министар Весић.</w:t>
      </w:r>
    </w:p>
    <w:p w:rsidR="00C364D6" w:rsidRDefault="00C364D6">
      <w:r>
        <w:tab/>
        <w:t>Изволите.</w:t>
      </w:r>
    </w:p>
    <w:p w:rsidR="00C364D6" w:rsidRDefault="00C364D6">
      <w:r>
        <w:tab/>
        <w:t>ГОРАН ВЕСИЋ: Слушао сам пажљиво већ два сата и 15 минута расправу, па ћу покушати да одговорим на нека питања која су се појавила у дебати, желећи да разјасним нешто што можда није било јасно или што мени није јасно и зато ћу морати неке ствари да питам.</w:t>
      </w:r>
    </w:p>
    <w:p w:rsidR="00C364D6" w:rsidRDefault="00C364D6">
      <w:r>
        <w:tab/>
        <w:t xml:space="preserve">Дакле, више пута је предложено да се читав закон брише, а онда од истих оних који траже да се читав закон брише чујем већ не знам колико пута да су амандманима покушали да поправе закон за који иначе тврде да је неуставан и да треба да се брише. </w:t>
      </w:r>
    </w:p>
    <w:p w:rsidR="00C364D6" w:rsidRDefault="00C364D6">
      <w:r>
        <w:tab/>
        <w:t>Заиста не могу да разумем ту логику. Ако мислите да нешто треба да се брише, онда лепо не расправљате о том закону, онда не предлажете амандмане на закон за који сматрате да не треба да постоји.</w:t>
      </w:r>
    </w:p>
    <w:p w:rsidR="00C364D6" w:rsidRDefault="00C364D6">
      <w:r>
        <w:tab/>
        <w:t xml:space="preserve">Иначе, да ли је нешто уставно или неуставно о томе одлучује само Уставни суд и врло ми је занимљиво да слушам овде људе који тако олако дају квалификације, али то једино могу да образложим неразумевањем правног система. Нису сви ни правници. Слажем се да не морају сви све да знају, али макар неко ко је посланик требало би да зна ко одлучује о томе да ли је неки закон или неки правни акт уставан или неуставан, тако да молим да пустимо да о томе одлучује они који су надлежни, а не да ми овде тако лако дајемо квалификације без икаквог разлога. </w:t>
      </w:r>
    </w:p>
    <w:p w:rsidR="00C364D6" w:rsidRDefault="00C364D6" w:rsidP="009B6C7D">
      <w:r>
        <w:tab/>
        <w:t xml:space="preserve">Они што су предложили да се брише закон, то грађанке и грађани Србије треба да знају, предложили су, иначе, да се брише одредба којом се уводи у Србији обавезност приликом изградње постојање електропуњача. Они су предложили да се укине обавеза пумпама да ауто-путевима поставе електропуњаче, чиме ће наша земља постати део европских коридора и имати услова да буде много више електропуњача него што их је сада, што иначе спада у е-мобилност и нешто за шта се ми залажемо. </w:t>
      </w:r>
    </w:p>
    <w:p w:rsidR="00C364D6" w:rsidRDefault="00C364D6" w:rsidP="009B6C7D">
      <w:r>
        <w:lastRenderedPageBreak/>
        <w:tab/>
        <w:t xml:space="preserve">Они који су предложили да се читав закон брише траже да се укине заштита грађана од несавесних инвеститора, коју уводи овај закон. Подсетићу да у изменама и допунама закона који се налази пред вама постоји обавеза сваког инвеститора да пре пријаве радова, пријава радова се даје после грађевинске дозволе, предају инвеститори полису осигурања од штете трећим лицима како би се, уколико дође до штете, а дешавало се то, или уколико се грађани жале на штету, а то знају они који су у општинама, који имају грађевинске инспекције, како би грађани имали из чега да наплате штету и како би се повећала њихова сигурност. </w:t>
      </w:r>
    </w:p>
    <w:p w:rsidR="00C364D6" w:rsidRDefault="00C364D6" w:rsidP="009B6C7D">
      <w:r>
        <w:tab/>
        <w:t xml:space="preserve">Они који су предложили да се закон брише, између осталог, траже да се укине и оно што смо такође предвидели изменама и допунама закона, а то је да сваки инвеститор пре добијања употребне дозволе мора да преда доказ о кретању грађевинског отпада, што значи да више неће бити толико много депонија грађевинског отпада, дивљих депонија, јер, напросто, они који су инвеститори мораће да предају тај доказ, што значи да ће отпад морати да буде предат овлашћеним оператерима. </w:t>
      </w:r>
    </w:p>
    <w:p w:rsidR="00C364D6" w:rsidRDefault="00C364D6" w:rsidP="009B6C7D">
      <w:r>
        <w:tab/>
        <w:t xml:space="preserve">Они који су предложили да се закон брише предлажу да укинемо е-простор, који иначе омогућава већу сигурност грађанима, који омогућава да се добију брже и лакше информације, посебно у доношењу планова, што значи да очигледно то нама није потребно по ономе што предлажу. </w:t>
      </w:r>
    </w:p>
    <w:p w:rsidR="00C364D6" w:rsidRDefault="00C364D6" w:rsidP="009B6C7D">
      <w:r>
        <w:tab/>
        <w:t xml:space="preserve">Они који су предложили да се закон брише траже да не ограничавамо више оне који издају грађевинске дозволе, да могу једном само да дају примедбе, а не сваки пут током поступка, што су иначе критиковали као могућност корупције, а када предлажемо меру која ту могућност укида, онда они паметно предлажу да се закон брише. </w:t>
      </w:r>
    </w:p>
    <w:p w:rsidR="00C364D6" w:rsidRDefault="00C364D6" w:rsidP="009B6C7D">
      <w:r>
        <w:tab/>
        <w:t xml:space="preserve">Они који су предложили да се закон брише предлажу иначе да се укине и одредба коју доноси измена и допуна закона, а то је да више није потребна сагласност свих сувласника на парцели за постављање рампи за инвалиде. Очигледно то није важно пошто овај закон иначе предвиђа већинску сагласност, али они који мисле да овај закон треба да се брише предлажу и да то више не постоји, што ја иначе мислим да је грађанима веома важно. </w:t>
      </w:r>
    </w:p>
    <w:p w:rsidR="00C364D6" w:rsidRDefault="00C364D6" w:rsidP="009B6C7D">
      <w:r>
        <w:tab/>
        <w:t xml:space="preserve">Они који су предложили да се овај закон брише предлажу да се укине оно што смо предвидели изменама и допунама закона, а то је да сваки завод за заштиту споменика приликом доношења урбанистичког плана има право да тражи, да изради студију заштите културних добара, што иначе сада није случај и да та студија постаје саставни део урбанистичког плана и да нико не може да их прегласава на комисији и да имају право на конзерваторски надзор, што сада није случај, као што имају право и на одлучивање како ће изгледати фасаде у заштићеним културно-историјским целинама како би се сачувао дух и амбијент те саме целине. </w:t>
      </w:r>
    </w:p>
    <w:p w:rsidR="00C364D6" w:rsidRDefault="00C364D6" w:rsidP="009B6C7D">
      <w:r>
        <w:tab/>
        <w:t xml:space="preserve">Значи, то очигледно није добро и то очигледно за њих треба да се брише. </w:t>
      </w:r>
    </w:p>
    <w:p w:rsidR="00C364D6" w:rsidRDefault="00C364D6" w:rsidP="009B6C7D">
      <w:r>
        <w:tab/>
        <w:t xml:space="preserve">Они који предлажу да се закон брише треба да објасне грађанима зашто грађани треба да остану без свега овога само зато што они мисле да не треба доносити ниједан закон. С тим у вези, морам да кажем да  ми је врло необично да мало, мало па чујем жаљење што радимо у 22.20 сати. Па, ваљда је наш посао да радимо? </w:t>
      </w:r>
    </w:p>
    <w:p w:rsidR="00C364D6" w:rsidRDefault="00C364D6" w:rsidP="009B6C7D">
      <w:r>
        <w:tab/>
        <w:t xml:space="preserve">Ево, ја седим овде од 10.00 сати ујутру и седећу, што се мене тиче, до 5.00 ујутру. Немам никакав проблем са тим. Па, ваљда је  наш посао да радимо и лети? Видим да неки жале што немају годишњи одмор од два месеца. Посао посланика, као и посао министара, је да учествују у раду Народне скупштине. Ја сам ту да чујем сваку примедбу и да одговарам, а жао ми је што очигледно неки мисле да не треба да раде и што очигледно мисле да би требало да радимо пола сата дневно. Колико? Заиста мислим да треба врло озбиљно да разговарамо о томе како ћемо радити. </w:t>
      </w:r>
    </w:p>
    <w:p w:rsidR="00C364D6" w:rsidRDefault="00C364D6">
      <w:r>
        <w:lastRenderedPageBreak/>
        <w:tab/>
        <w:t>Чуо сам, иначе, питање у вези са инспекцијом рада и морам да кажем да инспекција рада није предмет овог закона. То значи када неко пита зашто, да ли постоји одговарајућа ХТЗ опрема и да ли су сви услови који су важни за безбедност на градилишту обезбеђени, то није Предлог закона о планирању и изградњи, већ других закона, али постоји обавеза по овом закону, како изменама и допунама, тако и претходном, да постоји на градилишту координатор безбедности на градилишту, то је обавеза и координатор безбедности на градилишту води рачуна о свему томе.</w:t>
      </w:r>
    </w:p>
    <w:p w:rsidR="00C364D6" w:rsidRDefault="00C364D6">
      <w:r>
        <w:tab/>
        <w:t xml:space="preserve">Чуо сам, иначе, да измене и допуне закона предвиђају, и то се врло критикује, да читав урбанизам, као издавање дозвола у националним парковима, односно у предметима, односно у просторима природне заштите, пређе на министарство и онда се показују слике како се сада гради у неким од тих националних паркова, а при том министарство за то ништа није одговорно, него одговорне су локалне самоуправе. Е управо зато предлажемо да то пређе на Владу и на министарство, јер убудуће Влада жели да доноси одлуке о томе. С обзиром да су то национални паркови, имамо право на то и онда када неко буде показивао слике неких будућих објеката, знаће се ко је одговоран. </w:t>
      </w:r>
    </w:p>
    <w:p w:rsidR="00C364D6" w:rsidRDefault="00C364D6">
      <w:r>
        <w:tab/>
        <w:t xml:space="preserve">Према томе, сада нисмо имали могућност, не само ова Влада, већ и претходне Владе, те пројекте да зауставимо и зато смо инсистирали и тражили и измене и допуне закона, између осталог, и то предвиђају да буде, да имамо већу контролу над тим шта се ради у националним парковима, тако да ми заиста није јасно, јер онај ко гласа против овог закона, гласа против тога да се уведе ред, између осталог, и у националним парковима. </w:t>
      </w:r>
    </w:p>
    <w:p w:rsidR="00C364D6" w:rsidRDefault="00C364D6">
      <w:r>
        <w:tab/>
        <w:t xml:space="preserve">Чули смо причу да су сви инвеститори у Србији, пазите, сви инвеститори  у Србији наркодилери, значи, сви људи који нешто граде су наркодилери. Ја мислим, надам се да је то лапсус, да то није нешто што је заиста онај који је изрекао мислио, али то је заиста мени невероватно, с обзиром да иначе измене и допуне овог закона се предлажу зато што у грађевинарству можемо да направимо највећи искорак када је у питању БДП земље. </w:t>
      </w:r>
    </w:p>
    <w:p w:rsidR="00C364D6" w:rsidRDefault="00C364D6">
      <w:r>
        <w:tab/>
        <w:t xml:space="preserve">Не треба да подсећам да је од 2012. године до 2021. године вредност изведених радова у Србији порасла за преко 300%, да је 2013. године вредност свих изведених радова  у Србији била 1 милијарду 616 милиона 589 хиљада 636 евра, да је 2022. године вредност свих изведених радова била четири милијарде 957 милиона 675 хиљада 322 евра и то директно има везе са растом БДП-а. </w:t>
      </w:r>
    </w:p>
    <w:p w:rsidR="00C364D6" w:rsidRDefault="00C364D6">
      <w:r>
        <w:tab/>
        <w:t xml:space="preserve">Да ли треба да подсећам да је учешће грађевинске индустрије у БДП-у са 3% у 2013. години порасло на 7,5% у 2022. години, да ниво запослености у грађевинској индустрији од 2018. године сваке године расте за негде око 2,5% па и до 3%, да је 2022. године у само сектору грађевинске индустрије у Србији радило 169.771 запослен, да је 2023. године у првом кварталу радило 170.255 запослених, што је раст од 2,7% у односу на 2022. годину, да је зарада у грађевинској износила 2012. године просечна 43.781 динар, да сада износи и да је износила у првом кварталу 2023. године просечна зарада у грађевинској индустрији 94.025 динара. </w:t>
      </w:r>
    </w:p>
    <w:p w:rsidR="00C364D6" w:rsidRDefault="00C364D6">
      <w:r>
        <w:tab/>
        <w:t xml:space="preserve">Чули смо причу о хијерархији планова потпуно је нормално да су планови нижег ранга у сагласности са планом вишег ранга. Ја то заиста не могу схватим да уопште ико има идеју да је могуће да план ко је нижег ранга буде супротан плану вишег ранга. То је нешто што постоји у закону, то је нешто што се подразумева. Тако да, заиста не видим икакав разлог да се о томе посебно потенцира. То се односи на просторне планове посебне намене. </w:t>
      </w:r>
    </w:p>
    <w:p w:rsidR="00C364D6" w:rsidRDefault="00C364D6">
      <w:r>
        <w:tab/>
        <w:t xml:space="preserve">Не постоји, чуо сам и ту причу, не постоји законска обавеза, да то разјаснимо, не постоји законска обавеза да се објави извештај са јавне расправе, а он је објављен. Ја сам се захвалио посланику који нас је питао и због кога је то објављено. Требало је да буде објављено и раније, али је зато та јавна расправа уместо 20 дана, колико је предвиђено </w:t>
      </w:r>
      <w:r>
        <w:lastRenderedPageBreak/>
        <w:t xml:space="preserve">законом, трајала између 45, па можда и до 60 дана и зато је у тој расправи пристигло преко 600 различитих предлога од којих је преко 100 прихваћено и зато је та јавна расправа била плодотворна. Они који нису знали да има јавне расправе, заиста не могу да схватим да нису могли да дођу на било коју од тих јавних расправа коју су организовали или нису тражили састанак кад смо разговарали о томе. </w:t>
      </w:r>
    </w:p>
    <w:p w:rsidR="00C364D6" w:rsidRDefault="00C364D6" w:rsidP="009B6C7D">
      <w:r>
        <w:tab/>
        <w:t>Причали смо о томе да Савез за приступачност тражи да се уведу нови стандарди и нова правила. Тако је. Али, једна од измена закона коју смо прихватили је управо оно што је предложила мислим да је госпођа заштитник за равноправност грађана Бранкица Јанковић управо то да омогућимо кад су у питању рампе за инвалиде, да омогућимо да више није потребна сагласност свих сувласника парцеле, већ само већинских власника парцеле.</w:t>
      </w:r>
    </w:p>
    <w:p w:rsidR="00C364D6" w:rsidRDefault="00C364D6" w:rsidP="009B6C7D">
      <w:r>
        <w:tab/>
        <w:t>Тачно је да можемо више да радимо на томе, али то не мора све да буде предмет закона. Постоји Правилник о техничким стандардима који је део техничке документације и кроз Правилник о техничким стандардима сасвим сигурно је могуће да се усвоје многа од тих правила. Ја сам неко ко се заиста залаже не само за то, већ и да прилагодимо више, поготово кад су у питању јавни објекти, објекти јавне намене, да се прилагоди више не само лицима са инвалидитетом, већ и старим људима, о чему наше друштво не говори тако пуно, и заиста, на томе ћемо много више радити кроз сам правилник и то је нешто што нас сасвим сигурно чека.</w:t>
      </w:r>
    </w:p>
    <w:p w:rsidR="00C364D6" w:rsidRDefault="00C364D6" w:rsidP="009B6C7D">
      <w:r>
        <w:tab/>
        <w:t>Није предвиђена студија, тако је, али то можемо да решимо кроз правилник, што не значи да убудуће не морамо, да можда није добра идеја да се предвиди студија, али мислим да већ имамо искорак у овом правцу и наравно да треба да радимо више на томе, јер сви наши јавни објекти треба да буду прилагођени особама са инвалидитетом. Многи нису, зато што су грађени у време када се о томе није водило рачуна.</w:t>
      </w:r>
    </w:p>
    <w:p w:rsidR="00C364D6" w:rsidRDefault="00C364D6" w:rsidP="009B6C7D">
      <w:r>
        <w:tab/>
        <w:t>Било је питања да ли знам да се у неким градовима гради, не знам, зато што те дозволе издају локалне самоуправе. Не могу да знам за сваку дозволу сваке локалне самоуправе. Али, слажем се, ако ставимо у Правилнику о техничким стандардима, онда можемо да их натерамо да то буде део њихових пројеката и то је нешто на чему заједнички сви можемо да радимо.</w:t>
      </w:r>
    </w:p>
    <w:p w:rsidR="00C364D6" w:rsidRDefault="00C364D6" w:rsidP="009B6C7D">
      <w:r>
        <w:tab/>
        <w:t xml:space="preserve">Била је прича о сертификатима зелене градње. Ја сам веома поносан на то што ће сертификати зелене градње бити део, обавезни део купопродајних уговора, неки одмах за нове зграде, неки за три године, неки за пет година, а неки за 10 година. Причам о енергетским сертификатима, извињавам се. Зашто? Зато што је веома важно да грађани који купују станове, који купују некретнине, знају енергетска својства те некретнине, то је поштено и то је у складу са европским директивама. </w:t>
      </w:r>
    </w:p>
    <w:p w:rsidR="00C364D6" w:rsidRDefault="00C364D6" w:rsidP="009B6C7D">
      <w:r>
        <w:tab/>
        <w:t>Нисмо ставили 12 година, зато што је европска пракса до које смо ми дошли 10 година. Зато смо ставили 10 година. Мислимо да је у овом тренутку довољно 10 година. Да ли ћемо то убудуће мењати, то је све отворено питање, али је важно да прво уведемо обавезу да заиста ти сертификати постоје.</w:t>
      </w:r>
    </w:p>
    <w:p w:rsidR="00C364D6" w:rsidRPr="00C163B8" w:rsidRDefault="00C364D6" w:rsidP="009B6C7D">
      <w:r>
        <w:tab/>
        <w:t xml:space="preserve">Заиста, не могу да разумем да они који траже да се закон брише, да се бришу сви чланови закона, да су против сертификата зелене градње. И после ми неко прича о екологији. Па, ми смо једна од ретких земаља у Европи која ће имати у свом закону сертификате зелене градње и то за све објекте површине од преко 10.000 квадрата бруто, плус за све јавне објекте. Сигуран сам да ћемо убудуће имати много више и мањих објеката са сертификатима зелене градње. Сертификати зелене градње су међународни сертификати. То значи да неко додатно контролише пројекте. Када додатно контролише пројекте, онда то значи да имамо још једну додатну контролу, а поред тога они који буду градили по сертификатима зелене градње, имаће право на 10% попуста на доприносе за грађевинско </w:t>
      </w:r>
      <w:r>
        <w:lastRenderedPageBreak/>
        <w:t xml:space="preserve">земљиште, што је довољан мотив људима и који немају ту обавезу да уђу у изградњу сертификатима зелене градње. Сертификат зелене градње не значи само додатну контролу, значи употребу еколошких материјала и то је нешто за шта се надам апсолутно да сви тежимо. </w:t>
      </w:r>
    </w:p>
    <w:p w:rsidR="00C364D6" w:rsidRDefault="00C364D6">
      <w:r>
        <w:tab/>
        <w:t xml:space="preserve">Било је питање око стратегије развоја. Не доноси се стратегија развоја већ план развоја, а што се тиче националне стамбене стратегије она је у изради. Национална стамбена стратегија ће бити веома брзо усвојена. У току је расправа, колико знам о њој, и то је нешто што нас чека у наредном периоду. </w:t>
      </w:r>
    </w:p>
    <w:p w:rsidR="00C364D6" w:rsidRDefault="00C364D6">
      <w:r>
        <w:tab/>
        <w:t xml:space="preserve">Било је приче око испитивања порекла капитала инвеститора. То није питање за овај закон. То је питање за Агенцију за борбу против корупције. Свако ко има било какву сумњу у вези порекла капитала то треба да пријави тужилаштву и Агенцији за борбу против корупције, Агенцији за прање новца, извињавам се. То значи да овај закон није закон који се тиме бави нити се икада од 2003. године иједан закон бавио овом темом. Хајде, ако се никада није бавио, ајмо да знамо шта је тема овог закона. </w:t>
      </w:r>
    </w:p>
    <w:p w:rsidR="00C364D6" w:rsidRDefault="00C364D6">
      <w:r>
        <w:tab/>
        <w:t xml:space="preserve">Било је приче у вези стратешке процене утицаја за животну средину. Она јесте део документације и тачно је да су неки органи одлучивали и доносили одлуке да та процена није потребна. Сада то није питање заиста за Министарство већ за те органе који имају надлежност да донесу такве одуке. </w:t>
      </w:r>
    </w:p>
    <w:p w:rsidR="00C364D6" w:rsidRDefault="00C364D6">
      <w:r>
        <w:tab/>
        <w:t>Иначе мислим да она треба у будућности да постане обавезна и на томе радимо заједно, обавезна за све пројекте, да треба да постоји арбитрарност и на томе радимо са Министарством за  заштиту животне средине.</w:t>
      </w:r>
    </w:p>
    <w:p w:rsidR="00C364D6" w:rsidRDefault="00C364D6">
      <w:r>
        <w:tab/>
        <w:t xml:space="preserve">Што се тиче странака у поступку, то је питање које је било постављено на јавном слушању и, између осталог, неко ко је био на јавном слушању могао је да чује шта сам рекао када су у питању странке у поступку. Рекао сам да смо прихватили амандман који омогућава да странка у поступку буде свако, свако ко докаже на законом заснован интерес да буде странка у поступку. То се односи на физичка лица, на правна лица, на невладине организације, на научне организације. Значи, на свакога ко може по закону да докаже да има законом, заинтересован за то. </w:t>
      </w:r>
    </w:p>
    <w:p w:rsidR="00C364D6" w:rsidRDefault="00C364D6">
      <w:r>
        <w:tab/>
        <w:t xml:space="preserve">То је европска пракса. Прихватили смо тај модел који постоји у Европи, тако да није тачно и заиста бих молио да бар они који су били на јавном слушању буду довољно коректни да кажу да је то један од предлога који је прихваћен, мислим не прихваћен, већ сам тада реаговао, али је то било нешто о чему смо причали на јавном слушању, тако да је то јавно слушање и те како било корисно. </w:t>
      </w:r>
    </w:p>
    <w:p w:rsidR="00C364D6" w:rsidRDefault="00C364D6">
      <w:r>
        <w:tab/>
        <w:t>Један од предлога су били отворени стамбени блокови на јавном слушању и подразумевало се, ако мене питате, да је немогућа конверзија отвореним стамбеним блоковима, али смо прихватили амандман који то врло јасно потенцира, тако да заиста и неће бити могућа конверзија отвореним стамбеним блоковима. То ћемо оставити за Закон о становању који ће такође доћи на дневни ред, који треба да се мења и он ће доћи после националне стратегије која се пре тога израђује, па ћемо онда причати и о томе на који начин ће се ово решавати.</w:t>
      </w:r>
    </w:p>
    <w:p w:rsidR="00C364D6" w:rsidRDefault="00C364D6">
      <w:r>
        <w:tab/>
        <w:t xml:space="preserve">Причали смо о просторном плану. Само да разјасним једну ствар. Просторни план не истиче, не истиче му важност истеком рока, већ доношењем новог плана, и то је ваљда потпуно јасно. </w:t>
      </w:r>
    </w:p>
    <w:p w:rsidR="00C364D6" w:rsidRDefault="00C364D6">
      <w:r>
        <w:tab/>
        <w:t xml:space="preserve">Што се тиче новог просторног плана Републике Србије, спроведена је јавна расправа. Део те расправе спроведен је у време када ја нисам био министар. После тога је настављено. Процедура је завршена. Тренутно се тај просторни план налази на мишљењима министарстава. Када се заврши процедура по закону, Влада ће, када сва министарства буду дала своје мишљење, тај просторни план предложити Народној </w:t>
      </w:r>
      <w:r>
        <w:lastRenderedPageBreak/>
        <w:t>скупштини и тада ће се он наћи овде и тада ћемо разговарати о просторном плану Републике Србије.</w:t>
      </w:r>
    </w:p>
    <w:p w:rsidR="00C364D6" w:rsidRDefault="00C364D6">
      <w:r>
        <w:tab/>
        <w:t>Било је приче о Агенцији за просторне планове, па сам чуо једну невероватну причу, ја заиста мислим да је лапсус, да Агенција за просторне планове доноси планове. То нити пише у закону, нити је могуће. Нити је то могуће д</w:t>
      </w:r>
      <w:r w:rsidR="00DF014E">
        <w:t xml:space="preserve">а се догоди. Она јесте учесник </w:t>
      </w:r>
      <w:r>
        <w:t xml:space="preserve">у изради планова, али не доноси планове. Тако да ја заиста молим да, када причамо о томе, причамо оно што је истина. </w:t>
      </w:r>
    </w:p>
    <w:p w:rsidR="00C364D6" w:rsidRDefault="00C364D6">
      <w:r>
        <w:tab/>
        <w:t xml:space="preserve">Чули смо причу да треба да протерамо све стране инвеститоре, да треба да их отерамо из земље и да не треба да постоји ни један страни инвеститор. Сви су они криминалци, они су убице, они су мултинационалне компаније које уништавају ову земљу, они су неко ко не запошљава никог. То су очигледно страни инвеститори. </w:t>
      </w:r>
    </w:p>
    <w:p w:rsidR="00C364D6" w:rsidRDefault="00C364D6" w:rsidP="009B6C7D">
      <w:r>
        <w:tab/>
        <w:t xml:space="preserve">Иначе, да вас подсетим од 2012. године, 500.000 људи више ради у Србији, више је запослено у Србији него што је било запослено раније. Морам да кажем, покушавао сам да нађем где поједини критичари овог закона налазе инспирацију, па имам и књигу Едварда Кардеља „Плурализам политичких интереса у социјалистичком самоуправљању“, коју ћу иначе поклонити ономе ко се буде највише истакао у одбрани Кардељевог дела, али сам успео да прочитам, пошто ја имам, иначе, успео сам да нађем црвену књигу Мао Цедунга, која каже овако: „Наш најосновнији задатак у области привредне производње је организовано коришћење радне снаге и подстицање људи да узимају учешће у производњи, избацивање страног капитала из наше земље“. Морам да кажем да ми је заиста чудно, ево, то је „Црвена књига“ Мао Цедунга, преведена на српски, да не мислите да читам са кинеског, заиста не могу да схватим ту мржњу према људима који инвестирају у ову земљу, без обзира да ли су домаћи или су страни инвеститори. Свако ко инвестира заслужује поштовање, као што они који инвестирају морају да поштују своје запослене без обзира да ли су странци или су домаћи инвеститори, али те приче – отерајмо стране инвеститоре, они су зли, хајде да се вратимо у средњи век, не треба нам ништа, то су приче које ову земљу уништавају. </w:t>
      </w:r>
    </w:p>
    <w:p w:rsidR="00C364D6" w:rsidRDefault="00C364D6" w:rsidP="009B6C7D">
      <w:r>
        <w:tab/>
        <w:t xml:space="preserve">Никада, али никада у овој Влади неће бити савезника за такву ретроградну политику која уништава Србију. Србија је јака, може да брани своје политичке и било које, националне интересе само када је економски јака. Данас Србија може да брани своје интересе зато што је економски јака. Када је Србија економски слаба, не може да брани ни себе, а не може да брани ни своје политичке ни националне интересе. Зато је јачање економске Србије, а то се дешава и кроз измене и допуне овог закона, највиши национални интерес. Зато је важно да се овај закон усвоји. </w:t>
      </w:r>
    </w:p>
    <w:p w:rsidR="00C364D6" w:rsidRDefault="00C364D6" w:rsidP="009B6C7D">
      <w:r>
        <w:tab/>
        <w:t xml:space="preserve">Захваљујем се свима на пажњи. Саслушаћу наредна два сата поново људе. Ко буде спреман да остане да чека, ја ћу бити спреман да одговарам на друга питања. Видим да се неки чуде. Видим да се ради. То је тако. Свако од нас треба да заради плату, ја као министар и ви као посланици и у сваком случају не треба се чудити у томе да се ради, јер је то потпуно, потпуно нормално. Хвала. </w:t>
      </w:r>
    </w:p>
    <w:p w:rsidR="00C364D6" w:rsidRDefault="00C364D6" w:rsidP="009B6C7D">
      <w:r>
        <w:tab/>
        <w:t xml:space="preserve">ПРЕДСЕДАВАЈУЋА: Пословник. </w:t>
      </w:r>
    </w:p>
    <w:p w:rsidR="00C364D6" w:rsidRDefault="00C364D6" w:rsidP="009B6C7D">
      <w:r>
        <w:tab/>
        <w:t xml:space="preserve">ТАМАРА МИЛЕНКОВИЋ КЕРКОВИЋ: Захваљујем се уваженом министру, али морам да кажем да је повређен Пословник у члану 107. – повреда достојанства Народне скупштине. </w:t>
      </w:r>
    </w:p>
    <w:p w:rsidR="00C364D6" w:rsidRDefault="00C364D6" w:rsidP="009B6C7D">
      <w:r>
        <w:tab/>
        <w:t xml:space="preserve">Знате, када излаже говорник, он мора да поштује не само достојанство, већ и нешто што је део достојанства, а то је интелигенција слушалаца. Ми нисмо слушали овде о страним инвеститорима. Нико није помињао њихову деградацију, мада са друге стране ми страним инвеститорима плаћамо да долазе. Нашим новцима плаћају 500.000 запослених, али океј, то је друга прича. </w:t>
      </w:r>
    </w:p>
    <w:p w:rsidR="00C364D6" w:rsidRDefault="00C364D6" w:rsidP="009B6C7D">
      <w:r>
        <w:lastRenderedPageBreak/>
        <w:tab/>
        <w:t>Друга ствар, о тој економски јакој Србији, заиста ме вређа да слушам, јер ја предајем на Економском факултету… (Искључен микрофон.)</w:t>
      </w:r>
    </w:p>
    <w:p w:rsidR="00C364D6" w:rsidRDefault="00C364D6" w:rsidP="009B6C7D">
      <w:r>
        <w:tab/>
        <w:t xml:space="preserve">ПРЕДСЕДАВАЈУЋА: Мене вређа да злоупотребљавате Пословник и да покушате да реплицирате министру који није одговарао само вама, него свим колегама пре вас. Ово није повреда Пословника, него злоупотреба. </w:t>
      </w:r>
    </w:p>
    <w:p w:rsidR="00C364D6" w:rsidRDefault="00C364D6" w:rsidP="009B6C7D">
      <w:r>
        <w:tab/>
        <w:t xml:space="preserve">На члан 9. амандмане, у истоветном тексту, поднели су народни посланици заједно Алексић, Јовановић, Ковачевић, Гајић, Рашковић Ивић, Јанковић, Липовац Танасковић, Новаковић, Станковић, Радовановић, Парлић и Томашевић и заједно Миленковић Керковић, Обрадовић, Васић, Пушкић, Јаковљевић и Костић. </w:t>
      </w:r>
    </w:p>
    <w:p w:rsidR="00C364D6" w:rsidRDefault="00C364D6" w:rsidP="009B6C7D">
      <w:r>
        <w:tab/>
        <w:t xml:space="preserve">Реч има Ивана Парлић. </w:t>
      </w:r>
    </w:p>
    <w:p w:rsidR="00C364D6" w:rsidRDefault="00C364D6" w:rsidP="009B6C7D">
      <w:r>
        <w:tab/>
        <w:t xml:space="preserve">Изволите. </w:t>
      </w:r>
    </w:p>
    <w:p w:rsidR="00C364D6" w:rsidRDefault="00C364D6" w:rsidP="009B6C7D">
      <w:r>
        <w:tab/>
        <w:t xml:space="preserve">ИВАНА ПАРЛИЋ: Радујем се, господине Весићу, што ћемо остати дубоко у ноћ. Ја сам спремна да останем до ујутру, искрено да вам кажем, мени је тек сада постало занимљиво. Ми смо овде дошли да бранимо интересе грађана Србије и веома ми је занимљиво да ви предлажете да ми, који предлажемо да се укине сваки члан овог закона, да се повуче закон у целини, не расправљамо о томе. Таман посла да не расправљамо о томе, господине Весићу, па како ће овај наш несретни народ да зна шта ви у ствари радите и шта се њему спрема. </w:t>
      </w:r>
    </w:p>
    <w:p w:rsidR="00C364D6" w:rsidRPr="006B4D75" w:rsidRDefault="00C364D6" w:rsidP="009B6C7D">
      <w:r>
        <w:tab/>
        <w:t xml:space="preserve">Мени је драго да сте малопре говорили, објаснили у ствари којим преварним радњама се ви све служите. </w:t>
      </w:r>
    </w:p>
    <w:p w:rsidR="00C364D6" w:rsidRDefault="00C364D6">
      <w:r>
        <w:tab/>
        <w:t xml:space="preserve">Ми смо управо из тог разлога тражили да се укине сваки члан овог закона, зато што овај закон има преварену намеру. Он има намеру да превари грађане Србије. Ја ћу управо на једном примеру објаснити како ви то радите. Ви сте сада говорили шта ми у ствари који тражимо да се укине закон, да се укину сви чланови овог закона у ствари радимо, а ви сте управо тако и написали закон. </w:t>
      </w:r>
    </w:p>
    <w:p w:rsidR="00C364D6" w:rsidRDefault="00C364D6">
      <w:r>
        <w:tab/>
        <w:t>Ви сте, рецимо, у једном члану којима укидате јавност, јавни интерес, укидате основна грађанска, људска и имовинска права грађана. Ви сте у том истом члану олакшали да се изграде степенице за инвалиде. Ето, таквим марифетлуцима се служите ви господине Весићу.</w:t>
      </w:r>
    </w:p>
    <w:p w:rsidR="00C364D6" w:rsidRDefault="00C364D6">
      <w:r>
        <w:tab/>
        <w:t>Дакле, у истом члану где угрожавате права стотине хиљада, а чак можда и неколико милиона грађана Србије. Они у овом тренутку уопште тога нису свесни, зато користим сваки минут и користићемо ако треба до ујутру да о томе говоримо, ви сте у истом члану у коме угрожавате милионе грађана Србије, замислите, увели олакшице за изградњу рампа за инвалиде. Па, то је мајсторска превара, господине Весићу. Заиста ми је јасно зашто сте уз сваку власт, у свим превареним радњама управо ви. Хвала вам.</w:t>
      </w:r>
    </w:p>
    <w:p w:rsidR="00C364D6" w:rsidRDefault="00C364D6">
      <w:r>
        <w:tab/>
        <w:t>ПРЕДСЕДАВАЈУЋА: Радмила Васић. Изволите.</w:t>
      </w:r>
    </w:p>
    <w:p w:rsidR="00C364D6" w:rsidRDefault="00C364D6">
      <w:r>
        <w:tab/>
        <w:t>РАДМИЛА ВАСИЋ: Поштовани грађани.</w:t>
      </w:r>
    </w:p>
    <w:p w:rsidR="00C364D6" w:rsidRDefault="00C364D6">
      <w:r>
        <w:tab/>
        <w:t>Ево слушали смо министра Весића и чули толико неистина, да просто не знам ни шта да кажем шта радити даље у наредна два сата.</w:t>
      </w:r>
    </w:p>
    <w:p w:rsidR="00C364D6" w:rsidRDefault="00C364D6">
      <w:r>
        <w:tab/>
        <w:t>Почев од тога господине Весићу, да није тачно то што сте управо рекли, да се поштују планови вишег реда, односно да планови нижег реда поштују планове вишег реда. Доказ вам је за ту и овде присутан члан комисије из Скупштине града Београда и Републичке комисије за планове, где сте баш на Косанчићевом венцу на коме се испитује колико ви у ствари радите законито, дозвољено, иако стоји у плану вишег реда 10% минимум зелених површина у директном додиру са тлом. Комисија Скупштине града Београда је донела – не може 100% бетонирај скроз. И ево господин Милић ми је сведок свега тога што се дешавало у граду Београду.</w:t>
      </w:r>
    </w:p>
    <w:p w:rsidR="00C364D6" w:rsidRDefault="00C364D6">
      <w:r>
        <w:lastRenderedPageBreak/>
        <w:tab/>
        <w:t>Према томе, позивате се и на многе агенције које се баве против корупције, на многе законе, да није у складу са овим, да није у складу са оним. Ја вам поново подсећам да ваше мишљење као министра овде уопште више није ни важно. Важно је оно што каже Устав Републике Србије, важно је што каже Савез за борбу против корупције. Савез за борбу против корупције поново ћемо вам прочитати и читаћемо вам све до краја свих ових амандмана овог закона.</w:t>
      </w:r>
    </w:p>
    <w:p w:rsidR="00C364D6" w:rsidRDefault="00C364D6">
      <w:r>
        <w:tab/>
        <w:t>Каже – да цитирана одредба Закона о планирању и изградњи није у сагласности са Уставом Републике Србије, у чијем образложењу је наведено да приватизације не подразумева продају земљишта субјекта приватизације, без обзира на обим, врсту и титулара права на земљишту. Не само промену власништва на друштвеним, односно државним капиталом у овим субјектима. Када је следствено томе неуставна одредба којом је омогућена конверзија права коришћења у право својине на грађевинском земљишту без накнаде. Према томе, све што говорите не важи се. Просто, то ваше мишљење није битно, важан је Устав и закони Републике Србије. Хвала.</w:t>
      </w:r>
    </w:p>
    <w:p w:rsidR="00C364D6" w:rsidRDefault="00C364D6">
      <w:r>
        <w:tab/>
        <w:t>ПРЕДСЕДАВАЈУЋА: На члан 10. амандман су заједно поднели народни посланици Алексић, Јовановић, Ковачевић, Гајић, Рашковић Ивић, Јанковић, Липовац, Танасковић, Новаковић, Станковић, Радовановић, Парлић и Томашевић.</w:t>
      </w:r>
    </w:p>
    <w:p w:rsidR="00C364D6" w:rsidRDefault="00C364D6">
      <w:r>
        <w:tab/>
        <w:t>Да ли неко жели реч?</w:t>
      </w:r>
    </w:p>
    <w:p w:rsidR="00C364D6" w:rsidRDefault="00C364D6">
      <w:r>
        <w:tab/>
        <w:t>Ивана Парлић. Изволите.</w:t>
      </w:r>
    </w:p>
    <w:p w:rsidR="00C364D6" w:rsidRDefault="00C364D6">
      <w:r>
        <w:tab/>
        <w:t>ИВАНА ПАРЛИЋ: Било ми занимљиво господине Весићу како машете том црвеном књигом. То ми је посебно забавно. Почели сте да користите све могуће трикове.</w:t>
      </w:r>
    </w:p>
    <w:p w:rsidR="00C364D6" w:rsidRDefault="00C364D6">
      <w:r>
        <w:tab/>
        <w:t>Међутим, људи као што сте ви, то нема никакве везе са идеолошким опредељењем. То има везе са одлучношћу да се стане на страну организованог криминала. Чак помињете ваш рад за плату. Мене баш занима који део ваше имовине господине Весићу сте ви зарадили платом? Колико је та плата већа од плате народног посланика? Шта сте ви тачно стекли као јавни функционер?</w:t>
      </w:r>
    </w:p>
    <w:p w:rsidR="00C364D6" w:rsidRDefault="00C364D6">
      <w:r>
        <w:tab/>
        <w:t>Извините госпођо, ја имам право као народни посланик да говорим…</w:t>
      </w:r>
    </w:p>
    <w:p w:rsidR="00C364D6" w:rsidRDefault="00C364D6">
      <w:r>
        <w:tab/>
        <w:t>ПРЕДСЕДАВАЈУЋА: Само вас молим да о амандману говорите.</w:t>
      </w:r>
    </w:p>
    <w:p w:rsidR="00C364D6" w:rsidRDefault="00C364D6">
      <w:r>
        <w:tab/>
        <w:t>ИВАНА ПАРЛИЋ: Како је имовину стекао јавни функционер који доноси закон који је антинародни, то имају право да знају грађани и народни посланик има дужност, не право, него дужност и обавезу да пита, поготово што се исмева грађанима Србије овом лажном заинтересованошћу за, забога, инвестиције које ће унапредити Србију. То је мантра која слушамо годинама. Годинама, већ десет, једанаест, дванаест година иде се упорно ка доношењу закона који развлашћују грађане Србије, а Србију претварају у колонију, буквално у колонију.</w:t>
      </w:r>
    </w:p>
    <w:p w:rsidR="00C364D6" w:rsidRDefault="00C364D6">
      <w:r>
        <w:tab/>
        <w:t>Овај закон служи крупном капиталу који доводи најопасније пројекте, који потпуно уништава Србију, грађане Србије, оставља без земље, без будућности. Жао ми је што је господин данас који је говорио о српском свету отишао. Ја сам баш намеравала да га питам па где он мисли да ће да живи тај српски свет, сви ми, грађани Србије, кад физички уништите земљу, кад нестане Ваљево, кад нестане Лозница, кад нестане Србија, кад нестане Београд, сви ти рудници кад се отворе? Где ћемо тај наш српски свет, тај наш живаљ да сместимо, где ћемо да живимо ми, господине Весићу када завршите ваш прљави посао за мултинационалне компаније због кога сте ту?</w:t>
      </w:r>
    </w:p>
    <w:p w:rsidR="00C364D6" w:rsidRDefault="00C364D6">
      <w:r>
        <w:tab/>
        <w:t>ПРЕДСЕДАВАЈУЋА: Реч има министар Весић.</w:t>
      </w:r>
    </w:p>
    <w:p w:rsidR="00C364D6" w:rsidRDefault="00C364D6">
      <w:r>
        <w:tab/>
        <w:t xml:space="preserve">ГОРАН ВЕСИЋ: Кажем ја да ви цитирате Мао Це Тунга. Ви сте изгледа „Маоиста“ у једној десничарској странци, врло занимљиво. Оно што могу да вам кажем, моја имовина се налази у мојој пријави у Агенцији за борбу против корупције, а како изгледа када се неко богати јавном функцијом, питајте вашег бившег, а садашњег председника, Вука </w:t>
      </w:r>
      <w:r>
        <w:lastRenderedPageBreak/>
        <w:t>Јеремића. То је пример светске, белосветске корупције о коме се расправљало од Америчког конгреса до Хонг-Конга.</w:t>
      </w:r>
    </w:p>
    <w:p w:rsidR="00C364D6" w:rsidRDefault="00C364D6">
      <w:r>
        <w:tab/>
        <w:t>Не постоји политичар који је лишен скандала, корупционашког скандала од вашег бившег или садашњег председника, не знам шта вам је председник и не знам на којој сте страни. Према томе, то вам је пример за корупцију, а оно што ви радите, ви претите инвеститорима, покушавате да отерате њих из земље и покушавате да оставите људе без посла пошто ви своју плату овде имате и то је оно што радите и то је опасно.</w:t>
      </w:r>
    </w:p>
    <w:p w:rsidR="00C364D6" w:rsidRDefault="00C364D6">
      <w:r>
        <w:tab/>
        <w:t>Опет вам кажем, чудно ми је, ја бих разумео да некад из ових левих странака чујем неке овакве изреке, то бих стварно разумео, има „Маоиста“, али неко у једној десничарској странци, конзервативној, буде „Маоиста“ и да прети страним инвеститорима и домаћим, ја то стварно не могу да разумем.</w:t>
      </w:r>
    </w:p>
    <w:p w:rsidR="00C364D6" w:rsidRDefault="00C364D6">
      <w:r>
        <w:tab/>
        <w:t>ПРЕДСЕДАВАЈУЋА: На члан 10. амандман су заједно поднели народни посланици Тепић, Стефановић, Грујић, Веселиновић, Обрадовић, Орег, Веселиновић, Милошевић, Лукић, Грбовић, Ристић, Јекић, Албахари, Пашић и Ђорђић.</w:t>
      </w:r>
    </w:p>
    <w:p w:rsidR="00C364D6" w:rsidRDefault="00C364D6">
      <w:r>
        <w:tab/>
        <w:t>Да ли неко жели реч? (Да)</w:t>
      </w:r>
    </w:p>
    <w:p w:rsidR="00C364D6" w:rsidRDefault="00C364D6">
      <w:r>
        <w:tab/>
        <w:t>Реч има Владимир Обрадовић. Изволите.</w:t>
      </w:r>
    </w:p>
    <w:p w:rsidR="00C364D6" w:rsidRDefault="00C364D6">
      <w:r>
        <w:tab/>
        <w:t>ВЛАДИМИР ОБРАДОВИЋ: Хвала.</w:t>
      </w:r>
    </w:p>
    <w:p w:rsidR="00C364D6" w:rsidRDefault="00C364D6">
      <w:r>
        <w:tab/>
        <w:t>Дакле, чули смо овде излагање и образложење министра Весића о доброј намери да се културна добра изменама закона боље заштите. Међутим, пут до пакла је често поплочан добрим намерама, али то можемо да видимо у великом броју објеката који се у Београду, Крагујевцу, Суботици и другим градовима урушавају, односно намерно руше, а предмет су заштите или су предмет истекле заштите.</w:t>
      </w:r>
    </w:p>
    <w:p w:rsidR="00C364D6" w:rsidRDefault="00C364D6">
      <w:r>
        <w:tab/>
        <w:t>Тако смо имали у Београду кућу у Ресавској, затим заштиту Старог сајмишта, па смо имали такође рушење у заштићеној зони Суботице, па смо имали рушење куће Илије Коловића у Крагујевцу итд.</w:t>
      </w:r>
    </w:p>
    <w:p w:rsidR="00C364D6" w:rsidRDefault="00C364D6">
      <w:r>
        <w:tab/>
        <w:t>Дакле, јако велики, да не читам даље број објеката који су имали културну заштиту или културну заштиту која је истекла. Био је срушен од стране инвеститора. Наравно да ту не треба да ставимо фокус на економској штети која настаје, већ се трајно и бојим се неповратно руши дух, имиџ једног града или једне целине и то мора да се заустави.</w:t>
      </w:r>
    </w:p>
    <w:p w:rsidR="00C364D6" w:rsidRDefault="00C364D6">
      <w:r>
        <w:tab/>
        <w:t xml:space="preserve">Због тога смо ми амандманом препоручили да се на ово што је овде у закону предвиђено дода реченица да се особине културног добра утврђују на основу објективних чињеница, без обзира да ли су непокретна културна добра заштићена или не, односно без обзира на то да ли ми истекла заштита и на тај начин да се додатно ојача ова одредба и спречи свесно или несвесно уклањање, рушење и неповратно нестајање културних обележја наших градова. Хвала. </w:t>
      </w:r>
    </w:p>
    <w:p w:rsidR="00C364D6" w:rsidRDefault="00C364D6">
      <w:r>
        <w:tab/>
      </w:r>
      <w:r w:rsidRPr="00E85563">
        <w:t xml:space="preserve">ПРЕДСЕДАВАЈУЋА: </w:t>
      </w:r>
      <w:r>
        <w:t>На члан 10. амандман су заједно поднели народни посланици Никола Нешић и Ђорђе Микетић.</w:t>
      </w:r>
    </w:p>
    <w:p w:rsidR="00C364D6" w:rsidRDefault="00C364D6">
      <w:r>
        <w:tab/>
        <w:t>Да ли неко жели реч?</w:t>
      </w:r>
    </w:p>
    <w:p w:rsidR="00C364D6" w:rsidRDefault="00C364D6">
      <w:r>
        <w:tab/>
        <w:t>Реч има Никола Нешић.</w:t>
      </w:r>
    </w:p>
    <w:p w:rsidR="00C364D6" w:rsidRDefault="00C364D6">
      <w:r>
        <w:tab/>
      </w:r>
      <w:r w:rsidRPr="00E85563">
        <w:t xml:space="preserve">Изволите. </w:t>
      </w:r>
    </w:p>
    <w:p w:rsidR="00C364D6" w:rsidRDefault="00C364D6">
      <w:r>
        <w:tab/>
        <w:t xml:space="preserve">НИКОЛА НЕШИЋ: Захваљујем, председавајућа. </w:t>
      </w:r>
    </w:p>
    <w:p w:rsidR="00C364D6" w:rsidRDefault="00C364D6">
      <w:r>
        <w:tab/>
        <w:t xml:space="preserve">Овде бих хтео да истакнем новину коју је Горан Весић увео док је био у Београду, а то је појам фазне израде, а онда је у фази увео етапе и онда је тако уклапао у више планске акте. </w:t>
      </w:r>
    </w:p>
    <w:p w:rsidR="00C364D6" w:rsidRDefault="00C364D6">
      <w:r>
        <w:tab/>
        <w:t xml:space="preserve">Желео бих да такође кажем да то ради на врло један нетранспарентан начин јер све што је радио не види се. Зашто? Зато што постоје документа која је подигао, која су јавно доступна, а још су из 2016. године. </w:t>
      </w:r>
    </w:p>
    <w:p w:rsidR="00C364D6" w:rsidRDefault="00C364D6">
      <w:r>
        <w:lastRenderedPageBreak/>
        <w:tab/>
        <w:t>Овим путем желим да скренем пажњу, уколико је могуће, да јавно буду доступна последња документа Плана детаљне регулације, и то фазе 1 етапе 1 и етапе 2.</w:t>
      </w:r>
    </w:p>
    <w:p w:rsidR="00C364D6" w:rsidRDefault="00C364D6">
      <w:r>
        <w:tab/>
        <w:t xml:space="preserve">То је пример како господин Горан Весић издваја и уклапа нижи плански акту у виши плански акт, и то подељено. Кажем, по фазама, по етапама, како то одговара њему, како то одговара инвеститорима, како то одговара њихових блиским пријатељима, без да води интерес о јавном интересу, да води рачуна о грађанима </w:t>
      </w:r>
      <w:r w:rsidRPr="00E85563">
        <w:t>Републике Србије</w:t>
      </w:r>
      <w:r>
        <w:t>. Тиме је прекршио и члан 41. Закона о планирању и изградњи управо радећи на овај једна скривени начин.</w:t>
      </w:r>
    </w:p>
    <w:p w:rsidR="00C364D6" w:rsidRDefault="00C364D6">
      <w:r>
        <w:tab/>
        <w:t>Господине Весићу, вама се обраћам, и надам се да ћете исправити, у перспективи, овај вид вођења политике који је заиста скривен од свих нас, од очију јавности.</w:t>
      </w:r>
    </w:p>
    <w:p w:rsidR="00C364D6" w:rsidRDefault="00C364D6">
      <w:r>
        <w:tab/>
      </w:r>
      <w:r w:rsidRPr="00E85563">
        <w:t>Хвала.</w:t>
      </w:r>
    </w:p>
    <w:p w:rsidR="00C364D6" w:rsidRDefault="00C364D6">
      <w:r>
        <w:tab/>
      </w:r>
      <w:r w:rsidRPr="00E85563">
        <w:t xml:space="preserve">ПРЕДСЕДАВАЈУЋА: </w:t>
      </w:r>
      <w:r>
        <w:t xml:space="preserve">Реч има министар Весић. </w:t>
      </w:r>
    </w:p>
    <w:p w:rsidR="00C364D6" w:rsidRDefault="00C364D6">
      <w:r>
        <w:tab/>
      </w:r>
      <w:r w:rsidRPr="00E85563">
        <w:t xml:space="preserve">Изволите. </w:t>
      </w:r>
      <w:r>
        <w:tab/>
      </w:r>
    </w:p>
    <w:p w:rsidR="00C364D6" w:rsidRDefault="00C364D6">
      <w:r>
        <w:tab/>
        <w:t xml:space="preserve">ГОРАН ВЕСИЋ: Измене и допуне Закона о изградњи подразумевају Централни регистар планских докумената. У том Централном регистру биће доступни сви плански документи са територије </w:t>
      </w:r>
      <w:r w:rsidRPr="00E85563">
        <w:t>Републике Србије</w:t>
      </w:r>
      <w:r>
        <w:t>. Тако да је то корак напред, ако причамо о документима.</w:t>
      </w:r>
    </w:p>
    <w:p w:rsidR="00C364D6" w:rsidRDefault="00C364D6">
      <w:r>
        <w:tab/>
        <w:t xml:space="preserve">Него, заборавих малопре, питао ме је господин Обрадовић у вези постављања ових привремених објеката. Не знам заиста о чему се ради, али могу да вам кажем која је процедура. </w:t>
      </w:r>
    </w:p>
    <w:p w:rsidR="00C364D6" w:rsidRDefault="00C364D6">
      <w:r>
        <w:tab/>
        <w:t>Значи, то су привремени објекти. Они по закону не могу да буду већи од 10,5 квадрата. Да бисе поставили такве објекте морате да донесете, тј. да измените постојећи план привремених објеката, који се иначе доноси на свакој градској општини посебно, уз сагласност Градског секретаријата за урбанизам, Зеленила, Завода за заштиту, зависи у ком се налази. Уколико се измени план то је онда могуће, али о томе мора да се изјасни скупштине општина јер напросто то подразумева измену самог плана.</w:t>
      </w:r>
    </w:p>
    <w:p w:rsidR="00C364D6" w:rsidRDefault="00C364D6">
      <w:r>
        <w:tab/>
      </w:r>
      <w:r w:rsidRPr="00E85563">
        <w:t xml:space="preserve">ПРЕДСЕДАВАЈУЋА: </w:t>
      </w:r>
      <w:r>
        <w:t>На члан 10. амандман су заједно поднели народни посланици Биљана Ђорђевић, Роберт Козма и Јелена Јеринић.</w:t>
      </w:r>
    </w:p>
    <w:p w:rsidR="00C364D6" w:rsidRDefault="00C364D6">
      <w:r>
        <w:tab/>
        <w:t xml:space="preserve">Реч има Роберт Козма. </w:t>
      </w:r>
    </w:p>
    <w:p w:rsidR="00C364D6" w:rsidRDefault="00C364D6">
      <w:r>
        <w:tab/>
      </w:r>
      <w:r w:rsidRPr="00E85563">
        <w:t xml:space="preserve">Изволите. </w:t>
      </w:r>
    </w:p>
    <w:p w:rsidR="00C364D6" w:rsidRDefault="00C364D6">
      <w:r>
        <w:tab/>
        <w:t>РОБЕРТ КОЗМА: Хвала вам, председавајућа.</w:t>
      </w:r>
    </w:p>
    <w:p w:rsidR="00C364D6" w:rsidRDefault="00C364D6">
      <w:r>
        <w:tab/>
        <w:t>Ми смо овим предлогом амандмана хтели да омогућимо и да гарантујемо учешће грађана у процесу израде плана, и то у свим фазама, и зато смо захтевали да одлука о ступању у процес израде плана мора одмах да дефинише и начин укључивања грађана у ранији јавни увид и начин укључивања грађана у израду елабората за рани јавни увид и начин укључивања  грађана у израду нацрта плана.</w:t>
      </w:r>
    </w:p>
    <w:p w:rsidR="00C364D6" w:rsidRDefault="00C364D6">
      <w:r>
        <w:tab/>
        <w:t>Зашто је ово битно? Грађани су протеклих 10 година били често последња брана самовољи власти, када се ради о урбанистичком планирању и тзв. урбанистичком развоју. Они су врло често морали да се организују како би заштитили последње зелене површине у својим комшилуцима, тако да би заштитили једину зелену површину између њених зграда јер, ето, неко је мимо прописао издао грађевинску дозволу и локацијску дозволу да тамо може да никне нови пословно-стамбени објекат.</w:t>
      </w:r>
    </w:p>
    <w:p w:rsidR="00C364D6" w:rsidRDefault="00C364D6">
      <w:r>
        <w:tab/>
        <w:t>Грађани су врло често морали да се организују управо да би се побунили против таквих грађевинских дозвола, али и да би се побунили против измена у плановима детаљне регулације којима би се то омогућило.</w:t>
      </w:r>
    </w:p>
    <w:p w:rsidR="00C364D6" w:rsidRDefault="00C364D6">
      <w:r>
        <w:tab/>
        <w:t xml:space="preserve">Такође, грађани су у последњих 10 година били једина брана самовољи владајућег режима када се, на пример, ради о уништавању Савског насипа. Ми сведочимо томе да на Савском насипу годинама имамо нелегалне објекте, викендице. Подсетићу, тамо се налази </w:t>
      </w:r>
      <w:r>
        <w:lastRenderedPageBreak/>
        <w:t xml:space="preserve">и викендица бившег председника Републике, Томислава Николића. Ту су грађани такође морали да се организују да би заштитили обалу, утврду и да би се изборили за своју безбедност. </w:t>
      </w:r>
    </w:p>
    <w:p w:rsidR="00C364D6" w:rsidRDefault="00C364D6">
      <w:r>
        <w:tab/>
        <w:t xml:space="preserve">Такође, грађани  често морају да се организују, као и различите иницијативе да би заштитили заштићено културно подручје или културно добро, на пример Калемегдан. </w:t>
      </w:r>
    </w:p>
    <w:p w:rsidR="00C364D6" w:rsidRDefault="00C364D6">
      <w:r>
        <w:tab/>
        <w:t>Управо за време власти у граду садашњег министра они су имали идеју да изграде гондолу на Калемегдану. Тада нпр. само да обавестим министра, управо један план који сте изменили, план детаљне регулације није био у складу са планом генералне регулације и ето вам примера када нижи план не поштује виши план.</w:t>
      </w:r>
    </w:p>
    <w:p w:rsidR="00C364D6" w:rsidRDefault="00C364D6">
      <w:r>
        <w:tab/>
        <w:t>Оно што се десило јесу иницијативе, као и грађани, морали организовати како би заштитили уништавање Калемегдана, нашег историјског, културног, архитектонског наслеђа, како би заштитили да се не посече 155 стабала чији је налог за сечу дало „Скијалишта Србије“. Такође, грађани су се заједно са иницијативама као што је „Европа ностра“ изборили да се скрене пажња светске јавности на то да сте желели и да нису одустали од тога да уништите ово заштићено културно добро. хвала.</w:t>
      </w:r>
    </w:p>
    <w:p w:rsidR="00C364D6" w:rsidRDefault="00C364D6">
      <w:r>
        <w:tab/>
        <w:t>ПРЕДСЕДАВАЈУЋА: На члан 10. амандман са исправком заједно су поднели народни посланици Миленковић Керковић, Обрадовић, Васић, Пушкић, Јаковљевић, Костић.</w:t>
      </w:r>
    </w:p>
    <w:p w:rsidR="00C364D6" w:rsidRDefault="00C364D6">
      <w:r>
        <w:tab/>
        <w:t>Реч има Тамара Миленковић Керковић.</w:t>
      </w:r>
    </w:p>
    <w:p w:rsidR="00C364D6" w:rsidRDefault="00C364D6">
      <w:r>
        <w:tab/>
        <w:t>Изволите.</w:t>
      </w:r>
      <w:r>
        <w:tab/>
      </w:r>
    </w:p>
    <w:p w:rsidR="00C364D6" w:rsidRDefault="00C364D6">
      <w:r>
        <w:tab/>
        <w:t>ТАМАРА МИЛЕНКОВИЋ КЕРКОВИЋ: Хвала председавајућа.</w:t>
      </w:r>
    </w:p>
    <w:p w:rsidR="00C364D6" w:rsidRDefault="00C364D6">
      <w:r>
        <w:tab/>
        <w:t>Ми смо такође и на овај члан поднели амандман, свесни свих ових негативних пракси којих смо се нагледали претходних десет година, како у Београду, тако и у граду из кога долазим, у Нишу. Мада морам да кажем да Ниш предњачи чак и над праксом Београда и чак над праксом господина Весића док је управљао овим пословима у граду Београду, јер ми заиста у Нишу имамо једну авангарду кршења закона, али нажалост та авангарда постаће сада легализована кроз овај закон.</w:t>
      </w:r>
    </w:p>
    <w:p w:rsidR="00C364D6" w:rsidRDefault="00C364D6">
      <w:r>
        <w:tab/>
        <w:t>Све злоупотребе које сам видела и против којих се борим годинама у Нишу и грађани као последња грана да се не отима више од грађана Ниша, заиста су једина брана. Док је господин Весић у културном добру од изузетног значаја омогућавао да се гради стамбено насеље, са друге стране ми у Нишу имамо ситуацију да је на ранохришћанској некрополи издата грађевинска дозвола за градњу зграде, а да је децембра месеца 2021. године дошло до смене директора Завода за урбанизам, господина Мирољуба Станковића, због тога што није хтео да изда грађевинску дозволу за градњу на ранохришћанској некрополи.</w:t>
      </w:r>
    </w:p>
    <w:p w:rsidR="00C364D6" w:rsidRDefault="00C364D6">
      <w:r>
        <w:tab/>
        <w:t xml:space="preserve">Након тога грађевинска дозвола је издата и тамо је требало да почне да се ради стамбена зграда. Дакле, ти најсрамнији начини да се уништава културно наслеђе ће бити омогућени овим законом. Због тога смо ми тражили да се тачно наведе која установа тачно треба да донесе студију заштите непокретног културног добра. </w:t>
      </w:r>
    </w:p>
    <w:p w:rsidR="00C364D6" w:rsidRDefault="00C364D6">
      <w:r>
        <w:tab/>
        <w:t>Такође, исто се односи и на ово отимање које помињем од стране Тесла парка, али је ту нешто друго и ту се сада ради о уништавању зелене површине и омогућавању да се од брда направи један бетонски водопад. Хвала.</w:t>
      </w:r>
    </w:p>
    <w:p w:rsidR="00C364D6" w:rsidRDefault="00C364D6">
      <w:r>
        <w:tab/>
        <w:t>ПРЕДСЕДАВАЈУЋА: На члан 10. амандман је поднео народни посланик Томислав Јанковић.</w:t>
      </w:r>
      <w:r>
        <w:tab/>
      </w:r>
    </w:p>
    <w:p w:rsidR="00C364D6" w:rsidRDefault="00C364D6">
      <w:r>
        <w:tab/>
        <w:t>Влада и Одбор за просторно планирање, саобраћај и инфраструктуру и телекомуникације прихватили су амандман.</w:t>
      </w:r>
    </w:p>
    <w:p w:rsidR="00C364D6" w:rsidRDefault="00C364D6">
      <w:r>
        <w:tab/>
        <w:t xml:space="preserve">Одбор за уставна питања и законодавство сматра да је амандман у складу са Уставом и правним системом </w:t>
      </w:r>
      <w:r w:rsidRPr="00FC6799">
        <w:t xml:space="preserve">Републике </w:t>
      </w:r>
      <w:r>
        <w:t>Србије.</w:t>
      </w:r>
    </w:p>
    <w:p w:rsidR="00C364D6" w:rsidRDefault="00C364D6">
      <w:r>
        <w:lastRenderedPageBreak/>
        <w:tab/>
        <w:t>Констатујем да је овај амандман постао саставни део Предлога закона.</w:t>
      </w:r>
    </w:p>
    <w:p w:rsidR="00C364D6" w:rsidRDefault="00C364D6">
      <w:r>
        <w:tab/>
        <w:t xml:space="preserve">Предлагач жели реч. </w:t>
      </w:r>
    </w:p>
    <w:p w:rsidR="00C364D6" w:rsidRDefault="00C364D6">
      <w:r>
        <w:tab/>
        <w:t>Изволите.</w:t>
      </w:r>
    </w:p>
    <w:p w:rsidR="00C364D6" w:rsidRDefault="00C364D6">
      <w:r>
        <w:tab/>
        <w:t>ТОМИСЛАВ ЈАНКОВИЋ: Хвала председавајућа.</w:t>
      </w:r>
    </w:p>
    <w:p w:rsidR="00C364D6" w:rsidRDefault="00C364D6">
      <w:r>
        <w:tab/>
        <w:t xml:space="preserve">Дошли смо и до члана 10. закона. Овај члан дефинише документа просторног и урбанистичког планирања. Предлог је да се дода нови став који гласи – одлуком о изради планског документа прописује рок за израду студије који не може бити дужи од 12 месеци, ако организација надлежна за послове заштите непокретних културних добара не изради студију у прописаном року сматраће се да израда студије није потребна, а поступак израде планског документа наставиће се у складу са одредбама овог закона. </w:t>
      </w:r>
    </w:p>
    <w:p w:rsidR="00C364D6" w:rsidRDefault="00C364D6">
      <w:r>
        <w:tab/>
        <w:t xml:space="preserve">Ово је предлог да се овим амандманом предлаже из разлога ефикасније израде планских докумената. Сви учесници у изради планских докумената морају да покажу једну врсту озбиљности, једну врсту одговорности. С једне стране, подиже се степен одговорности за оне организације и институције које се баве заштитом културних добара, а с друге стране желимо да дефинишемо рокове везане за заштиту. </w:t>
      </w:r>
    </w:p>
    <w:p w:rsidR="00C364D6" w:rsidRDefault="00C364D6">
      <w:r>
        <w:tab/>
        <w:t xml:space="preserve">Оно што желим да напоменем да сам закон прописује процедуре израде студије заштите културних добара. Односи се пре свега, на све радње и поступке који су везани за рестаурацију, конзервацију и ревитализацију културних добара, а све у циљу повећања укупне, да кажемо, културне заштите која постоји на простору Републике Србије. </w:t>
      </w:r>
    </w:p>
    <w:p w:rsidR="00C364D6" w:rsidRDefault="00C364D6">
      <w:r>
        <w:tab/>
      </w:r>
      <w:r w:rsidRPr="00CB1239">
        <w:t xml:space="preserve">ПРЕДСЕДАВАЈУЋА: </w:t>
      </w:r>
      <w:r>
        <w:t xml:space="preserve"> На члан 11. амандман су заједно поднели народни посланици Алексић, Јовановић, Ковачевић, Гајић, Рашковић Ивић, Јанковић, Липовац Танасковић, Новаковић, Станковић, Радовановић, Парлић и Томашевић. </w:t>
      </w:r>
    </w:p>
    <w:p w:rsidR="00C364D6" w:rsidRDefault="00C364D6">
      <w:r>
        <w:tab/>
        <w:t xml:space="preserve">Реч има Ивана Парлић. </w:t>
      </w:r>
      <w:r>
        <w:tab/>
      </w:r>
    </w:p>
    <w:p w:rsidR="00C364D6" w:rsidRDefault="00C364D6">
      <w:r>
        <w:tab/>
        <w:t xml:space="preserve">ИВАНА ПАРЛИЋ: Рекли сте министре, па, морам да вас исправим, да ми претимо инвеститорима, то је врло необичан спин, али ја га очекујем од вас. Ми  претимо обећавамо, тачније спровођење закона криминалцима. Зато, унапред, упозоравамо и молимо и саветујемо да се овај закон не усваја. Овакви закони се усвајају само тамо где је власт потпуно корумпирана. Толико корумпирана да она доноси законе у функцији мултинационалних компанија, повлашћених тајкуна, мафијаша, ликовима који су повезани са вама, они се радују оваквим законима. То је највећи степен корупције. То је заробљена држава, и ми се данас налазимо у тој фази, господине Весићу, када се доносе наручени закони. Ово је такав закон, ово је наручени закон. Овај закон је антинародни и узалуд ви спинујете око инвеститора. </w:t>
      </w:r>
    </w:p>
    <w:p w:rsidR="00C364D6" w:rsidRDefault="00C364D6">
      <w:r>
        <w:tab/>
        <w:t xml:space="preserve">Ето, да нешто проговорим и о тим вашим чувеним инвеститорима, чији спорни пројекти се најављују, тј. пројекти рударских компанија. Ви сте донели извесне чланове, и у њиховом интересу овог закона ви сте одредили да се одређени енергетски објекти могу правити без грађевинске дозволе. Ви сте то образложили енергетском безбедношћу, или како ћете ви већ наћи неки одређени израз. Значи, правиће се најопаснији објекти по животну средину, чак и без грађевинске дозволе. </w:t>
      </w:r>
    </w:p>
    <w:p w:rsidR="00C364D6" w:rsidRDefault="00C364D6">
      <w:r>
        <w:tab/>
        <w:t xml:space="preserve">Дакле, то је тај степен корупције, када се такви срамни закони усвајају у Народној скупштини и ви, наводно, браните инвестиције. Па, те ваше инвестиције протеране су, ти су пројекти забрањени у њиховим матичним државама. Значи, њихове државе финансирају да се ти пројекти изнесу из њихове државе, чак са њиховог континента. То су ти спорни пројекти које ви довлачите у Србију. Србију коју претварате у највећу тровачницу у највећу депонију. Зато ви усвајате ове законе. У томе је тајна, господине Весићу, вашег да кажем, успеха. </w:t>
      </w:r>
    </w:p>
    <w:p w:rsidR="00C364D6" w:rsidRDefault="00C364D6">
      <w:r>
        <w:tab/>
        <w:t xml:space="preserve">Иначе, ти инвеститори када дођу у Србију у овом истом пакету добијају и посланике који чак и ботују. Не само да бране него и ботују, добијају вас, целу Владу Србије као </w:t>
      </w:r>
      <w:r>
        <w:lastRenderedPageBreak/>
        <w:t>лобисте. Добијају лобисте, новинаре. Ви сте често помињали одређене лобисте, који бране те пројекте. Помињали сте господина Бркића, новинара. Да вас упознам господине Весићу, он брани све спорне пројекте, тамо где је крупан капитал, ту је новинар Миша Бркић, да вам помогнем да одбрани од народних посланика те инвестиције. Бранио је „Рио Тинто“, брани овај закон, бранио је „Еликсир“, када смо рекли да је Влада Србије усвојила, односно, Скупштина Републике Србије, а Влада предложила закон који омогућава „Еликсиру“ да трује грађане Србије, да опасне киселине убацује чак у ђубриво. Е, ту се појавио тај Миша Бркић, да брани „Еликсир“ од нас народних посланика, баш сад као брани овај закон.</w:t>
      </w:r>
    </w:p>
    <w:p w:rsidR="00C364D6" w:rsidRDefault="00C364D6" w:rsidP="009B6C7D">
      <w:r>
        <w:tab/>
        <w:t>Знате, господине Весићу, кад дођу ти инвеститори, као што је „Рио Тинто“, „Еуролитијум“ у Србију, ви им у истом пакету обезбедите народне посланике СНС и коалиције, вас и ваше новинаре, лобисте, све вас заједно. То је један сјајан пројекат за стране инвеститоре. То је тај супер пакет који ви обезбеђујете. Хвала.</w:t>
      </w:r>
    </w:p>
    <w:p w:rsidR="00C364D6" w:rsidRDefault="00C364D6" w:rsidP="009B6C7D">
      <w:r>
        <w:tab/>
        <w:t>ПРЕДСЕДАВАЈУЋА: На члан 11. амандман су заједно поднели народни посланици Селма Кучевић и Енис Имамовић.</w:t>
      </w:r>
    </w:p>
    <w:p w:rsidR="00C364D6" w:rsidRDefault="00C364D6" w:rsidP="009B6C7D">
      <w:r>
        <w:tab/>
        <w:t>На члан 11. амандман су заједно поднели народни посланици Горица Гајић, Дејан Шулкић, Милоратка Бојовић и Зоран Сандић.</w:t>
      </w:r>
    </w:p>
    <w:p w:rsidR="00C364D6" w:rsidRDefault="00C364D6" w:rsidP="009B6C7D">
      <w:r>
        <w:tab/>
        <w:t>На члан 11. амандман су заједно поднели народни посланици Тепић, Стефановић, Грујић, Веселиновић, Обрадовић, Орег, Веселиновић, Милошевић, Лукић, Грбовић, Ристић, Јекић, Албахари, Пашић и Ђорђић.</w:t>
      </w:r>
    </w:p>
    <w:p w:rsidR="00C364D6" w:rsidRDefault="00C364D6" w:rsidP="009B6C7D">
      <w:r>
        <w:tab/>
        <w:t xml:space="preserve">Реч има Јелена Милошевић. </w:t>
      </w:r>
      <w:r w:rsidRPr="00974A25">
        <w:t>Изволите.</w:t>
      </w:r>
    </w:p>
    <w:p w:rsidR="00C364D6" w:rsidRPr="0077361D" w:rsidRDefault="00C364D6" w:rsidP="009B6C7D">
      <w:r>
        <w:tab/>
        <w:t>ЈЕЛЕНА МИЛОШЕВИЋ: Захваљујем.</w:t>
      </w:r>
    </w:p>
    <w:p w:rsidR="00C364D6" w:rsidRDefault="00C364D6" w:rsidP="009B6C7D">
      <w:r>
        <w:tab/>
        <w:t xml:space="preserve">Потребу да се усвоји овај амандман објаснићу просто да људи могу да разумеју. Сигурна сам да у сваком граду, посебно у Нишу има улица која се тек асфалтирају, па неко нешто копа. Па, се онда те рупе закрпе, рецимо, за гасификацију, па прође месец, два, три, пет, па се неко досети, па опет нешто копа и тако у недоглед. Конкретно у мом крају, Дурмиторска улица је раскопана четири или пет пута у само неколико месеци. То је све због тога што је достављање мишљења од стране надлежних, односно релевантних институција добровољно, заправо они могу да доставе мишљење, уколико не доставе мишљење сматраће се да немају примедбе. </w:t>
      </w:r>
    </w:p>
    <w:p w:rsidR="00C364D6" w:rsidRDefault="00C364D6" w:rsidP="009B6C7D">
      <w:r>
        <w:tab/>
        <w:t xml:space="preserve">Да је обавезно, ми не бисмо имали константно раскопавање улица из дана у дан, него би се знао неки ред, а када се једном раскопа улица, да ту прође и гасификација, да ту прођу и телекомуникациони каблови и све остало. Другим речима, не може сврсисходност трошења новца свих грађана да зависи од добре воље. </w:t>
      </w:r>
    </w:p>
    <w:p w:rsidR="00C364D6" w:rsidRDefault="00C364D6" w:rsidP="009B6C7D">
      <w:r>
        <w:tab/>
        <w:t xml:space="preserve">Ја ћу, рецимо, једно размимоилажење између институција навести на простом примеру Улице Војводе Путника у Нишу и за ту улицу знају сви. Кренули су амбициозно у реконструкцију те улице која је дуга километар и нешто и годину и по реконструкција траје. Зашто? Па, на пола реконструкције, министре, веровали или не, схватили су да је ту нека трафостаница која прави озбиљне проблеме и да они сада то не могу да изместе. </w:t>
      </w:r>
    </w:p>
    <w:p w:rsidR="00C364D6" w:rsidRDefault="00C364D6" w:rsidP="009B6C7D">
      <w:r>
        <w:tab/>
        <w:t xml:space="preserve">То заправо само значи да не постоји сарадња између локалне самоуправе и других институција и да свако ради шта год му падне на памет, јер не даје новац из свог џепа. Грађани иду по раскопаним улицама. Људи који имају драгсторе у тим улицама трпе губитке. Ви тражите решења, а решења нема и тако из дана у дан, тако да волела бих да ми објасните зашто је одбијен овај амандман, изузев што долази из опозиције. Ако може неки логичан и рационалан разлог шта имате против тога да се једном реконструисана улица не раскопава више. </w:t>
      </w:r>
    </w:p>
    <w:p w:rsidR="00C364D6" w:rsidRDefault="00C364D6" w:rsidP="009B6C7D">
      <w:r>
        <w:tab/>
        <w:t xml:space="preserve">Захваљујем. </w:t>
      </w:r>
    </w:p>
    <w:p w:rsidR="00C364D6" w:rsidRDefault="00C364D6" w:rsidP="009B6C7D">
      <w:r>
        <w:tab/>
      </w:r>
      <w:r w:rsidRPr="00E16A0C">
        <w:t xml:space="preserve">ПРЕДСЕДАВАЈУЋА: </w:t>
      </w:r>
      <w:r>
        <w:t xml:space="preserve">Реч има министар Весић. </w:t>
      </w:r>
    </w:p>
    <w:p w:rsidR="00C364D6" w:rsidRDefault="00C364D6" w:rsidP="009B6C7D">
      <w:r>
        <w:lastRenderedPageBreak/>
        <w:tab/>
        <w:t xml:space="preserve">Изволите. </w:t>
      </w:r>
    </w:p>
    <w:p w:rsidR="00C364D6" w:rsidRDefault="00C364D6" w:rsidP="009B6C7D">
      <w:r>
        <w:tab/>
        <w:t xml:space="preserve">ГОРАН ВЕСИЋ: Када причамо о археологији, па између осталог један од амандмана о којем је малопре говорио господин Јанковић, који смо прихватили, тиче се управо археологије. То значи да сада постоји врло стриктна обавеза свих инвеститора да када се наиђе на археолошко налазиште да се одмах обуставе радови и да се одмах извести надлежни завод који је надлежан за заштиту споменика културе на тој територији. </w:t>
      </w:r>
      <w:r>
        <w:tab/>
      </w:r>
    </w:p>
    <w:p w:rsidR="00C364D6" w:rsidRDefault="00C364D6" w:rsidP="009B6C7D">
      <w:r>
        <w:tab/>
        <w:t xml:space="preserve">На питање ко доноси студију заштите, па доноси надлежан завод, онај ко је надлежан за ту територију. О томе не одлучујемо у Закону о планирању и изградњи. Одлучује се о законима из области културе који регулишу заштиту, али онда се јасно зна  шта се ради. </w:t>
      </w:r>
    </w:p>
    <w:p w:rsidR="00C364D6" w:rsidRDefault="00C364D6" w:rsidP="009B6C7D">
      <w:bookmarkStart w:id="0" w:name="_GoBack"/>
      <w:bookmarkEnd w:id="0"/>
      <w:r>
        <w:tab/>
        <w:t xml:space="preserve">Иначе, овај закон, и то морам да кажем, нема никакве везе са рударством и то је нешто што заиста више не знам да ли је то из незнања или из лоше намере што стално покушава да се прикаже. Рударство се регулише Законом о рударству и геолошким истраживањима. </w:t>
      </w:r>
    </w:p>
    <w:p w:rsidR="00C364D6" w:rsidRDefault="00C364D6" w:rsidP="009B6C7D">
      <w:r>
        <w:tab/>
        <w:t xml:space="preserve">Ниједан члан овог закона се не односи на рударство не зато што ми то нећемо, већ зато што рударство има свој закон који регулише све што се тиче рударства, тако да ко год каже да овим законом се било шта уређује када је у питању рударство, напросто, не говори истину. </w:t>
      </w:r>
    </w:p>
    <w:p w:rsidR="00C364D6" w:rsidRDefault="00C364D6" w:rsidP="009B6C7D">
      <w:r>
        <w:tab/>
        <w:t xml:space="preserve">Оно што сам малопре чуо у вези… постоји иначе, не само у изменама и допунама овог закона, већ од раније, катастар подземних инсталација и тај катастар би требало, нажалост, да буде тачан, али очигледно живимо у таквој ситуацији да није потпуно тачан и то је иначе питање за оне који воде тај катастар и тиме ћемо морати да се позабавимо у будућности, јер није то први случај да тај катастар није добар и да онда они који раде долазе у ту ситуацију да наиђу на неке подземне водове које, напросто, нису очекивали, јер их нема у пројекту. </w:t>
      </w:r>
    </w:p>
    <w:p w:rsidR="00C364D6" w:rsidRDefault="00C364D6" w:rsidP="009B6C7D">
      <w:r>
        <w:tab/>
        <w:t xml:space="preserve">Не може законом да се регулише да ли улица која је реконструисана мора поново да се реконструише. То је одлука оног ко управља то улицом. То заиста није могуће да се регулише законом. Разумем вашу добру намеру и жељу и знам шта хоћете тиме да постигнете, али то није ствар закона. </w:t>
      </w:r>
    </w:p>
    <w:p w:rsidR="00C364D6" w:rsidRDefault="00C364D6" w:rsidP="009B6C7D">
      <w:r>
        <w:tab/>
        <w:t xml:space="preserve">Хвала. </w:t>
      </w:r>
    </w:p>
    <w:p w:rsidR="00C364D6" w:rsidRDefault="00C364D6" w:rsidP="009B6C7D">
      <w:r>
        <w:tab/>
      </w:r>
      <w:r w:rsidRPr="00DC2741">
        <w:t xml:space="preserve">ПРЕДСЕДАВАЈУЋА: </w:t>
      </w:r>
      <w:r>
        <w:t xml:space="preserve">Захваљујем се министру и представницима Владе. </w:t>
      </w:r>
    </w:p>
    <w:p w:rsidR="00C364D6" w:rsidRDefault="00C364D6" w:rsidP="009B6C7D">
      <w:r>
        <w:tab/>
        <w:t xml:space="preserve">Овим завршавамо рад за данашњи дан. </w:t>
      </w:r>
    </w:p>
    <w:p w:rsidR="00C364D6" w:rsidRDefault="00C364D6" w:rsidP="009B6C7D">
      <w:r>
        <w:tab/>
        <w:t xml:space="preserve">Наставак седнице је сутра у 10.00 часова. </w:t>
      </w:r>
    </w:p>
    <w:p w:rsidR="00C364D6" w:rsidRDefault="00C364D6" w:rsidP="009B6C7D"/>
    <w:p w:rsidR="00C364D6" w:rsidRPr="000F545A" w:rsidRDefault="00C364D6" w:rsidP="009B6C7D">
      <w:r>
        <w:tab/>
        <w:t>(Седница је прекинута у 23.10 часова.)</w:t>
      </w:r>
    </w:p>
    <w:p w:rsidR="00C364D6" w:rsidRDefault="00C364D6" w:rsidP="009B6C7D"/>
    <w:p w:rsidR="00C364D6" w:rsidRPr="00860FA6" w:rsidRDefault="00C364D6" w:rsidP="009B6C7D">
      <w:r>
        <w:tab/>
      </w:r>
      <w:r w:rsidRPr="00860FA6">
        <w:t xml:space="preserve"> </w:t>
      </w:r>
    </w:p>
    <w:p w:rsidR="00C364D6" w:rsidRDefault="00C364D6"/>
    <w:p w:rsidR="00C364D6" w:rsidRPr="00A208D1" w:rsidRDefault="00C364D6"/>
    <w:p w:rsidR="00D7605B" w:rsidRDefault="00D7605B"/>
    <w:sectPr w:rsidR="00D7605B" w:rsidSect="009B6C7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E46"/>
    <w:rsid w:val="004F574C"/>
    <w:rsid w:val="007C5E46"/>
    <w:rsid w:val="00815852"/>
    <w:rsid w:val="009743F0"/>
    <w:rsid w:val="009B6C7D"/>
    <w:rsid w:val="00C364D6"/>
    <w:rsid w:val="00D7605B"/>
    <w:rsid w:val="00DF014E"/>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166</Pages>
  <Words>82904</Words>
  <Characters>472559</Characters>
  <Application>Microsoft Office Word</Application>
  <DocSecurity>0</DocSecurity>
  <Lines>3937</Lines>
  <Paragraphs>1108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5</cp:revision>
  <dcterms:created xsi:type="dcterms:W3CDTF">2023-07-25T06:21:00Z</dcterms:created>
  <dcterms:modified xsi:type="dcterms:W3CDTF">2023-07-25T07:23:00Z</dcterms:modified>
</cp:coreProperties>
</file>